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A" w:rsidRDefault="00C5588A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3B504F" w:rsidRDefault="003B504F" w:rsidP="00F53E8F">
      <w:pPr>
        <w:jc w:val="center"/>
        <w:outlineLvl w:val="0"/>
        <w:rPr>
          <w:b/>
          <w:sz w:val="24"/>
          <w:szCs w:val="24"/>
          <w:u w:val="single"/>
          <w:lang w:val="uk-UA"/>
        </w:rPr>
      </w:pPr>
    </w:p>
    <w:p w:rsidR="00A25411" w:rsidRDefault="00027751" w:rsidP="002714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uk-UA"/>
        </w:rPr>
      </w:pPr>
      <w:r w:rsidRPr="002714EE">
        <w:rPr>
          <w:b/>
          <w:bCs/>
          <w:color w:val="000000"/>
          <w:sz w:val="24"/>
          <w:szCs w:val="24"/>
        </w:rPr>
        <w:t>Окреме майно Марилівського</w:t>
      </w:r>
      <w:r w:rsidR="00717C2E" w:rsidRPr="002714EE">
        <w:rPr>
          <w:b/>
          <w:bCs/>
          <w:color w:val="000000"/>
          <w:sz w:val="24"/>
          <w:szCs w:val="24"/>
        </w:rPr>
        <w:t xml:space="preserve"> місця</w:t>
      </w:r>
      <w:r w:rsidRPr="002714EE">
        <w:rPr>
          <w:b/>
          <w:bCs/>
          <w:color w:val="000000"/>
          <w:sz w:val="24"/>
          <w:szCs w:val="24"/>
        </w:rPr>
        <w:t xml:space="preserve"> провадження діяльності та зберігання спирту </w:t>
      </w:r>
    </w:p>
    <w:p w:rsidR="00027751" w:rsidRPr="002714EE" w:rsidRDefault="00027751" w:rsidP="002714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714EE">
        <w:rPr>
          <w:b/>
          <w:bCs/>
          <w:color w:val="000000"/>
          <w:sz w:val="24"/>
          <w:szCs w:val="24"/>
        </w:rPr>
        <w:t>ДП “Укрспирт” у складі</w:t>
      </w:r>
      <w:r w:rsidR="00A25411"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2714EE">
        <w:rPr>
          <w:b/>
          <w:bCs/>
          <w:color w:val="000000"/>
          <w:sz w:val="24"/>
          <w:szCs w:val="24"/>
        </w:rPr>
        <w:t>:</w:t>
      </w:r>
    </w:p>
    <w:p w:rsidR="00027751" w:rsidRPr="003B504F" w:rsidRDefault="00027751" w:rsidP="00027751">
      <w:pPr>
        <w:autoSpaceDE w:val="0"/>
        <w:autoSpaceDN w:val="0"/>
        <w:adjustRightInd w:val="0"/>
        <w:rPr>
          <w:color w:val="000000"/>
        </w:rPr>
      </w:pPr>
    </w:p>
    <w:p w:rsidR="002714EE" w:rsidRPr="003B504F" w:rsidRDefault="002714EE" w:rsidP="00027751">
      <w:pPr>
        <w:autoSpaceDE w:val="0"/>
        <w:autoSpaceDN w:val="0"/>
        <w:adjustRightInd w:val="0"/>
        <w:rPr>
          <w:color w:val="000000"/>
        </w:rPr>
      </w:pP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color w:val="000000"/>
          <w:sz w:val="24"/>
          <w:szCs w:val="24"/>
        </w:rPr>
        <w:t xml:space="preserve">(170011) Адмінбудинок (загал.п. 1 499,5 кв.м.) </w:t>
      </w:r>
      <w:r w:rsidRPr="002F79D1">
        <w:rPr>
          <w:color w:val="000000"/>
          <w:sz w:val="24"/>
          <w:szCs w:val="24"/>
          <w:lang w:val="uk-UA"/>
        </w:rPr>
        <w:t xml:space="preserve">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2F79D1">
        <w:rPr>
          <w:color w:val="000000"/>
          <w:sz w:val="24"/>
          <w:szCs w:val="24"/>
          <w:lang w:val="uk-UA"/>
        </w:rPr>
        <w:t xml:space="preserve"> </w:t>
      </w:r>
      <w:r w:rsidRPr="002F79D1">
        <w:rPr>
          <w:color w:val="000000"/>
          <w:sz w:val="24"/>
          <w:szCs w:val="24"/>
        </w:rPr>
        <w:t xml:space="preserve"> </w:t>
      </w:r>
      <w:r w:rsidRPr="002F79D1">
        <w:rPr>
          <w:color w:val="000000"/>
          <w:sz w:val="24"/>
          <w:szCs w:val="24"/>
          <w:lang w:val="uk-UA"/>
        </w:rPr>
        <w:t xml:space="preserve">Тернопільська область,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2F79D1">
        <w:rPr>
          <w:color w:val="000000"/>
          <w:sz w:val="24"/>
          <w:szCs w:val="24"/>
          <w:lang w:val="uk-UA"/>
        </w:rPr>
        <w:t xml:space="preserve"> Чортківський р-н, с-ще Нагірянка,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2F79D1">
        <w:rPr>
          <w:color w:val="000000"/>
          <w:sz w:val="24"/>
          <w:szCs w:val="24"/>
          <w:lang w:val="uk-UA"/>
        </w:rPr>
        <w:t xml:space="preserve">вул.Заводська, 1    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(170042) Насосна оборотного водопостачання (загал.п.18,9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(170010) Автовагова (загал.п. 46,7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(170015) Бардяна кадка (загал.п.96,5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(170021) Депо (загал.п. 144,4 кв.м.) </w:t>
      </w:r>
    </w:p>
    <w:p w:rsidR="002714EE" w:rsidRPr="002714EE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(170060) </w:t>
      </w:r>
      <w:r>
        <w:rPr>
          <w:color w:val="000000"/>
          <w:sz w:val="24"/>
          <w:szCs w:val="24"/>
        </w:rPr>
        <w:t xml:space="preserve">Теплиця (загал.п. 420,5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(170024) Вагова будка, ж/д (загал.п. 8,6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(170029) Крохмальний цех (загал.п. 1 716,4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(170036) Гаражі (загал.п. 223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(170050) Електроцех (загал.п.132,9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(170051) Механічна майстерня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(170061) Механічна майстерня (трансформаторна </w:t>
      </w:r>
      <w:proofErr w:type="gramStart"/>
      <w:r w:rsidRPr="002F79D1">
        <w:rPr>
          <w:color w:val="000000"/>
          <w:sz w:val="24"/>
          <w:szCs w:val="24"/>
        </w:rPr>
        <w:t>п</w:t>
      </w:r>
      <w:proofErr w:type="gramEnd"/>
      <w:r w:rsidRPr="002F79D1">
        <w:rPr>
          <w:color w:val="000000"/>
          <w:sz w:val="24"/>
          <w:szCs w:val="24"/>
        </w:rPr>
        <w:t xml:space="preserve">ідстанція)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(загал.п.268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(170052) Зерносклад (приміщення млина)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(170058) Зерносклад (склад сировини)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(загал.п. 1 422,1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(170046) Очисні споруди (загал.п. 343,2 кв.м.)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79D1">
        <w:rPr>
          <w:color w:val="000000"/>
          <w:sz w:val="24"/>
          <w:szCs w:val="24"/>
        </w:rPr>
        <w:t xml:space="preserve">(170045) Основний виробничий корпус (основний виробничий корпус) </w:t>
      </w:r>
    </w:p>
    <w:p w:rsidR="002714EE" w:rsidRPr="002F79D1" w:rsidRDefault="002714EE" w:rsidP="002714EE">
      <w:pPr>
        <w:pStyle w:val="Default"/>
        <w:rPr>
          <w:color w:val="auto"/>
          <w:lang w:val="uk-UA"/>
        </w:rPr>
      </w:pPr>
      <w:r w:rsidRPr="002F79D1">
        <w:rPr>
          <w:color w:val="auto"/>
        </w:rPr>
        <w:t xml:space="preserve">(170017) Основний виробничий корпус (бродильне </w:t>
      </w:r>
      <w:r w:rsidRPr="002F79D1">
        <w:rPr>
          <w:color w:val="auto"/>
          <w:lang w:val="uk-UA"/>
        </w:rPr>
        <w:t>відділення)</w:t>
      </w:r>
    </w:p>
    <w:p w:rsidR="002714EE" w:rsidRPr="002F79D1" w:rsidRDefault="002714EE" w:rsidP="002714EE">
      <w:pPr>
        <w:pStyle w:val="Default"/>
        <w:rPr>
          <w:color w:val="auto"/>
        </w:rPr>
      </w:pPr>
      <w:r w:rsidRPr="002F79D1">
        <w:rPr>
          <w:color w:val="auto"/>
          <w:lang w:val="uk-UA"/>
        </w:rPr>
        <w:t xml:space="preserve">(170019) Основний виробничий корпус (відділення </w:t>
      </w:r>
      <w:r w:rsidRPr="002F79D1">
        <w:rPr>
          <w:color w:val="auto"/>
        </w:rPr>
        <w:t xml:space="preserve">ГФО сировини) </w:t>
      </w:r>
    </w:p>
    <w:p w:rsidR="002714EE" w:rsidRPr="002F79D1" w:rsidRDefault="002714EE" w:rsidP="002714EE">
      <w:pPr>
        <w:pStyle w:val="Default"/>
      </w:pPr>
      <w:r w:rsidRPr="002F79D1">
        <w:t>(170023) Основний виробничий корпус (</w:t>
      </w:r>
      <w:proofErr w:type="gramStart"/>
      <w:r w:rsidRPr="002F79D1">
        <w:t>др</w:t>
      </w:r>
      <w:proofErr w:type="gramEnd"/>
      <w:r w:rsidRPr="002F79D1">
        <w:t xml:space="preserve">іжджове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(170028) Основний виробничий корпус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(170049) Основний виробничий корпус (побутові приміщення) </w:t>
      </w:r>
    </w:p>
    <w:p w:rsidR="002714EE" w:rsidRPr="002F79D1" w:rsidRDefault="002714EE" w:rsidP="002714EE">
      <w:pPr>
        <w:pStyle w:val="Default"/>
      </w:pPr>
      <w:r w:rsidRPr="002F79D1">
        <w:t xml:space="preserve">(170053) Основний виробничий корпус (розмольне відділення) (загал.п. 3 843,1 кв.м.) </w:t>
      </w:r>
    </w:p>
    <w:p w:rsidR="002714EE" w:rsidRPr="002F79D1" w:rsidRDefault="002714EE" w:rsidP="002714EE">
      <w:pPr>
        <w:pStyle w:val="Default"/>
      </w:pPr>
      <w:r w:rsidRPr="002F79D1">
        <w:t xml:space="preserve">(170054) Ангар (загал.п. 454,4 кв.м.) </w:t>
      </w:r>
    </w:p>
    <w:p w:rsidR="002714EE" w:rsidRPr="002F79D1" w:rsidRDefault="002714EE" w:rsidP="002714EE">
      <w:pPr>
        <w:pStyle w:val="Default"/>
      </w:pPr>
      <w:r w:rsidRPr="002F79D1">
        <w:t xml:space="preserve">(170055) Спиртосклад (загал.п. 896,9 кв.м.) </w:t>
      </w:r>
    </w:p>
    <w:p w:rsidR="002714EE" w:rsidRPr="002F79D1" w:rsidRDefault="002714EE" w:rsidP="002714EE">
      <w:pPr>
        <w:pStyle w:val="Default"/>
      </w:pPr>
      <w:r w:rsidRPr="002F79D1">
        <w:t xml:space="preserve">(170056) Склад матеріальний (загал.п. 231,8 кв.м.) </w:t>
      </w:r>
    </w:p>
    <w:p w:rsidR="002714EE" w:rsidRPr="002F79D1" w:rsidRDefault="002714EE" w:rsidP="002714EE">
      <w:pPr>
        <w:pStyle w:val="Default"/>
      </w:pPr>
      <w:r w:rsidRPr="002F79D1">
        <w:t xml:space="preserve">(170057) Склад ПММ (загал.п. 59 кв.м.)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(170038) Склад готової продукції (загал.п. 37,4 кв.м.) </w:t>
      </w:r>
    </w:p>
    <w:p w:rsidR="002714EE" w:rsidRPr="002F79D1" w:rsidRDefault="002714EE" w:rsidP="002714EE">
      <w:pPr>
        <w:pStyle w:val="Default"/>
        <w:rPr>
          <w:lang w:val="uk-UA"/>
        </w:rPr>
      </w:pP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sz w:val="24"/>
          <w:szCs w:val="24"/>
        </w:rPr>
        <w:t xml:space="preserve">(170059) Зерносклад (загал.п. 917,3 кв.м.) </w:t>
      </w:r>
      <w:r w:rsidRPr="002F79D1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2F79D1">
        <w:rPr>
          <w:color w:val="000000"/>
          <w:sz w:val="24"/>
          <w:szCs w:val="24"/>
          <w:lang w:val="uk-UA"/>
        </w:rPr>
        <w:t xml:space="preserve">Тернопільська область,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2714EE">
        <w:rPr>
          <w:color w:val="000000"/>
          <w:sz w:val="24"/>
          <w:szCs w:val="24"/>
        </w:rPr>
        <w:t xml:space="preserve"> </w:t>
      </w:r>
      <w:r w:rsidRPr="002F79D1">
        <w:rPr>
          <w:color w:val="000000"/>
          <w:sz w:val="24"/>
          <w:szCs w:val="24"/>
          <w:lang w:val="uk-UA"/>
        </w:rPr>
        <w:t xml:space="preserve">Чортківський р-н, с-ще Нагірянка, </w:t>
      </w:r>
    </w:p>
    <w:p w:rsidR="002714EE" w:rsidRPr="002F79D1" w:rsidRDefault="002714EE" w:rsidP="002714EE">
      <w:pPr>
        <w:pStyle w:val="Default"/>
        <w:jc w:val="right"/>
        <w:rPr>
          <w:lang w:val="uk-UA"/>
        </w:rPr>
      </w:pPr>
      <w:r w:rsidRPr="002F79D1">
        <w:rPr>
          <w:lang w:val="uk-UA"/>
        </w:rPr>
        <w:t xml:space="preserve">вул. Грушевського (Гагаріна Ю.), 41                                                                                                                                                                      </w:t>
      </w:r>
    </w:p>
    <w:p w:rsidR="002714EE" w:rsidRPr="002714EE" w:rsidRDefault="002714EE" w:rsidP="002714EE">
      <w:pPr>
        <w:pStyle w:val="Default"/>
      </w:pP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sz w:val="24"/>
          <w:szCs w:val="24"/>
          <w:lang w:val="uk-UA"/>
        </w:rPr>
        <w:t xml:space="preserve">(170040) Газорозпридільний пункт (загал.п. 12,7 кв.м.)                        </w:t>
      </w:r>
      <w:r w:rsidRPr="002F79D1">
        <w:rPr>
          <w:color w:val="000000"/>
          <w:sz w:val="24"/>
          <w:szCs w:val="24"/>
          <w:lang w:val="uk-UA"/>
        </w:rPr>
        <w:t xml:space="preserve">Тернопільська область, </w:t>
      </w:r>
    </w:p>
    <w:p w:rsidR="002714EE" w:rsidRPr="002F79D1" w:rsidRDefault="002714EE" w:rsidP="002714EE">
      <w:pPr>
        <w:autoSpaceDE w:val="0"/>
        <w:autoSpaceDN w:val="0"/>
        <w:adjustRightInd w:val="0"/>
        <w:rPr>
          <w:color w:val="000000"/>
          <w:sz w:val="24"/>
          <w:szCs w:val="24"/>
          <w:lang w:val="uk-UA"/>
        </w:rPr>
      </w:pPr>
      <w:r w:rsidRPr="002F79D1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2F79D1">
        <w:rPr>
          <w:color w:val="000000"/>
          <w:sz w:val="24"/>
          <w:szCs w:val="24"/>
          <w:lang w:val="uk-UA"/>
        </w:rPr>
        <w:t xml:space="preserve">Чортківський р-н, с-ще Нагірянка,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2F79D1">
        <w:rPr>
          <w:lang w:val="uk-UA"/>
        </w:rPr>
        <w:t>вул.</w:t>
      </w:r>
      <w:r w:rsidRPr="002F79D1">
        <w:t xml:space="preserve"> </w:t>
      </w:r>
      <w:r w:rsidRPr="002F79D1">
        <w:rPr>
          <w:lang w:val="uk-UA"/>
        </w:rPr>
        <w:t xml:space="preserve">Заводська, 1     (170012) Артсвердловина </w:t>
      </w:r>
    </w:p>
    <w:p w:rsidR="002714EE" w:rsidRPr="002F79D1" w:rsidRDefault="002714EE" w:rsidP="002714EE">
      <w:pPr>
        <w:pStyle w:val="Default"/>
      </w:pPr>
      <w:r w:rsidRPr="002F79D1">
        <w:rPr>
          <w:lang w:val="uk-UA"/>
        </w:rPr>
        <w:t>(170013) Артсвердловин</w:t>
      </w:r>
      <w:r w:rsidRPr="002F79D1">
        <w:t xml:space="preserve">а </w:t>
      </w:r>
    </w:p>
    <w:p w:rsidR="002714EE" w:rsidRPr="002F79D1" w:rsidRDefault="002714EE" w:rsidP="002714EE">
      <w:pPr>
        <w:pStyle w:val="Default"/>
      </w:pPr>
      <w:r w:rsidRPr="002F79D1">
        <w:t xml:space="preserve">(170014) Артсвердловина </w:t>
      </w:r>
    </w:p>
    <w:p w:rsidR="002714EE" w:rsidRPr="002F79D1" w:rsidRDefault="002714EE" w:rsidP="002714EE">
      <w:pPr>
        <w:pStyle w:val="Default"/>
      </w:pPr>
      <w:r w:rsidRPr="002F79D1">
        <w:t xml:space="preserve">(170016) Благоустрій території </w:t>
      </w:r>
    </w:p>
    <w:p w:rsidR="002714EE" w:rsidRPr="002F79D1" w:rsidRDefault="002714EE" w:rsidP="002714EE">
      <w:pPr>
        <w:pStyle w:val="Default"/>
      </w:pPr>
      <w:r w:rsidRPr="002F79D1">
        <w:t xml:space="preserve">(170018) Вагончик на </w:t>
      </w:r>
      <w:proofErr w:type="gramStart"/>
      <w:r w:rsidRPr="002F79D1">
        <w:t>бардяному</w:t>
      </w:r>
      <w:proofErr w:type="gramEnd"/>
      <w:r w:rsidRPr="002F79D1">
        <w:t xml:space="preserve"> господарстві </w:t>
      </w:r>
    </w:p>
    <w:p w:rsidR="002714EE" w:rsidRPr="002F79D1" w:rsidRDefault="002714EE" w:rsidP="002714EE">
      <w:pPr>
        <w:pStyle w:val="Default"/>
      </w:pPr>
      <w:r w:rsidRPr="002F79D1">
        <w:t xml:space="preserve">(170022) Дорога по території заводу </w:t>
      </w:r>
    </w:p>
    <w:p w:rsidR="002714EE" w:rsidRPr="002F79D1" w:rsidRDefault="002714EE" w:rsidP="002714EE">
      <w:pPr>
        <w:pStyle w:val="Default"/>
      </w:pPr>
      <w:r w:rsidRPr="002F79D1">
        <w:t xml:space="preserve">(170025) Залізнична цистерна №50789304 </w:t>
      </w:r>
    </w:p>
    <w:p w:rsidR="002714EE" w:rsidRPr="002F79D1" w:rsidRDefault="002714EE" w:rsidP="002714EE">
      <w:pPr>
        <w:pStyle w:val="Default"/>
      </w:pPr>
      <w:r w:rsidRPr="002F79D1">
        <w:t xml:space="preserve">(170026) Залізнична цистерна №51219525 </w:t>
      </w:r>
    </w:p>
    <w:p w:rsidR="002714EE" w:rsidRPr="002F79D1" w:rsidRDefault="002714EE" w:rsidP="002714EE">
      <w:pPr>
        <w:pStyle w:val="Default"/>
      </w:pPr>
      <w:r w:rsidRPr="002F79D1">
        <w:t xml:space="preserve">(170027) Залізнична цистерна №51219533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(170030) Монтажна схема </w:t>
      </w:r>
      <w:proofErr w:type="gramStart"/>
      <w:r w:rsidRPr="002F79D1">
        <w:t>бродильного</w:t>
      </w:r>
      <w:proofErr w:type="gramEnd"/>
      <w:r w:rsidRPr="002F79D1">
        <w:t xml:space="preserve">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(170031) Монтажна схема БРУ </w:t>
      </w:r>
    </w:p>
    <w:p w:rsidR="002714EE" w:rsidRPr="002F79D1" w:rsidRDefault="002714EE" w:rsidP="002714EE">
      <w:pPr>
        <w:pStyle w:val="Default"/>
      </w:pPr>
      <w:r w:rsidRPr="002F79D1">
        <w:t xml:space="preserve">(170032) Монтажна схема відстою барди </w:t>
      </w:r>
    </w:p>
    <w:p w:rsidR="002714EE" w:rsidRPr="002F79D1" w:rsidRDefault="002714EE" w:rsidP="002714EE">
      <w:pPr>
        <w:pStyle w:val="Default"/>
      </w:pPr>
      <w:r w:rsidRPr="002F79D1">
        <w:t xml:space="preserve">(170033) Монтажна схема градирні (водопостачання) </w:t>
      </w:r>
    </w:p>
    <w:p w:rsidR="002714EE" w:rsidRPr="002F79D1" w:rsidRDefault="002714EE" w:rsidP="002714EE">
      <w:pPr>
        <w:pStyle w:val="Default"/>
      </w:pPr>
      <w:r w:rsidRPr="002F79D1">
        <w:t xml:space="preserve">(170034) Монтажна схема ГФО </w:t>
      </w:r>
    </w:p>
    <w:p w:rsidR="002714EE" w:rsidRPr="002F79D1" w:rsidRDefault="002714EE" w:rsidP="002714EE">
      <w:pPr>
        <w:pStyle w:val="Default"/>
      </w:pPr>
      <w:r w:rsidRPr="002F79D1">
        <w:t xml:space="preserve">(170035) Монтажна схема </w:t>
      </w:r>
      <w:proofErr w:type="gramStart"/>
      <w:r w:rsidRPr="002F79D1">
        <w:t>др</w:t>
      </w:r>
      <w:proofErr w:type="gramEnd"/>
      <w:r w:rsidRPr="002F79D1">
        <w:t xml:space="preserve">іжджового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(170037) Монтажна схема </w:t>
      </w:r>
      <w:proofErr w:type="gramStart"/>
      <w:r w:rsidRPr="002F79D1">
        <w:t>мокрого</w:t>
      </w:r>
      <w:proofErr w:type="gramEnd"/>
      <w:r w:rsidRPr="002F79D1">
        <w:t xml:space="preserve"> помолу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(170039) Монтажна схема пункту видачі барди </w:t>
      </w:r>
    </w:p>
    <w:p w:rsidR="002714EE" w:rsidRPr="002F79D1" w:rsidRDefault="002714EE" w:rsidP="002714EE">
      <w:pPr>
        <w:pStyle w:val="Default"/>
      </w:pPr>
      <w:r w:rsidRPr="002F79D1">
        <w:t xml:space="preserve">(170041) Монтажна схема ХВО </w:t>
      </w:r>
    </w:p>
    <w:p w:rsidR="002714EE" w:rsidRPr="002F79D1" w:rsidRDefault="002714EE" w:rsidP="002714EE">
      <w:pPr>
        <w:pStyle w:val="Default"/>
      </w:pPr>
      <w:r w:rsidRPr="002F79D1">
        <w:t xml:space="preserve">(170043) Огорожа (з плит) </w:t>
      </w:r>
    </w:p>
    <w:p w:rsidR="002714EE" w:rsidRPr="002714EE" w:rsidRDefault="002714EE" w:rsidP="002714EE">
      <w:pPr>
        <w:pStyle w:val="Default"/>
        <w:rPr>
          <w:lang w:val="en-US"/>
        </w:rPr>
      </w:pPr>
      <w:r w:rsidRPr="002F79D1">
        <w:t xml:space="preserve">(170044) Огорожа заводу </w:t>
      </w:r>
    </w:p>
    <w:p w:rsidR="002714EE" w:rsidRPr="002F79D1" w:rsidRDefault="002714EE" w:rsidP="002714EE">
      <w:pPr>
        <w:pStyle w:val="Default"/>
      </w:pPr>
      <w:r w:rsidRPr="002F79D1">
        <w:t>(170047) Площадка для стоянки автомобілі</w:t>
      </w:r>
      <w:proofErr w:type="gramStart"/>
      <w:r w:rsidRPr="002F79D1">
        <w:t>в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(170048) Площадка </w:t>
      </w:r>
      <w:proofErr w:type="gramStart"/>
      <w:r w:rsidRPr="002F79D1">
        <w:t>п</w:t>
      </w:r>
      <w:proofErr w:type="gramEnd"/>
      <w:r w:rsidRPr="002F79D1">
        <w:t xml:space="preserve">ід мокру кукурудзу </w:t>
      </w:r>
    </w:p>
    <w:p w:rsidR="002714EE" w:rsidRPr="002F79D1" w:rsidRDefault="002714EE" w:rsidP="002714EE">
      <w:pPr>
        <w:pStyle w:val="Default"/>
      </w:pPr>
      <w:r w:rsidRPr="002F79D1">
        <w:t xml:space="preserve">(171273) Ємкість 50 м3 (біля БРУ) </w:t>
      </w:r>
    </w:p>
    <w:p w:rsidR="002714EE" w:rsidRPr="002F79D1" w:rsidRDefault="002714EE" w:rsidP="002714EE">
      <w:pPr>
        <w:pStyle w:val="Default"/>
      </w:pPr>
      <w:r w:rsidRPr="002F79D1">
        <w:t xml:space="preserve">(171274) Ємкість </w:t>
      </w:r>
      <w:proofErr w:type="gramStart"/>
      <w:r w:rsidRPr="002F79D1">
        <w:t>для</w:t>
      </w:r>
      <w:proofErr w:type="gramEnd"/>
      <w:r w:rsidRPr="002F79D1">
        <w:t xml:space="preserve"> води (градирня) </w:t>
      </w:r>
    </w:p>
    <w:p w:rsidR="002714EE" w:rsidRPr="002F79D1" w:rsidRDefault="002714EE" w:rsidP="002714EE">
      <w:pPr>
        <w:pStyle w:val="Default"/>
      </w:pPr>
      <w:r w:rsidRPr="002F79D1">
        <w:t xml:space="preserve">(171275) Ємкість з мішалкою нерж. V-15 м3 (осушка барди) </w:t>
      </w:r>
    </w:p>
    <w:p w:rsidR="002714EE" w:rsidRPr="002F79D1" w:rsidRDefault="002714EE" w:rsidP="002714EE">
      <w:pPr>
        <w:pStyle w:val="Default"/>
      </w:pPr>
      <w:r w:rsidRPr="002F79D1">
        <w:t xml:space="preserve">(171276) Ємкість мелясна (мелясний вузол) </w:t>
      </w:r>
    </w:p>
    <w:p w:rsidR="002714EE" w:rsidRPr="002F79D1" w:rsidRDefault="002714EE" w:rsidP="002714EE">
      <w:pPr>
        <w:pStyle w:val="Default"/>
      </w:pPr>
      <w:r w:rsidRPr="002F79D1">
        <w:t xml:space="preserve">(171277) Ємкість металічна 90 м3 </w:t>
      </w:r>
    </w:p>
    <w:p w:rsidR="002714EE" w:rsidRPr="002F79D1" w:rsidRDefault="002714EE" w:rsidP="002714EE">
      <w:pPr>
        <w:pStyle w:val="Default"/>
      </w:pPr>
      <w:r w:rsidRPr="002F79D1">
        <w:t xml:space="preserve">(171278) Ємкість металічна 90 м3 </w:t>
      </w:r>
    </w:p>
    <w:p w:rsidR="002714EE" w:rsidRPr="002F79D1" w:rsidRDefault="002714EE" w:rsidP="002714EE">
      <w:pPr>
        <w:pStyle w:val="Default"/>
      </w:pPr>
      <w:r w:rsidRPr="002F79D1">
        <w:t>(171279) Ємність спиртова (50 т</w:t>
      </w:r>
      <w:proofErr w:type="gramStart"/>
      <w:r w:rsidRPr="002F79D1">
        <w:t>.д</w:t>
      </w:r>
      <w:proofErr w:type="gramEnd"/>
      <w:r w:rsidRPr="002F79D1">
        <w:t xml:space="preserve">ал)(новий спиртопідвал) </w:t>
      </w:r>
    </w:p>
    <w:p w:rsidR="002714EE" w:rsidRPr="002F79D1" w:rsidRDefault="002714EE" w:rsidP="002714EE">
      <w:pPr>
        <w:pStyle w:val="Default"/>
      </w:pPr>
      <w:r w:rsidRPr="002F79D1">
        <w:t>(171280) Ємність спиртова (50 т</w:t>
      </w:r>
      <w:proofErr w:type="gramStart"/>
      <w:r w:rsidRPr="002F79D1">
        <w:t>.д</w:t>
      </w:r>
      <w:proofErr w:type="gramEnd"/>
      <w:r w:rsidRPr="002F79D1">
        <w:t xml:space="preserve">ал)(новий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(171281) Ємність для зберігання сивушного масла </w:t>
      </w:r>
    </w:p>
    <w:p w:rsidR="002714EE" w:rsidRPr="002F79D1" w:rsidRDefault="002714EE" w:rsidP="002714EE">
      <w:pPr>
        <w:pStyle w:val="Default"/>
      </w:pPr>
      <w:r w:rsidRPr="002F79D1">
        <w:t xml:space="preserve">(171282) Ємність нерж. V-6,3 м3 (осушка барди) </w:t>
      </w:r>
    </w:p>
    <w:p w:rsidR="002714EE" w:rsidRPr="002F79D1" w:rsidRDefault="002714EE" w:rsidP="002714EE">
      <w:pPr>
        <w:pStyle w:val="Default"/>
      </w:pPr>
      <w:r w:rsidRPr="002F79D1">
        <w:t xml:space="preserve">(171283) Ємність нержавіюча 50 м3 (ХВО) </w:t>
      </w:r>
    </w:p>
    <w:p w:rsidR="002714EE" w:rsidRPr="002F79D1" w:rsidRDefault="002714EE" w:rsidP="002714EE">
      <w:pPr>
        <w:pStyle w:val="Default"/>
      </w:pPr>
      <w:r w:rsidRPr="002F79D1">
        <w:t>(171284) Ємність спиртова (50 т</w:t>
      </w:r>
      <w:proofErr w:type="gramStart"/>
      <w:r w:rsidRPr="002F79D1">
        <w:t>.д</w:t>
      </w:r>
      <w:proofErr w:type="gramEnd"/>
      <w:r w:rsidRPr="002F79D1">
        <w:t xml:space="preserve">ал)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(171368) Місткість ефірна №2 (1000) </w:t>
      </w:r>
    </w:p>
    <w:p w:rsidR="002714EE" w:rsidRPr="002F79D1" w:rsidRDefault="002714EE" w:rsidP="002714EE">
      <w:pPr>
        <w:pStyle w:val="Default"/>
      </w:pPr>
      <w:r w:rsidRPr="002F79D1">
        <w:t xml:space="preserve">(171369) Місткість спиртова №1 (7500) (спиртопідвал, зливне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(171370) Місткість спиртова №3 (2000) </w:t>
      </w:r>
    </w:p>
    <w:p w:rsidR="002714EE" w:rsidRPr="002F79D1" w:rsidRDefault="002714EE" w:rsidP="002714EE">
      <w:pPr>
        <w:pStyle w:val="Default"/>
      </w:pPr>
      <w:r w:rsidRPr="002F79D1">
        <w:t xml:space="preserve">(171371) Місткість спиртова №4 (2000) </w:t>
      </w:r>
    </w:p>
    <w:p w:rsidR="002714EE" w:rsidRPr="002F79D1" w:rsidRDefault="002714EE" w:rsidP="002714EE">
      <w:pPr>
        <w:pStyle w:val="Default"/>
      </w:pPr>
      <w:r w:rsidRPr="002F79D1">
        <w:t xml:space="preserve">(171372) Місткість спиртова №5 (2000) </w:t>
      </w:r>
    </w:p>
    <w:p w:rsidR="002714EE" w:rsidRPr="002F79D1" w:rsidRDefault="002714EE" w:rsidP="002714EE">
      <w:pPr>
        <w:pStyle w:val="Default"/>
      </w:pPr>
      <w:r w:rsidRPr="002F79D1">
        <w:t xml:space="preserve">(171747) Трубопроводи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(171748) Трубопроводи барди </w:t>
      </w:r>
    </w:p>
    <w:p w:rsidR="002714EE" w:rsidRPr="002F79D1" w:rsidRDefault="002714EE" w:rsidP="002714EE">
      <w:pPr>
        <w:pStyle w:val="Default"/>
      </w:pPr>
      <w:r w:rsidRPr="002F79D1">
        <w:t xml:space="preserve">(171749) Трубопроводи бродильного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(171750) Трубопроводи БРУ </w:t>
      </w:r>
    </w:p>
    <w:p w:rsidR="002714EE" w:rsidRPr="002F79D1" w:rsidRDefault="002714EE" w:rsidP="002714EE">
      <w:pPr>
        <w:pStyle w:val="Default"/>
      </w:pPr>
      <w:r w:rsidRPr="002F79D1">
        <w:t xml:space="preserve">(171751) Трубопроводи ВМП </w:t>
      </w:r>
    </w:p>
    <w:p w:rsidR="002714EE" w:rsidRPr="002F79D1" w:rsidRDefault="002714EE" w:rsidP="002714EE">
      <w:pPr>
        <w:pStyle w:val="Default"/>
      </w:pPr>
      <w:r w:rsidRPr="002F79D1">
        <w:t xml:space="preserve">(171752) Трубопроводи градирні </w:t>
      </w:r>
    </w:p>
    <w:p w:rsidR="002714EE" w:rsidRPr="002F79D1" w:rsidRDefault="002714EE" w:rsidP="002714EE">
      <w:pPr>
        <w:pStyle w:val="Default"/>
      </w:pPr>
      <w:r w:rsidRPr="002F79D1">
        <w:t xml:space="preserve">(171753) Трубопроводи ГФО </w:t>
      </w:r>
    </w:p>
    <w:p w:rsidR="002714EE" w:rsidRPr="002F79D1" w:rsidRDefault="002714EE" w:rsidP="002714EE">
      <w:pPr>
        <w:pStyle w:val="Default"/>
      </w:pPr>
      <w:r w:rsidRPr="002F79D1">
        <w:t xml:space="preserve">(171754) Трубопроводи </w:t>
      </w:r>
      <w:proofErr w:type="gramStart"/>
      <w:r w:rsidRPr="002F79D1">
        <w:t>др</w:t>
      </w:r>
      <w:proofErr w:type="gramEnd"/>
      <w:r w:rsidRPr="002F79D1">
        <w:t xml:space="preserve">іжджового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(171755) Трубопроводи очисних споруд </w:t>
      </w:r>
    </w:p>
    <w:p w:rsidR="002714EE" w:rsidRPr="002F79D1" w:rsidRDefault="002714EE" w:rsidP="002714EE">
      <w:pPr>
        <w:pStyle w:val="Default"/>
      </w:pPr>
      <w:r w:rsidRPr="002F79D1">
        <w:t xml:space="preserve">(171756) Трубопроводи розмольного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(171757) Трубопроводи складу готової продукції 2 </w:t>
      </w:r>
    </w:p>
    <w:p w:rsidR="002714EE" w:rsidRPr="002F79D1" w:rsidRDefault="002714EE" w:rsidP="002714EE">
      <w:pPr>
        <w:pStyle w:val="Default"/>
      </w:pPr>
      <w:r w:rsidRPr="002F79D1">
        <w:t xml:space="preserve">(171758) Трубопроводи ставкової води </w:t>
      </w:r>
    </w:p>
    <w:p w:rsidR="002714EE" w:rsidRPr="002F79D1" w:rsidRDefault="002714EE" w:rsidP="002714EE">
      <w:pPr>
        <w:pStyle w:val="Default"/>
      </w:pPr>
      <w:r w:rsidRPr="002F79D1">
        <w:t xml:space="preserve">(171759) Трубопроводи ХВО </w:t>
      </w:r>
    </w:p>
    <w:p w:rsidR="002714EE" w:rsidRPr="002F79D1" w:rsidRDefault="002714EE" w:rsidP="002714EE">
      <w:pPr>
        <w:pStyle w:val="Default"/>
      </w:pPr>
      <w:r w:rsidRPr="002F79D1">
        <w:t xml:space="preserve">(170062) Автопогрузчик ТО 884 ТЕ </w:t>
      </w:r>
    </w:p>
    <w:p w:rsidR="002714EE" w:rsidRPr="002F79D1" w:rsidRDefault="002714EE" w:rsidP="002714EE">
      <w:pPr>
        <w:pStyle w:val="Default"/>
      </w:pPr>
      <w:r w:rsidRPr="002F79D1">
        <w:t>(170063) Автопричі</w:t>
      </w:r>
      <w:proofErr w:type="gramStart"/>
      <w:r w:rsidRPr="002F79D1">
        <w:t>п</w:t>
      </w:r>
      <w:proofErr w:type="gramEnd"/>
      <w:r w:rsidRPr="002F79D1">
        <w:t xml:space="preserve"> ВО 93-67 ХХ </w:t>
      </w:r>
    </w:p>
    <w:p w:rsidR="002714EE" w:rsidRPr="002F79D1" w:rsidRDefault="002714EE" w:rsidP="002714EE">
      <w:pPr>
        <w:pStyle w:val="Default"/>
      </w:pPr>
      <w:r w:rsidRPr="002F79D1">
        <w:t xml:space="preserve">(170065) Блок безперебійного живлення </w:t>
      </w:r>
    </w:p>
    <w:p w:rsidR="002714EE" w:rsidRPr="002F79D1" w:rsidRDefault="002714EE" w:rsidP="002714EE">
      <w:pPr>
        <w:pStyle w:val="Default"/>
      </w:pPr>
      <w:r w:rsidRPr="002F79D1">
        <w:t xml:space="preserve">(170066) Блок безперебійного живлення </w:t>
      </w:r>
    </w:p>
    <w:p w:rsidR="002714EE" w:rsidRPr="002F79D1" w:rsidRDefault="002714EE" w:rsidP="002714EE">
      <w:pPr>
        <w:pStyle w:val="Default"/>
      </w:pPr>
      <w:r w:rsidRPr="002F79D1">
        <w:t xml:space="preserve">(170067) Верстат наждачний мод 3325 (мехмайстерня) </w:t>
      </w:r>
    </w:p>
    <w:p w:rsidR="002714EE" w:rsidRPr="002F79D1" w:rsidRDefault="002714EE" w:rsidP="002714EE">
      <w:pPr>
        <w:pStyle w:val="Default"/>
      </w:pPr>
      <w:r w:rsidRPr="002F79D1">
        <w:t>(170068) Верстат рад</w:t>
      </w:r>
      <w:proofErr w:type="gramStart"/>
      <w:r w:rsidRPr="002F79D1">
        <w:t>.-</w:t>
      </w:r>
      <w:proofErr w:type="gramEnd"/>
      <w:r w:rsidRPr="002F79D1">
        <w:t xml:space="preserve">свер.2А554 (мехмайстерня)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(170069) Верстат свердлильний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(170070) Верстат токарний 1К62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(170071) Верстат токарний КА-280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(170072) Верстат фрезерувальний MUF-320 </w:t>
      </w:r>
    </w:p>
    <w:p w:rsidR="002714EE" w:rsidRPr="002F79D1" w:rsidRDefault="002714EE" w:rsidP="002714EE">
      <w:pPr>
        <w:pStyle w:val="Default"/>
      </w:pPr>
      <w:r w:rsidRPr="002F79D1">
        <w:t xml:space="preserve">(170074) Відеорегістратор №1 (серверна) спиртосховище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(170075) Відеорегістратор №2 (БРУ) </w:t>
      </w:r>
    </w:p>
    <w:p w:rsidR="002714EE" w:rsidRPr="002F79D1" w:rsidRDefault="002714EE" w:rsidP="002714EE">
      <w:pPr>
        <w:pStyle w:val="Default"/>
      </w:pPr>
      <w:r w:rsidRPr="002F79D1">
        <w:t xml:space="preserve">(170076) Дисковий масив сторадж </w:t>
      </w:r>
    </w:p>
    <w:p w:rsidR="002714EE" w:rsidRPr="002F79D1" w:rsidRDefault="002714EE" w:rsidP="002714EE">
      <w:pPr>
        <w:pStyle w:val="Default"/>
      </w:pPr>
      <w:r w:rsidRPr="002F79D1">
        <w:t xml:space="preserve">(170077) Друкарка Canon </w:t>
      </w:r>
    </w:p>
    <w:p w:rsidR="002714EE" w:rsidRPr="002F79D1" w:rsidRDefault="002714EE" w:rsidP="002714EE">
      <w:pPr>
        <w:pStyle w:val="Default"/>
      </w:pPr>
      <w:r w:rsidRPr="002F79D1">
        <w:t xml:space="preserve">(170079) Економайзер ЕП-330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(170080) Екскаватор 14-885 ВО </w:t>
      </w:r>
    </w:p>
    <w:p w:rsidR="002714EE" w:rsidRPr="002F79D1" w:rsidRDefault="002714EE" w:rsidP="002714EE">
      <w:pPr>
        <w:pStyle w:val="Default"/>
      </w:pPr>
      <w:r w:rsidRPr="002F79D1">
        <w:t xml:space="preserve">(170081) Ємкість </w:t>
      </w:r>
      <w:proofErr w:type="gramStart"/>
      <w:r w:rsidRPr="002F79D1">
        <w:t>для води</w:t>
      </w:r>
      <w:proofErr w:type="gramEnd"/>
      <w:r w:rsidRPr="002F79D1">
        <w:t xml:space="preserve"> Reflex Standspeiher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(170082) Загальна ловушка (бражна колона) </w:t>
      </w:r>
    </w:p>
    <w:p w:rsidR="002714EE" w:rsidRPr="003B504F" w:rsidRDefault="002714EE" w:rsidP="002714EE">
      <w:pPr>
        <w:pStyle w:val="Default"/>
      </w:pPr>
      <w:r w:rsidRPr="002F79D1">
        <w:t xml:space="preserve">(170083) Зернопакувальна машина ЗПМ-180 </w:t>
      </w:r>
    </w:p>
    <w:p w:rsidR="002714EE" w:rsidRPr="002F79D1" w:rsidRDefault="002714EE" w:rsidP="002714EE">
      <w:pPr>
        <w:pStyle w:val="Default"/>
      </w:pPr>
      <w:r w:rsidRPr="002F79D1">
        <w:t xml:space="preserve">(170084) Інтернет ЮМ </w:t>
      </w:r>
    </w:p>
    <w:p w:rsidR="002714EE" w:rsidRPr="002F79D1" w:rsidRDefault="002714EE" w:rsidP="002714EE">
      <w:pPr>
        <w:pStyle w:val="Default"/>
      </w:pPr>
      <w:r w:rsidRPr="002F79D1">
        <w:t>(170085) Кип'ятильник ККО F-20 м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(170086) Колона бражна </w:t>
      </w:r>
    </w:p>
    <w:p w:rsidR="002714EE" w:rsidRPr="002F79D1" w:rsidRDefault="002714EE" w:rsidP="002714EE">
      <w:pPr>
        <w:pStyle w:val="Default"/>
      </w:pPr>
      <w:r w:rsidRPr="002F79D1">
        <w:t xml:space="preserve">(170087)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(170088)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(170089)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(170091)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(170092)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(170095)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(170096)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(170099)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(170100)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(170101)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(170102)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(170104)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(170106) Комп'ютер Ноутбук (директор) </w:t>
      </w:r>
    </w:p>
    <w:p w:rsidR="002714EE" w:rsidRPr="002F79D1" w:rsidRDefault="002714EE" w:rsidP="002714EE">
      <w:pPr>
        <w:pStyle w:val="Default"/>
      </w:pPr>
      <w:r w:rsidRPr="002F79D1">
        <w:t xml:space="preserve">(170107) Комп'ютер Technic </w:t>
      </w:r>
    </w:p>
    <w:p w:rsidR="002714EE" w:rsidRPr="002F79D1" w:rsidRDefault="002714EE" w:rsidP="002714EE">
      <w:pPr>
        <w:pStyle w:val="Default"/>
      </w:pPr>
      <w:r w:rsidRPr="002F79D1">
        <w:t xml:space="preserve">(170108) Комп'ютер Technic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(170109) </w:t>
      </w:r>
      <w:r w:rsidRPr="002F79D1">
        <w:t>Комп</w:t>
      </w:r>
      <w:r w:rsidRPr="003B504F">
        <w:rPr>
          <w:lang w:val="en-US"/>
        </w:rPr>
        <w:t>`</w:t>
      </w:r>
      <w:r w:rsidRPr="002F79D1">
        <w:t>ютер</w:t>
      </w:r>
      <w:r w:rsidRPr="003B504F">
        <w:rPr>
          <w:lang w:val="en-US"/>
        </w:rPr>
        <w:t xml:space="preserve"> </w:t>
      </w:r>
      <w:r w:rsidRPr="002F79D1">
        <w:rPr>
          <w:lang w:val="en-GB"/>
        </w:rPr>
        <w:t>Technic</w:t>
      </w:r>
      <w:r w:rsidRPr="003B504F">
        <w:rPr>
          <w:lang w:val="en-US"/>
        </w:rPr>
        <w:t xml:space="preserve">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(170110) </w:t>
      </w:r>
      <w:r w:rsidRPr="002F79D1">
        <w:t>Комп</w:t>
      </w:r>
      <w:r w:rsidRPr="002F79D1">
        <w:rPr>
          <w:lang w:val="en-GB"/>
        </w:rPr>
        <w:t>`</w:t>
      </w:r>
      <w:r w:rsidRPr="002F79D1">
        <w:t>ютер</w:t>
      </w:r>
      <w:r w:rsidRPr="002F79D1">
        <w:rPr>
          <w:lang w:val="en-GB"/>
        </w:rPr>
        <w:t xml:space="preserve"> Technic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(170111) </w:t>
      </w:r>
      <w:r w:rsidRPr="002F79D1">
        <w:t>Комп</w:t>
      </w:r>
      <w:r w:rsidRPr="002F79D1">
        <w:rPr>
          <w:lang w:val="en-GB"/>
        </w:rPr>
        <w:t>`</w:t>
      </w:r>
      <w:r w:rsidRPr="002F79D1">
        <w:t>ютер</w:t>
      </w:r>
      <w:r w:rsidRPr="002F79D1">
        <w:rPr>
          <w:lang w:val="en-GB"/>
        </w:rPr>
        <w:t xml:space="preserve"> Technic 3</w:t>
      </w:r>
      <w:proofErr w:type="gramStart"/>
      <w:r w:rsidRPr="002F79D1">
        <w:rPr>
          <w:lang w:val="en-GB"/>
        </w:rPr>
        <w:t>,50</w:t>
      </w:r>
      <w:proofErr w:type="gramEnd"/>
      <w:r w:rsidRPr="002F79D1">
        <w:rPr>
          <w:lang w:val="en-GB"/>
        </w:rPr>
        <w:t xml:space="preserve"> GHz/4096Mb/500Gb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(170112) </w:t>
      </w:r>
      <w:r w:rsidRPr="002F79D1">
        <w:t>Комп</w:t>
      </w:r>
      <w:r w:rsidRPr="002F79D1">
        <w:rPr>
          <w:lang w:val="en-GB"/>
        </w:rPr>
        <w:t>`</w:t>
      </w:r>
      <w:r w:rsidRPr="002F79D1">
        <w:t>ютер</w:t>
      </w:r>
      <w:r w:rsidRPr="002F79D1">
        <w:rPr>
          <w:lang w:val="en-GB"/>
        </w:rPr>
        <w:t xml:space="preserve"> Technic Pro Intel Celeron G-1840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(170113) </w:t>
      </w:r>
      <w:r w:rsidRPr="002F79D1">
        <w:t>Комп</w:t>
      </w:r>
      <w:r w:rsidRPr="002F79D1">
        <w:rPr>
          <w:lang w:val="en-GB"/>
        </w:rPr>
        <w:t>`</w:t>
      </w:r>
      <w:r w:rsidRPr="002F79D1">
        <w:t>ютер</w:t>
      </w:r>
      <w:r w:rsidRPr="002F79D1">
        <w:rPr>
          <w:lang w:val="en-GB"/>
        </w:rPr>
        <w:t xml:space="preserve"> Technic Pro Pentium DC-3.0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(170114) </w:t>
      </w:r>
      <w:r w:rsidRPr="002F79D1">
        <w:t>Комп</w:t>
      </w:r>
      <w:r w:rsidRPr="002F79D1">
        <w:rPr>
          <w:lang w:val="en-GB"/>
        </w:rPr>
        <w:t>`</w:t>
      </w:r>
      <w:r w:rsidRPr="002F79D1">
        <w:t>ютер</w:t>
      </w:r>
      <w:r w:rsidRPr="002F79D1">
        <w:rPr>
          <w:lang w:val="en-GB"/>
        </w:rPr>
        <w:t xml:space="preserve"> Technik Pro Pentium DC-3.0 </w:t>
      </w:r>
    </w:p>
    <w:p w:rsidR="002714EE" w:rsidRPr="002F79D1" w:rsidRDefault="002714EE" w:rsidP="002714EE">
      <w:pPr>
        <w:pStyle w:val="Default"/>
      </w:pPr>
      <w:r w:rsidRPr="002F79D1">
        <w:t xml:space="preserve">(170115)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(170117)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(170119)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(170121)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(170122)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(170123)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(170130)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(170133) Комп'ютер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(170136) Комп'ютер </w:t>
      </w:r>
    </w:p>
    <w:p w:rsidR="002714EE" w:rsidRPr="002F79D1" w:rsidRDefault="002714EE" w:rsidP="002714EE">
      <w:pPr>
        <w:pStyle w:val="Default"/>
      </w:pPr>
      <w:r w:rsidRPr="002F79D1">
        <w:t xml:space="preserve">(170140) Комп'ютер </w:t>
      </w:r>
    </w:p>
    <w:p w:rsidR="002714EE" w:rsidRPr="002F79D1" w:rsidRDefault="002714EE" w:rsidP="002714EE">
      <w:pPr>
        <w:pStyle w:val="Default"/>
      </w:pPr>
      <w:r w:rsidRPr="002F79D1">
        <w:t>(170141) Комп'ютер Technic (</w:t>
      </w:r>
      <w:proofErr w:type="gramStart"/>
      <w:r w:rsidRPr="002F79D1">
        <w:t>п</w:t>
      </w:r>
      <w:proofErr w:type="gramEnd"/>
      <w:r w:rsidRPr="002F79D1">
        <w:t xml:space="preserve">ідробка) </w:t>
      </w:r>
    </w:p>
    <w:p w:rsidR="002714EE" w:rsidRPr="002F79D1" w:rsidRDefault="002714EE" w:rsidP="002714EE">
      <w:pPr>
        <w:pStyle w:val="Default"/>
      </w:pPr>
      <w:r w:rsidRPr="002F79D1">
        <w:t xml:space="preserve">(170144) Комутатор D-Link DES 1210-52-1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(170145) </w:t>
      </w:r>
      <w:r w:rsidRPr="002F79D1">
        <w:t>Комутатор</w:t>
      </w:r>
      <w:r w:rsidRPr="003B504F">
        <w:rPr>
          <w:lang w:val="en-US"/>
        </w:rPr>
        <w:t xml:space="preserve"> D-Link DES 1210-52-2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(170146) </w:t>
      </w:r>
      <w:r w:rsidRPr="002F79D1">
        <w:t>Комутатор</w:t>
      </w:r>
      <w:r w:rsidRPr="002F79D1">
        <w:rPr>
          <w:lang w:val="en-GB"/>
        </w:rPr>
        <w:t xml:space="preserve"> Super Stact </w:t>
      </w:r>
    </w:p>
    <w:p w:rsidR="002714EE" w:rsidRPr="002F79D1" w:rsidRDefault="002714EE" w:rsidP="002714EE">
      <w:pPr>
        <w:pStyle w:val="Default"/>
        <w:rPr>
          <w:lang w:val="en-GB"/>
        </w:rPr>
      </w:pPr>
      <w:r w:rsidRPr="002F79D1">
        <w:rPr>
          <w:lang w:val="en-GB"/>
        </w:rPr>
        <w:t xml:space="preserve">(170150) </w:t>
      </w:r>
      <w:r w:rsidRPr="002F79D1">
        <w:t>Модем</w:t>
      </w:r>
      <w:r w:rsidRPr="002F79D1">
        <w:rPr>
          <w:lang w:val="en-GB"/>
        </w:rPr>
        <w:t xml:space="preserve"> On Cell G2150 (</w:t>
      </w:r>
      <w:r w:rsidRPr="002F79D1">
        <w:t>серверна</w:t>
      </w:r>
      <w:r w:rsidRPr="002F79D1">
        <w:rPr>
          <w:lang w:val="en-GB"/>
        </w:rPr>
        <w:t xml:space="preserve">) </w:t>
      </w:r>
    </w:p>
    <w:p w:rsidR="002714EE" w:rsidRPr="002F79D1" w:rsidRDefault="002714EE" w:rsidP="002714EE">
      <w:pPr>
        <w:pStyle w:val="Default"/>
      </w:pPr>
      <w:r w:rsidRPr="002F79D1">
        <w:t xml:space="preserve">(170151) Модем On Cell G2150 (серверна) </w:t>
      </w:r>
    </w:p>
    <w:p w:rsidR="002714EE" w:rsidRPr="002F79D1" w:rsidRDefault="002714EE" w:rsidP="002714EE">
      <w:pPr>
        <w:pStyle w:val="Default"/>
      </w:pPr>
      <w:r w:rsidRPr="002F79D1">
        <w:t>(170152) Модем/мі</w:t>
      </w:r>
      <w:proofErr w:type="gramStart"/>
      <w:r w:rsidRPr="002F79D1">
        <w:t>ст</w:t>
      </w:r>
      <w:proofErr w:type="gramEnd"/>
      <w:r w:rsidRPr="002F79D1">
        <w:t xml:space="preserve"> 3871М </w:t>
      </w:r>
    </w:p>
    <w:p w:rsidR="002714EE" w:rsidRPr="002F79D1" w:rsidRDefault="002714EE" w:rsidP="002714EE">
      <w:pPr>
        <w:pStyle w:val="Default"/>
      </w:pPr>
      <w:r w:rsidRPr="002F79D1">
        <w:t>(170153) Модем/мі</w:t>
      </w:r>
      <w:proofErr w:type="gramStart"/>
      <w:r w:rsidRPr="002F79D1">
        <w:t>ст</w:t>
      </w:r>
      <w:proofErr w:type="gramEnd"/>
      <w:r w:rsidRPr="002F79D1">
        <w:t xml:space="preserve"> 3871М </w:t>
      </w:r>
    </w:p>
    <w:p w:rsidR="002714EE" w:rsidRPr="002F79D1" w:rsidRDefault="002714EE" w:rsidP="002714EE">
      <w:pPr>
        <w:pStyle w:val="Default"/>
      </w:pPr>
      <w:r w:rsidRPr="002F79D1">
        <w:t>(170154) Модем/мі</w:t>
      </w:r>
      <w:proofErr w:type="gramStart"/>
      <w:r w:rsidRPr="002F79D1">
        <w:t>ст</w:t>
      </w:r>
      <w:proofErr w:type="gramEnd"/>
      <w:r w:rsidRPr="002F79D1">
        <w:t xml:space="preserve"> 3871М </w:t>
      </w:r>
    </w:p>
    <w:p w:rsidR="002714EE" w:rsidRPr="002F79D1" w:rsidRDefault="002714EE" w:rsidP="002714EE">
      <w:pPr>
        <w:pStyle w:val="Default"/>
      </w:pPr>
      <w:r w:rsidRPr="002F79D1">
        <w:t>(170155) Модем/мі</w:t>
      </w:r>
      <w:proofErr w:type="gramStart"/>
      <w:r w:rsidRPr="002F79D1">
        <w:t>ст</w:t>
      </w:r>
      <w:proofErr w:type="gramEnd"/>
      <w:r w:rsidRPr="002F79D1">
        <w:t xml:space="preserve"> 3871М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(170156) </w:t>
      </w:r>
      <w:r w:rsidRPr="002F79D1">
        <w:t>Модуль</w:t>
      </w:r>
      <w:r w:rsidRPr="003B504F">
        <w:rPr>
          <w:lang w:val="en-US"/>
        </w:rPr>
        <w:t xml:space="preserve"> Super Stasct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(170157) </w:t>
      </w:r>
      <w:r w:rsidRPr="002F79D1">
        <w:t>Модуль</w:t>
      </w:r>
      <w:r w:rsidRPr="003B504F">
        <w:rPr>
          <w:lang w:val="en-US"/>
        </w:rPr>
        <w:t xml:space="preserve"> Super Stasct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lastRenderedPageBreak/>
        <w:t xml:space="preserve">(170159) </w:t>
      </w:r>
      <w:r w:rsidRPr="002F79D1">
        <w:t>Монітор</w:t>
      </w:r>
      <w:r w:rsidRPr="003B504F">
        <w:rPr>
          <w:lang w:val="en-US"/>
        </w:rPr>
        <w:t xml:space="preserve"> E55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(170160) </w:t>
      </w:r>
      <w:r w:rsidRPr="002F79D1">
        <w:t>Монітор</w:t>
      </w:r>
      <w:r w:rsidRPr="003B504F">
        <w:rPr>
          <w:lang w:val="en-US"/>
        </w:rPr>
        <w:t xml:space="preserve"> H-W22S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(170161) </w:t>
      </w:r>
      <w:r w:rsidRPr="002F79D1">
        <w:t>Монітор</w:t>
      </w:r>
      <w:r w:rsidRPr="003B504F">
        <w:rPr>
          <w:lang w:val="en-US"/>
        </w:rPr>
        <w:t xml:space="preserve"> SM172X </w:t>
      </w:r>
    </w:p>
    <w:p w:rsidR="002714EE" w:rsidRPr="003B504F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(170163) </w:t>
      </w:r>
      <w:r w:rsidRPr="002F79D1">
        <w:t>Монітор</w:t>
      </w:r>
      <w:r w:rsidRPr="003B504F">
        <w:rPr>
          <w:lang w:val="en-US"/>
        </w:rPr>
        <w:t xml:space="preserve"> (</w:t>
      </w:r>
      <w:r w:rsidRPr="002F79D1">
        <w:t>спиртосховище</w:t>
      </w:r>
      <w:r w:rsidRPr="003B504F">
        <w:rPr>
          <w:lang w:val="en-US"/>
        </w:rPr>
        <w:t xml:space="preserve">) </w:t>
      </w:r>
    </w:p>
    <w:p w:rsidR="002714EE" w:rsidRPr="002714EE" w:rsidRDefault="002714EE" w:rsidP="002714EE">
      <w:pPr>
        <w:pStyle w:val="Default"/>
        <w:rPr>
          <w:lang w:val="en-US"/>
        </w:rPr>
      </w:pPr>
      <w:r w:rsidRPr="003B504F">
        <w:rPr>
          <w:lang w:val="en-US"/>
        </w:rPr>
        <w:t xml:space="preserve">(170164) </w:t>
      </w:r>
      <w:r w:rsidRPr="002F79D1">
        <w:t>Монітор</w:t>
      </w:r>
      <w:r w:rsidRPr="003B504F">
        <w:rPr>
          <w:lang w:val="en-US"/>
        </w:rPr>
        <w:t xml:space="preserve"> 160E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>(170165) Монітор 2253</w:t>
      </w:r>
      <w:r w:rsidRPr="003B504F">
        <w:rPr>
          <w:lang w:val="en-US"/>
        </w:rPr>
        <w:t>LW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(170167) Монітор </w:t>
      </w:r>
      <w:r w:rsidRPr="002F79D1">
        <w:t>DFX</w:t>
      </w:r>
      <w:r w:rsidRPr="002714EE">
        <w:rPr>
          <w:lang w:val="uk-UA"/>
        </w:rPr>
        <w:t xml:space="preserve">755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(170169) Монітор </w:t>
      </w:r>
      <w:r w:rsidRPr="002F79D1">
        <w:t>H</w:t>
      </w:r>
      <w:r w:rsidRPr="002714EE">
        <w:rPr>
          <w:lang w:val="uk-UA"/>
        </w:rPr>
        <w:t>-</w:t>
      </w:r>
      <w:r w:rsidRPr="002F79D1">
        <w:t>W</w:t>
      </w:r>
      <w:r w:rsidRPr="002714EE">
        <w:rPr>
          <w:lang w:val="uk-UA"/>
        </w:rPr>
        <w:t xml:space="preserve">22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(170170) Монітор </w:t>
      </w:r>
      <w:r w:rsidRPr="002F79D1">
        <w:t>H</w:t>
      </w:r>
      <w:r w:rsidRPr="002714EE">
        <w:rPr>
          <w:lang w:val="uk-UA"/>
        </w:rPr>
        <w:t>-</w:t>
      </w:r>
      <w:r w:rsidRPr="002F79D1">
        <w:t>W</w:t>
      </w:r>
      <w:r w:rsidRPr="002714EE">
        <w:rPr>
          <w:lang w:val="uk-UA"/>
        </w:rPr>
        <w:t>22</w:t>
      </w:r>
      <w:r w:rsidRPr="002F79D1">
        <w:t>S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(170173) Монітор </w:t>
      </w:r>
      <w:r w:rsidRPr="002F79D1">
        <w:t>L</w:t>
      </w:r>
      <w:r w:rsidRPr="002714EE">
        <w:rPr>
          <w:lang w:val="uk-UA"/>
        </w:rPr>
        <w:t xml:space="preserve">1710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(170176) Монітор </w:t>
      </w:r>
      <w:r w:rsidRPr="002F79D1">
        <w:t>S</w:t>
      </w:r>
      <w:r w:rsidRPr="002714EE">
        <w:rPr>
          <w:lang w:val="uk-UA"/>
        </w:rPr>
        <w:t>76</w:t>
      </w:r>
      <w:r w:rsidRPr="002F79D1">
        <w:t>E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(170177) Монітор </w:t>
      </w:r>
      <w:r w:rsidRPr="002F79D1">
        <w:t>SM</w:t>
      </w:r>
      <w:r w:rsidRPr="002714EE">
        <w:rPr>
          <w:lang w:val="uk-UA"/>
        </w:rPr>
        <w:t xml:space="preserve">151ВМ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(170178) Монітор </w:t>
      </w:r>
      <w:r w:rsidRPr="002F79D1">
        <w:t>SM</w:t>
      </w:r>
      <w:r w:rsidRPr="002714EE">
        <w:rPr>
          <w:lang w:val="uk-UA"/>
        </w:rPr>
        <w:t>205</w:t>
      </w:r>
      <w:r w:rsidRPr="002F79D1">
        <w:t>BW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(170179) Монітор </w:t>
      </w:r>
      <w:r w:rsidRPr="002F79D1">
        <w:t>SM</w:t>
      </w:r>
      <w:r w:rsidRPr="002714EE">
        <w:rPr>
          <w:lang w:val="uk-UA"/>
        </w:rPr>
        <w:t>2243</w:t>
      </w:r>
      <w:r w:rsidRPr="002F79D1">
        <w:t>NW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(170180) Монітор </w:t>
      </w:r>
      <w:r w:rsidRPr="002F79D1">
        <w:t>SM</w:t>
      </w:r>
      <w:r w:rsidRPr="002714EE">
        <w:rPr>
          <w:lang w:val="uk-UA"/>
        </w:rPr>
        <w:t>226</w:t>
      </w:r>
      <w:r w:rsidRPr="002F79D1">
        <w:t>BW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(170181) Монітор </w:t>
      </w:r>
      <w:r w:rsidRPr="002F79D1">
        <w:t>SM</w:t>
      </w:r>
      <w:r w:rsidRPr="002714EE">
        <w:rPr>
          <w:lang w:val="uk-UA"/>
        </w:rPr>
        <w:t>510</w:t>
      </w:r>
      <w:r w:rsidRPr="002F79D1">
        <w:t>M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(170182) Монітор </w:t>
      </w:r>
      <w:r w:rsidRPr="002F79D1">
        <w:t>SM</w:t>
      </w:r>
      <w:r w:rsidRPr="002714EE">
        <w:rPr>
          <w:lang w:val="uk-UA"/>
        </w:rPr>
        <w:t>710</w:t>
      </w:r>
      <w:r w:rsidRPr="002F79D1">
        <w:t>V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(170183) Монітор </w:t>
      </w:r>
      <w:r w:rsidRPr="002F79D1">
        <w:t>SM</w:t>
      </w:r>
      <w:r w:rsidRPr="002714EE">
        <w:rPr>
          <w:lang w:val="uk-UA"/>
        </w:rPr>
        <w:t>720</w:t>
      </w:r>
      <w:r w:rsidRPr="002F79D1">
        <w:t>NA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(170184) Монітор </w:t>
      </w:r>
      <w:r w:rsidRPr="002F79D1">
        <w:t>SM</w:t>
      </w:r>
      <w:r w:rsidRPr="002714EE">
        <w:rPr>
          <w:lang w:val="uk-UA"/>
        </w:rPr>
        <w:t>753</w:t>
      </w:r>
      <w:r w:rsidRPr="002F79D1">
        <w:t>DEX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(170185) Монітор </w:t>
      </w:r>
      <w:r w:rsidRPr="002F79D1">
        <w:t>SM</w:t>
      </w:r>
      <w:r w:rsidRPr="002714EE">
        <w:rPr>
          <w:lang w:val="uk-UA"/>
        </w:rPr>
        <w:t>753</w:t>
      </w:r>
      <w:r w:rsidRPr="002F79D1">
        <w:t>DFX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(170186) Монітор </w:t>
      </w:r>
      <w:r w:rsidRPr="002F79D1">
        <w:t>SM</w:t>
      </w:r>
      <w:r w:rsidRPr="002714EE">
        <w:rPr>
          <w:lang w:val="uk-UA"/>
        </w:rPr>
        <w:t>753</w:t>
      </w:r>
      <w:r w:rsidRPr="002F79D1">
        <w:t>DFX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(170190) Монітор </w:t>
      </w:r>
      <w:r w:rsidRPr="002F79D1">
        <w:t>SM</w:t>
      </w:r>
      <w:r w:rsidRPr="002714EE">
        <w:rPr>
          <w:lang w:val="uk-UA"/>
        </w:rPr>
        <w:t>757</w:t>
      </w:r>
      <w:r w:rsidRPr="002F79D1">
        <w:t>MB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(170191) Монітор </w:t>
      </w:r>
      <w:r w:rsidRPr="002F79D1">
        <w:t>SM</w:t>
      </w:r>
      <w:r w:rsidRPr="002714EE">
        <w:rPr>
          <w:lang w:val="uk-UA"/>
        </w:rPr>
        <w:t>757</w:t>
      </w:r>
      <w:r w:rsidRPr="002F79D1">
        <w:t>NF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(170192) Монітор </w:t>
      </w:r>
      <w:r w:rsidRPr="002F79D1">
        <w:t>SM</w:t>
      </w:r>
      <w:r w:rsidRPr="002714EE">
        <w:rPr>
          <w:lang w:val="uk-UA"/>
        </w:rPr>
        <w:t>760</w:t>
      </w:r>
      <w:r w:rsidRPr="002F79D1">
        <w:t>BF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(170193) Монітор </w:t>
      </w:r>
      <w:r w:rsidRPr="002F79D1">
        <w:t>SM</w:t>
      </w:r>
      <w:r w:rsidRPr="002714EE">
        <w:rPr>
          <w:lang w:val="uk-UA"/>
        </w:rPr>
        <w:t>795</w:t>
      </w:r>
      <w:r w:rsidRPr="002F79D1">
        <w:t>DF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(170194) Монітор </w:t>
      </w:r>
      <w:r w:rsidRPr="002F79D1">
        <w:t>SM</w:t>
      </w:r>
      <w:r w:rsidRPr="002714EE">
        <w:rPr>
          <w:lang w:val="uk-UA"/>
        </w:rPr>
        <w:t>795</w:t>
      </w:r>
      <w:r w:rsidRPr="002F79D1">
        <w:t>DF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(170195) Монітор </w:t>
      </w:r>
      <w:r w:rsidRPr="002F79D1">
        <w:t>SM</w:t>
      </w:r>
      <w:r w:rsidRPr="002714EE">
        <w:rPr>
          <w:lang w:val="uk-UA"/>
        </w:rPr>
        <w:t>797</w:t>
      </w:r>
      <w:r w:rsidRPr="002F79D1">
        <w:t>MB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(170197) Монітор </w:t>
      </w:r>
      <w:r w:rsidRPr="002F79D1">
        <w:t>SM</w:t>
      </w:r>
      <w:r w:rsidRPr="002714EE">
        <w:rPr>
          <w:lang w:val="uk-UA"/>
        </w:rPr>
        <w:t>923</w:t>
      </w:r>
      <w:r w:rsidRPr="002F79D1">
        <w:t>NW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(170199) Монітор </w:t>
      </w:r>
      <w:r w:rsidRPr="002F79D1">
        <w:t>SM</w:t>
      </w:r>
      <w:r w:rsidRPr="002714EE">
        <w:rPr>
          <w:lang w:val="uk-UA"/>
        </w:rPr>
        <w:t>940</w:t>
      </w:r>
      <w:r w:rsidRPr="002F79D1">
        <w:t>BW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(170200) Монітор </w:t>
      </w:r>
      <w:r w:rsidRPr="002F79D1">
        <w:t>SM</w:t>
      </w:r>
      <w:r w:rsidRPr="002714EE">
        <w:rPr>
          <w:lang w:val="uk-UA"/>
        </w:rPr>
        <w:t>940</w:t>
      </w:r>
      <w:r w:rsidRPr="002F79D1">
        <w:t>MW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(170202) Монітор </w:t>
      </w:r>
      <w:r w:rsidRPr="002F79D1">
        <w:t>SM</w:t>
      </w:r>
      <w:r w:rsidRPr="002714EE">
        <w:rPr>
          <w:lang w:val="uk-UA"/>
        </w:rPr>
        <w:t>997</w:t>
      </w:r>
      <w:r w:rsidRPr="002F79D1">
        <w:t>DF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(170203) Монітор </w:t>
      </w:r>
      <w:r w:rsidRPr="002F79D1">
        <w:t>SMBX</w:t>
      </w:r>
      <w:r w:rsidRPr="002714EE">
        <w:rPr>
          <w:lang w:val="uk-UA"/>
        </w:rPr>
        <w:t xml:space="preserve">2231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(170204) Монітор </w:t>
      </w:r>
      <w:r w:rsidRPr="002F79D1">
        <w:t>SV</w:t>
      </w:r>
      <w:r w:rsidRPr="002714EE">
        <w:rPr>
          <w:lang w:val="uk-UA"/>
        </w:rPr>
        <w:t>959</w:t>
      </w:r>
      <w:r w:rsidRPr="002F79D1">
        <w:t>NF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(170205) Монітор </w:t>
      </w:r>
      <w:r w:rsidRPr="002F79D1">
        <w:t>TFT</w:t>
      </w:r>
      <w:r w:rsidRPr="002714EE">
        <w:rPr>
          <w:lang w:val="uk-UA"/>
        </w:rPr>
        <w:t xml:space="preserve"> 21.5 </w:t>
      </w:r>
      <w:r w:rsidRPr="002F79D1">
        <w:t>Philips</w:t>
      </w:r>
      <w:r w:rsidRPr="002714EE">
        <w:rPr>
          <w:lang w:val="uk-UA"/>
        </w:rPr>
        <w:t xml:space="preserve"> 227 </w:t>
      </w:r>
      <w:r w:rsidRPr="002F79D1">
        <w:t>E</w:t>
      </w:r>
      <w:r w:rsidRPr="002714EE">
        <w:rPr>
          <w:lang w:val="uk-UA"/>
        </w:rPr>
        <w:t>6</w:t>
      </w:r>
      <w:r w:rsidRPr="002F79D1">
        <w:t>EDSD</w:t>
      </w:r>
      <w:r w:rsidRPr="002714EE">
        <w:rPr>
          <w:lang w:val="uk-UA"/>
        </w:rPr>
        <w:t xml:space="preserve">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(170206) Монітор </w:t>
      </w:r>
      <w:r w:rsidRPr="002F79D1">
        <w:t>TFT</w:t>
      </w:r>
      <w:r w:rsidRPr="002714EE">
        <w:rPr>
          <w:lang w:val="uk-UA"/>
        </w:rPr>
        <w:t xml:space="preserve"> 22 </w:t>
      </w:r>
      <w:r w:rsidRPr="002F79D1">
        <w:t>Philips</w:t>
      </w:r>
      <w:r w:rsidRPr="002714EE">
        <w:rPr>
          <w:lang w:val="uk-UA"/>
        </w:rPr>
        <w:t xml:space="preserve"> 223 </w:t>
      </w:r>
      <w:r w:rsidRPr="002F79D1">
        <w:t>V</w:t>
      </w:r>
      <w:r w:rsidRPr="002714EE">
        <w:rPr>
          <w:lang w:val="uk-UA"/>
        </w:rPr>
        <w:t>5</w:t>
      </w:r>
      <w:r w:rsidRPr="002F79D1">
        <w:t>LSB</w:t>
      </w:r>
      <w:r w:rsidRPr="002714EE">
        <w:rPr>
          <w:lang w:val="uk-UA"/>
        </w:rPr>
        <w:t xml:space="preserve">-2/62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(170208) Ноутбук </w:t>
      </w:r>
      <w:r w:rsidRPr="002F79D1">
        <w:t>HP</w:t>
      </w:r>
      <w:r w:rsidRPr="002714EE">
        <w:rPr>
          <w:lang w:val="uk-UA"/>
        </w:rPr>
        <w:t xml:space="preserve">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(170209) Ноутбук </w:t>
      </w:r>
      <w:r w:rsidRPr="002F79D1">
        <w:t>HP</w:t>
      </w:r>
      <w:r w:rsidRPr="002714EE">
        <w:rPr>
          <w:lang w:val="uk-UA"/>
        </w:rPr>
        <w:t xml:space="preserve">-250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(170210) Ноутбук </w:t>
      </w:r>
      <w:r w:rsidRPr="002F79D1">
        <w:t>HP</w:t>
      </w:r>
      <w:r w:rsidRPr="002714EE">
        <w:rPr>
          <w:lang w:val="uk-UA"/>
        </w:rPr>
        <w:t xml:space="preserve">-250 </w:t>
      </w:r>
      <w:r w:rsidRPr="002F79D1">
        <w:t>G</w:t>
      </w:r>
      <w:r w:rsidRPr="002714EE">
        <w:rPr>
          <w:lang w:val="uk-UA"/>
        </w:rPr>
        <w:t xml:space="preserve">-4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(170211) Ноутбук </w:t>
      </w:r>
      <w:r w:rsidRPr="002F79D1">
        <w:t>HP</w:t>
      </w:r>
      <w:r w:rsidRPr="002714EE">
        <w:rPr>
          <w:lang w:val="uk-UA"/>
        </w:rPr>
        <w:t xml:space="preserve">-255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(170212) Ноутбук </w:t>
      </w:r>
      <w:r w:rsidRPr="002F79D1">
        <w:t>HP</w:t>
      </w:r>
      <w:r w:rsidRPr="002714EE">
        <w:rPr>
          <w:lang w:val="uk-UA"/>
        </w:rPr>
        <w:t xml:space="preserve">-255 </w:t>
      </w:r>
      <w:r w:rsidRPr="002F79D1">
        <w:t>HD</w:t>
      </w:r>
      <w:r w:rsidRPr="002714EE">
        <w:rPr>
          <w:lang w:val="uk-UA"/>
        </w:rPr>
        <w:t xml:space="preserve"> </w:t>
      </w:r>
      <w:r w:rsidRPr="002F79D1">
        <w:t>LED</w:t>
      </w:r>
      <w:r w:rsidRPr="002714EE">
        <w:rPr>
          <w:lang w:val="uk-UA"/>
        </w:rPr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(170213) Ноутбук НР Svystun </w:t>
      </w:r>
    </w:p>
    <w:p w:rsidR="002714EE" w:rsidRPr="002F79D1" w:rsidRDefault="002714EE" w:rsidP="002714EE">
      <w:pPr>
        <w:pStyle w:val="Default"/>
      </w:pPr>
      <w:r w:rsidRPr="002F79D1">
        <w:t xml:space="preserve">(170214) Перевантажувальний бункер-накопичувач ПБН20 </w:t>
      </w:r>
    </w:p>
    <w:p w:rsidR="002714EE" w:rsidRPr="002F79D1" w:rsidRDefault="002714EE" w:rsidP="002714EE">
      <w:pPr>
        <w:pStyle w:val="Default"/>
      </w:pPr>
      <w:r w:rsidRPr="002F79D1">
        <w:t xml:space="preserve">(170215) Погрузчик КШП-6 </w:t>
      </w:r>
    </w:p>
    <w:p w:rsidR="002714EE" w:rsidRPr="002F79D1" w:rsidRDefault="002714EE" w:rsidP="002714EE">
      <w:pPr>
        <w:pStyle w:val="Default"/>
      </w:pPr>
      <w:r w:rsidRPr="002F79D1">
        <w:t xml:space="preserve">(170216) Погрузчик КШП-6 </w:t>
      </w:r>
    </w:p>
    <w:p w:rsidR="002714EE" w:rsidRPr="002F79D1" w:rsidRDefault="002714EE" w:rsidP="002714EE">
      <w:pPr>
        <w:pStyle w:val="Default"/>
      </w:pPr>
      <w:r w:rsidRPr="002F79D1">
        <w:t xml:space="preserve">(170217) Погрузчик КШП-6 </w:t>
      </w:r>
    </w:p>
    <w:p w:rsidR="002714EE" w:rsidRPr="002F79D1" w:rsidRDefault="002714EE" w:rsidP="002714EE">
      <w:pPr>
        <w:pStyle w:val="Default"/>
      </w:pPr>
      <w:r w:rsidRPr="002F79D1">
        <w:t xml:space="preserve">(170218) Погрузчик КШП-6 </w:t>
      </w:r>
    </w:p>
    <w:p w:rsidR="002714EE" w:rsidRPr="002F79D1" w:rsidRDefault="002714EE" w:rsidP="002714EE">
      <w:pPr>
        <w:pStyle w:val="Default"/>
      </w:pPr>
      <w:r w:rsidRPr="002F79D1">
        <w:t xml:space="preserve">(170219) Погрузчик телескопічний JCB 12-680 </w:t>
      </w:r>
      <w:proofErr w:type="gramStart"/>
      <w:r w:rsidRPr="002F79D1">
        <w:t>ВО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(170222) Принтер HP3052 </w:t>
      </w:r>
    </w:p>
    <w:p w:rsidR="002714EE" w:rsidRPr="002F79D1" w:rsidRDefault="002714EE" w:rsidP="002714EE">
      <w:pPr>
        <w:pStyle w:val="Default"/>
      </w:pPr>
      <w:r w:rsidRPr="002F79D1">
        <w:t xml:space="preserve">(170225) Пристрій UPS Kin 500 </w:t>
      </w:r>
    </w:p>
    <w:p w:rsidR="002714EE" w:rsidRPr="002F79D1" w:rsidRDefault="002714EE" w:rsidP="002714EE">
      <w:pPr>
        <w:pStyle w:val="Default"/>
      </w:pPr>
      <w:r w:rsidRPr="002F79D1">
        <w:t xml:space="preserve">(170228) Пристрій безперебійного живлення UPS Kin 1000 </w:t>
      </w:r>
    </w:p>
    <w:p w:rsidR="002714EE" w:rsidRPr="002F79D1" w:rsidRDefault="002714EE" w:rsidP="002714EE">
      <w:pPr>
        <w:pStyle w:val="Default"/>
      </w:pPr>
      <w:r w:rsidRPr="002F79D1">
        <w:t xml:space="preserve">(170232) Пристрій безперебійного живлення UPS Kin 500 </w:t>
      </w:r>
    </w:p>
    <w:p w:rsidR="002714EE" w:rsidRPr="002F79D1" w:rsidRDefault="002714EE" w:rsidP="002714EE">
      <w:pPr>
        <w:pStyle w:val="Default"/>
      </w:pPr>
      <w:r w:rsidRPr="002F79D1">
        <w:t xml:space="preserve">(170233) Пристрій безперебійного живлення </w:t>
      </w:r>
    </w:p>
    <w:p w:rsidR="002714EE" w:rsidRPr="002F79D1" w:rsidRDefault="002714EE" w:rsidP="002714EE">
      <w:pPr>
        <w:pStyle w:val="Default"/>
      </w:pPr>
      <w:r w:rsidRPr="002F79D1">
        <w:t>(170235) Причі</w:t>
      </w:r>
      <w:proofErr w:type="gramStart"/>
      <w:r w:rsidRPr="002F79D1">
        <w:t>п</w:t>
      </w:r>
      <w:proofErr w:type="gramEnd"/>
      <w:r w:rsidRPr="002F79D1">
        <w:t xml:space="preserve"> автомобільний ГКБ 817 ВО 93-66 ХХ </w:t>
      </w:r>
    </w:p>
    <w:p w:rsidR="002714EE" w:rsidRPr="002F79D1" w:rsidRDefault="002714EE" w:rsidP="002714EE">
      <w:pPr>
        <w:pStyle w:val="Default"/>
      </w:pPr>
      <w:r w:rsidRPr="002F79D1">
        <w:t xml:space="preserve">(170237) Принтер НР 1300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(170239) Проектор Mitsubishi </w:t>
      </w:r>
    </w:p>
    <w:p w:rsidR="002714EE" w:rsidRPr="003B504F" w:rsidRDefault="002714EE" w:rsidP="002714EE">
      <w:pPr>
        <w:pStyle w:val="Default"/>
      </w:pPr>
      <w:r w:rsidRPr="002F79D1">
        <w:t xml:space="preserve">(170240) Розвантажувач мішків ЕА 180 </w:t>
      </w:r>
    </w:p>
    <w:p w:rsidR="002714EE" w:rsidRPr="002F79D1" w:rsidRDefault="002714EE" w:rsidP="002714EE">
      <w:pPr>
        <w:pStyle w:val="Default"/>
      </w:pPr>
      <w:r w:rsidRPr="002F79D1">
        <w:t xml:space="preserve">(170241) Сервер HP ProLite DL380 (серверна) </w:t>
      </w:r>
    </w:p>
    <w:p w:rsidR="002714EE" w:rsidRPr="002F79D1" w:rsidRDefault="002714EE" w:rsidP="002714EE">
      <w:pPr>
        <w:pStyle w:val="Default"/>
      </w:pPr>
      <w:r w:rsidRPr="002F79D1">
        <w:t xml:space="preserve">(170242) Сервер НР ProLite DL380 (серверна) </w:t>
      </w:r>
    </w:p>
    <w:p w:rsidR="002714EE" w:rsidRPr="002F79D1" w:rsidRDefault="002714EE" w:rsidP="002714EE">
      <w:pPr>
        <w:pStyle w:val="Default"/>
      </w:pPr>
      <w:r w:rsidRPr="002F79D1">
        <w:t>(170243) Система безперерв</w:t>
      </w:r>
      <w:proofErr w:type="gramStart"/>
      <w:r w:rsidRPr="002F79D1">
        <w:t>.ж</w:t>
      </w:r>
      <w:proofErr w:type="gramEnd"/>
      <w:r w:rsidRPr="002F79D1">
        <w:t xml:space="preserve">ивлення(серверна) </w:t>
      </w:r>
    </w:p>
    <w:p w:rsidR="002714EE" w:rsidRPr="002F79D1" w:rsidRDefault="002714EE" w:rsidP="002714EE">
      <w:pPr>
        <w:pStyle w:val="Default"/>
      </w:pPr>
      <w:r w:rsidRPr="002F79D1">
        <w:t xml:space="preserve">(170244) Сканер </w:t>
      </w:r>
    </w:p>
    <w:p w:rsidR="002714EE" w:rsidRPr="002F79D1" w:rsidRDefault="002714EE" w:rsidP="002714EE">
      <w:pPr>
        <w:pStyle w:val="Default"/>
      </w:pPr>
      <w:r w:rsidRPr="002F79D1">
        <w:t xml:space="preserve">(170245) Сканер Epson V37 </w:t>
      </w:r>
    </w:p>
    <w:p w:rsidR="002714EE" w:rsidRPr="002F79D1" w:rsidRDefault="002714EE" w:rsidP="002714EE">
      <w:pPr>
        <w:pStyle w:val="Default"/>
      </w:pPr>
      <w:r w:rsidRPr="002F79D1">
        <w:t xml:space="preserve">(170246) Супутниковий модем 3000 </w:t>
      </w:r>
    </w:p>
    <w:p w:rsidR="002714EE" w:rsidRPr="002F79D1" w:rsidRDefault="002714EE" w:rsidP="002714EE">
      <w:pPr>
        <w:pStyle w:val="Default"/>
      </w:pPr>
      <w:r w:rsidRPr="002F79D1">
        <w:t xml:space="preserve">(170248)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(170249)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(170250)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(170251)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(170252)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(170253)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(170254)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(170255)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(170256)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(170257)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(170258)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(170259)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(170260)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(170261)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</w:pPr>
      <w:r w:rsidRPr="002F79D1">
        <w:t xml:space="preserve">(170262) Теплообмінник "труба </w:t>
      </w:r>
      <w:proofErr w:type="gramStart"/>
      <w:r w:rsidRPr="002F79D1">
        <w:t>в</w:t>
      </w:r>
      <w:proofErr w:type="gramEnd"/>
      <w:r w:rsidRPr="002F79D1">
        <w:t xml:space="preserve"> трубі" (ГФО)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>(170283) Теплообмінник</w:t>
      </w:r>
      <w:proofErr w:type="gramStart"/>
      <w:r w:rsidRPr="002F79D1">
        <w:t xml:space="preserve"> С</w:t>
      </w:r>
      <w:proofErr w:type="gramEnd"/>
      <w:r w:rsidRPr="002F79D1">
        <w:t xml:space="preserve">І-20 (бродильний апарат №3) </w:t>
      </w:r>
    </w:p>
    <w:p w:rsidR="002714EE" w:rsidRPr="002F79D1" w:rsidRDefault="002714EE" w:rsidP="002714EE">
      <w:pPr>
        <w:pStyle w:val="Default"/>
      </w:pPr>
      <w:r w:rsidRPr="002F79D1">
        <w:t>(170284) Теплообмінник</w:t>
      </w:r>
      <w:proofErr w:type="gramStart"/>
      <w:r w:rsidRPr="002F79D1">
        <w:t xml:space="preserve"> С</w:t>
      </w:r>
      <w:proofErr w:type="gramEnd"/>
      <w:r w:rsidRPr="002F79D1">
        <w:t xml:space="preserve">І-20 (бродильний апарат №2) </w:t>
      </w:r>
    </w:p>
    <w:p w:rsidR="002714EE" w:rsidRPr="002F79D1" w:rsidRDefault="002714EE" w:rsidP="002714EE">
      <w:pPr>
        <w:pStyle w:val="Default"/>
      </w:pPr>
      <w:r w:rsidRPr="002F79D1">
        <w:t xml:space="preserve">(170285) Теплообмінник спіральний (бродильний апарат №5) </w:t>
      </w:r>
    </w:p>
    <w:p w:rsidR="002714EE" w:rsidRPr="002F79D1" w:rsidRDefault="002714EE" w:rsidP="002714EE">
      <w:pPr>
        <w:pStyle w:val="Default"/>
      </w:pPr>
      <w:r w:rsidRPr="002F79D1">
        <w:t>(170286) Теплообмінник спіральний 20 м</w:t>
      </w:r>
      <w:proofErr w:type="gramStart"/>
      <w:r w:rsidRPr="002F79D1">
        <w:t>2</w:t>
      </w:r>
      <w:proofErr w:type="gramEnd"/>
      <w:r w:rsidRPr="002F79D1">
        <w:t xml:space="preserve"> (бродильний апарат №40) </w:t>
      </w:r>
    </w:p>
    <w:p w:rsidR="002714EE" w:rsidRPr="002F79D1" w:rsidRDefault="002714EE" w:rsidP="002714EE">
      <w:pPr>
        <w:pStyle w:val="Default"/>
      </w:pPr>
      <w:r w:rsidRPr="002F79D1">
        <w:t xml:space="preserve">(170292) Теплообмінник273 ТКВ (конденсатор РОК) </w:t>
      </w:r>
    </w:p>
    <w:p w:rsidR="002714EE" w:rsidRPr="002F79D1" w:rsidRDefault="002714EE" w:rsidP="002714EE">
      <w:pPr>
        <w:pStyle w:val="Default"/>
      </w:pPr>
      <w:r w:rsidRPr="002F79D1">
        <w:t xml:space="preserve">(170293) Трактор ЮМЗ-6 14-884 </w:t>
      </w:r>
      <w:proofErr w:type="gramStart"/>
      <w:r w:rsidRPr="002F79D1">
        <w:t>ВО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(170295) Автоматичний аналізатор кисню (котельне відділення) </w:t>
      </w:r>
    </w:p>
    <w:p w:rsidR="002714EE" w:rsidRPr="002F79D1" w:rsidRDefault="002714EE" w:rsidP="002714EE">
      <w:pPr>
        <w:pStyle w:val="Default"/>
      </w:pPr>
      <w:r w:rsidRPr="002F79D1">
        <w:t>(170297) Автоматичний вимикач 1000</w:t>
      </w:r>
      <w:proofErr w:type="gramStart"/>
      <w:r w:rsidRPr="002F79D1">
        <w:t xml:space="preserve"> А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(170298) Автоматичний вимикач 1000</w:t>
      </w:r>
      <w:proofErr w:type="gramStart"/>
      <w:r w:rsidRPr="002F79D1">
        <w:t xml:space="preserve"> А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(170299) Автоматичний вимикач 1000</w:t>
      </w:r>
      <w:proofErr w:type="gramStart"/>
      <w:r w:rsidRPr="002F79D1">
        <w:t xml:space="preserve"> А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(170300) Автоматичний вимикач 1000 А (ТП 364 транформаторна </w:t>
      </w:r>
      <w:proofErr w:type="gramStart"/>
      <w:r w:rsidRPr="002F79D1">
        <w:t>п</w:t>
      </w:r>
      <w:proofErr w:type="gramEnd"/>
      <w:r w:rsidRPr="002F79D1">
        <w:t xml:space="preserve">ідстанція) </w:t>
      </w:r>
    </w:p>
    <w:p w:rsidR="002714EE" w:rsidRPr="002F79D1" w:rsidRDefault="002714EE" w:rsidP="002714EE">
      <w:pPr>
        <w:pStyle w:val="Default"/>
      </w:pPr>
      <w:r w:rsidRPr="002F79D1">
        <w:t xml:space="preserve">(170301) Автоматичний вимикач 1000 А (щитова </w:t>
      </w:r>
      <w:proofErr w:type="gramStart"/>
      <w:r w:rsidRPr="002F79D1">
        <w:t>п</w:t>
      </w:r>
      <w:proofErr w:type="gramEnd"/>
      <w:r w:rsidRPr="002F79D1">
        <w:t xml:space="preserve">ідробки) </w:t>
      </w:r>
    </w:p>
    <w:p w:rsidR="002714EE" w:rsidRPr="002F79D1" w:rsidRDefault="002714EE" w:rsidP="002714EE">
      <w:pPr>
        <w:pStyle w:val="Default"/>
      </w:pPr>
      <w:r w:rsidRPr="002F79D1">
        <w:t xml:space="preserve">(170302) Автоматичний вимикач 1000 А (щитова </w:t>
      </w:r>
      <w:proofErr w:type="gramStart"/>
      <w:r w:rsidRPr="002F79D1">
        <w:t>п</w:t>
      </w:r>
      <w:proofErr w:type="gramEnd"/>
      <w:r w:rsidRPr="002F79D1">
        <w:t xml:space="preserve">ідробки) </w:t>
      </w:r>
    </w:p>
    <w:p w:rsidR="002714EE" w:rsidRPr="002F79D1" w:rsidRDefault="002714EE" w:rsidP="002714EE">
      <w:pPr>
        <w:pStyle w:val="Default"/>
      </w:pPr>
      <w:r w:rsidRPr="002F79D1">
        <w:t xml:space="preserve">(170303) Автоматичний вимикач 1000А </w:t>
      </w:r>
    </w:p>
    <w:p w:rsidR="002714EE" w:rsidRPr="002F79D1" w:rsidRDefault="002714EE" w:rsidP="002714EE">
      <w:pPr>
        <w:pStyle w:val="Default"/>
      </w:pPr>
      <w:r w:rsidRPr="002F79D1">
        <w:t xml:space="preserve">(170304) Автоматичний вимикач 1000А </w:t>
      </w:r>
    </w:p>
    <w:p w:rsidR="002714EE" w:rsidRPr="002F79D1" w:rsidRDefault="002714EE" w:rsidP="002714EE">
      <w:pPr>
        <w:pStyle w:val="Default"/>
      </w:pPr>
      <w:r w:rsidRPr="002F79D1">
        <w:t xml:space="preserve">(170305) Автоматичний вимикач 1000А (ТП 314) </w:t>
      </w:r>
    </w:p>
    <w:p w:rsidR="002714EE" w:rsidRPr="002F79D1" w:rsidRDefault="002714EE" w:rsidP="002714EE">
      <w:pPr>
        <w:pStyle w:val="Default"/>
      </w:pPr>
      <w:r w:rsidRPr="002F79D1">
        <w:t xml:space="preserve">(170306) Автоматичний вимикач 1250 </w:t>
      </w:r>
    </w:p>
    <w:p w:rsidR="002714EE" w:rsidRPr="002F79D1" w:rsidRDefault="002714EE" w:rsidP="002714EE">
      <w:pPr>
        <w:pStyle w:val="Default"/>
      </w:pPr>
      <w:r w:rsidRPr="002F79D1">
        <w:t>(170307) Автоматичний вимикач 1600</w:t>
      </w:r>
      <w:proofErr w:type="gramStart"/>
      <w:r w:rsidRPr="002F79D1">
        <w:t xml:space="preserve"> А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(170308) Автоматичний вимикач 1600</w:t>
      </w:r>
      <w:proofErr w:type="gramStart"/>
      <w:r w:rsidRPr="002F79D1">
        <w:t xml:space="preserve"> А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(170309) Автоматичний вимикач 1600</w:t>
      </w:r>
      <w:proofErr w:type="gramStart"/>
      <w:r w:rsidRPr="002F79D1">
        <w:t xml:space="preserve"> А</w:t>
      </w:r>
      <w:proofErr w:type="gramEnd"/>
      <w:r w:rsidRPr="002F79D1">
        <w:t xml:space="preserve"> (ТП 36) </w:t>
      </w:r>
    </w:p>
    <w:p w:rsidR="002714EE" w:rsidRPr="002F79D1" w:rsidRDefault="002714EE" w:rsidP="002714EE">
      <w:pPr>
        <w:pStyle w:val="Default"/>
      </w:pPr>
      <w:r w:rsidRPr="002F79D1">
        <w:t>(170310) Автоматичний вимикач 1600</w:t>
      </w:r>
      <w:proofErr w:type="gramStart"/>
      <w:r w:rsidRPr="002F79D1">
        <w:t xml:space="preserve"> А</w:t>
      </w:r>
      <w:proofErr w:type="gramEnd"/>
      <w:r w:rsidRPr="002F79D1">
        <w:t xml:space="preserve"> (ТП 364) </w:t>
      </w:r>
    </w:p>
    <w:p w:rsidR="002714EE" w:rsidRPr="002F79D1" w:rsidRDefault="002714EE" w:rsidP="002714EE">
      <w:pPr>
        <w:pStyle w:val="Default"/>
      </w:pPr>
      <w:r w:rsidRPr="002F79D1">
        <w:t>(170311) Автоматичний вимикач 1600</w:t>
      </w:r>
      <w:proofErr w:type="gramStart"/>
      <w:r w:rsidRPr="002F79D1">
        <w:t xml:space="preserve"> А</w:t>
      </w:r>
      <w:proofErr w:type="gramEnd"/>
      <w:r w:rsidRPr="002F79D1">
        <w:t xml:space="preserve"> (ТП 414) </w:t>
      </w:r>
    </w:p>
    <w:p w:rsidR="002714EE" w:rsidRPr="002F79D1" w:rsidRDefault="002714EE" w:rsidP="002714EE">
      <w:pPr>
        <w:pStyle w:val="Default"/>
      </w:pPr>
      <w:r w:rsidRPr="002F79D1">
        <w:t xml:space="preserve">(170312) Автоматичний регулятор </w:t>
      </w:r>
    </w:p>
    <w:p w:rsidR="002714EE" w:rsidRPr="002F79D1" w:rsidRDefault="002714EE" w:rsidP="002714EE">
      <w:pPr>
        <w:pStyle w:val="Default"/>
      </w:pPr>
      <w:r w:rsidRPr="002F79D1">
        <w:t xml:space="preserve">(170313) Автоматичний регулятор </w:t>
      </w:r>
    </w:p>
    <w:p w:rsidR="002714EE" w:rsidRPr="002F79D1" w:rsidRDefault="002714EE" w:rsidP="002714EE">
      <w:pPr>
        <w:pStyle w:val="Default"/>
      </w:pPr>
      <w:r w:rsidRPr="002F79D1">
        <w:t xml:space="preserve">(170314) Аквадистилятор ДЕ-10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>(170315) Аналізатор спір</w:t>
      </w:r>
      <w:proofErr w:type="gramStart"/>
      <w:r w:rsidRPr="002F79D1">
        <w:t>.в</w:t>
      </w:r>
      <w:proofErr w:type="gramEnd"/>
      <w:r w:rsidRPr="002F79D1">
        <w:t xml:space="preserve">ібрації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(170320) Апарат в/т HD 10/25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(170323) Апарат зварювальний ВД-1200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(170325) Апарат очистки води </w:t>
      </w:r>
    </w:p>
    <w:p w:rsidR="002714EE" w:rsidRPr="002F79D1" w:rsidRDefault="002714EE" w:rsidP="002714EE">
      <w:pPr>
        <w:pStyle w:val="Default"/>
      </w:pPr>
      <w:r w:rsidRPr="002F79D1">
        <w:t xml:space="preserve">(170326) Апарат очистки води </w:t>
      </w:r>
    </w:p>
    <w:p w:rsidR="002714EE" w:rsidRDefault="002714EE" w:rsidP="002714EE">
      <w:pPr>
        <w:pStyle w:val="Default"/>
        <w:rPr>
          <w:lang w:val="uk-UA"/>
        </w:rPr>
      </w:pP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(170327) Апарат повітро-плазмової </w:t>
      </w:r>
      <w:proofErr w:type="gramStart"/>
      <w:r w:rsidRPr="002F79D1">
        <w:t>р</w:t>
      </w:r>
      <w:proofErr w:type="gramEnd"/>
      <w:r w:rsidRPr="002F79D1">
        <w:t xml:space="preserve">ізки металів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(170328) АСУ ТП ГФО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(170329) АСУ ТП </w:t>
      </w:r>
      <w:proofErr w:type="gramStart"/>
      <w:r w:rsidRPr="002F79D1">
        <w:t>др</w:t>
      </w:r>
      <w:proofErr w:type="gramEnd"/>
      <w:r w:rsidRPr="002F79D1">
        <w:t xml:space="preserve">іжджово-бродильного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(170330) АСУ ТП </w:t>
      </w:r>
      <w:proofErr w:type="gramStart"/>
      <w:r w:rsidRPr="002F79D1">
        <w:t>котельного</w:t>
      </w:r>
      <w:proofErr w:type="gramEnd"/>
      <w:r w:rsidRPr="002F79D1">
        <w:t xml:space="preserve"> відділення ХВО </w:t>
      </w:r>
    </w:p>
    <w:p w:rsidR="002714EE" w:rsidRPr="002F79D1" w:rsidRDefault="002714EE" w:rsidP="002714EE">
      <w:pPr>
        <w:pStyle w:val="Default"/>
      </w:pPr>
      <w:r w:rsidRPr="002F79D1">
        <w:t xml:space="preserve">(170331) АСУ ТП ректифікаційного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(170332) АСУ ТП розмольного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(170342) Вага 150 тн (на залізничній колії)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(170343) Вага 40-тн електромеханічна (вагова) </w:t>
      </w:r>
    </w:p>
    <w:p w:rsidR="002714EE" w:rsidRPr="002F79D1" w:rsidRDefault="002714EE" w:rsidP="002714EE">
      <w:pPr>
        <w:pStyle w:val="Default"/>
      </w:pPr>
      <w:r w:rsidRPr="002F79D1">
        <w:t xml:space="preserve">(170344) Вага автомобільна механічна (вагова) </w:t>
      </w:r>
    </w:p>
    <w:p w:rsidR="002714EE" w:rsidRPr="002F79D1" w:rsidRDefault="002714EE" w:rsidP="002714EE">
      <w:pPr>
        <w:pStyle w:val="Default"/>
      </w:pPr>
      <w:r w:rsidRPr="002F79D1">
        <w:t xml:space="preserve">(170345) Вага АД-600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(170346) Вага ДН-200 </w:t>
      </w:r>
    </w:p>
    <w:p w:rsidR="002714EE" w:rsidRPr="002F79D1" w:rsidRDefault="002714EE" w:rsidP="002714EE">
      <w:pPr>
        <w:pStyle w:val="Default"/>
      </w:pPr>
      <w:r w:rsidRPr="002F79D1">
        <w:t xml:space="preserve">(170347) Вага дозатор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(170349) Вага ТВ 4-300 </w:t>
      </w:r>
    </w:p>
    <w:p w:rsidR="002714EE" w:rsidRPr="002F79D1" w:rsidRDefault="002714EE" w:rsidP="002714EE">
      <w:pPr>
        <w:pStyle w:val="Default"/>
      </w:pPr>
      <w:r w:rsidRPr="002F79D1">
        <w:t xml:space="preserve">(170353) Вакуумний вимикач (ТП 364) </w:t>
      </w:r>
    </w:p>
    <w:p w:rsidR="002714EE" w:rsidRPr="002F79D1" w:rsidRDefault="002714EE" w:rsidP="002714EE">
      <w:pPr>
        <w:pStyle w:val="Default"/>
      </w:pPr>
      <w:r w:rsidRPr="002F79D1">
        <w:t xml:space="preserve">(170354) Вентилятор FUF-1800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(170355) Вентилятор ВДН 11,2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(170356) Вентилятор ВДН 11,2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(170357) Вентилятор ВДН 11,2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(170358) Вентилятор ВДН 11,2 електродвигуна </w:t>
      </w:r>
    </w:p>
    <w:p w:rsidR="002714EE" w:rsidRPr="002F79D1" w:rsidRDefault="002714EE" w:rsidP="002714EE">
      <w:pPr>
        <w:pStyle w:val="Default"/>
      </w:pPr>
      <w:r w:rsidRPr="002F79D1">
        <w:t xml:space="preserve">(170359) Вентилятор вибухозахищений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(170360) Вентилятор вибухозахищений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(170361) Вентилятор вибухозахищений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(170362) Вентилятор вибухозахищений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(170363) Вентилятор вибухозахищений (новий спиртопідвал) </w:t>
      </w:r>
    </w:p>
    <w:p w:rsidR="002714EE" w:rsidRPr="002F79D1" w:rsidRDefault="002714EE" w:rsidP="002714EE">
      <w:pPr>
        <w:pStyle w:val="Default"/>
      </w:pPr>
      <w:r w:rsidRPr="002F79D1">
        <w:t>(170364) Вентилятор Ц</w:t>
      </w:r>
      <w:proofErr w:type="gramStart"/>
      <w:r w:rsidRPr="002F79D1">
        <w:t>4</w:t>
      </w:r>
      <w:proofErr w:type="gramEnd"/>
      <w:r w:rsidRPr="002F79D1">
        <w:t xml:space="preserve">/70 №2,5 н/ж №1кВт-3000 об/хв з сист. воздухов (осушка барди) </w:t>
      </w:r>
    </w:p>
    <w:p w:rsidR="002714EE" w:rsidRPr="002F79D1" w:rsidRDefault="002714EE" w:rsidP="002714EE">
      <w:pPr>
        <w:pStyle w:val="Default"/>
      </w:pPr>
      <w:r w:rsidRPr="002F79D1">
        <w:t>(170365) Вентилятор Ц</w:t>
      </w:r>
      <w:proofErr w:type="gramStart"/>
      <w:r w:rsidRPr="002F79D1">
        <w:t>4</w:t>
      </w:r>
      <w:proofErr w:type="gramEnd"/>
      <w:r w:rsidRPr="002F79D1">
        <w:t xml:space="preserve">/70 №2,5 н/ж №1кВт-3000 об/хв з сист. воздухов (осушка барди) </w:t>
      </w:r>
    </w:p>
    <w:p w:rsidR="002714EE" w:rsidRPr="002F79D1" w:rsidRDefault="002714EE" w:rsidP="002714EE">
      <w:pPr>
        <w:pStyle w:val="Default"/>
      </w:pPr>
      <w:r w:rsidRPr="002F79D1">
        <w:t>(170366) Вентилятор Ц5 н/ж №2,2 кВт-1500 об/хв з систем</w:t>
      </w:r>
      <w:proofErr w:type="gramStart"/>
      <w:r w:rsidRPr="002F79D1">
        <w:t>.</w:t>
      </w:r>
      <w:proofErr w:type="gramEnd"/>
      <w:r w:rsidRPr="002F79D1">
        <w:t xml:space="preserve"> </w:t>
      </w:r>
      <w:proofErr w:type="gramStart"/>
      <w:r w:rsidRPr="002F79D1">
        <w:t>в</w:t>
      </w:r>
      <w:proofErr w:type="gramEnd"/>
      <w:r w:rsidRPr="002F79D1">
        <w:t xml:space="preserve">оздухов (осушка барди) </w:t>
      </w:r>
    </w:p>
    <w:p w:rsidR="002714EE" w:rsidRPr="002F79D1" w:rsidRDefault="002714EE" w:rsidP="002714EE">
      <w:pPr>
        <w:pStyle w:val="Default"/>
      </w:pPr>
      <w:r w:rsidRPr="002F79D1">
        <w:t xml:space="preserve">(170369) Виконавчий механізм МЕО 250/63 </w:t>
      </w:r>
    </w:p>
    <w:p w:rsidR="002714EE" w:rsidRPr="002F79D1" w:rsidRDefault="002714EE" w:rsidP="002714EE">
      <w:pPr>
        <w:pStyle w:val="Default"/>
      </w:pPr>
      <w:r w:rsidRPr="002F79D1">
        <w:t xml:space="preserve">(170370) Виконавчий механізм МЕО 250/63 </w:t>
      </w:r>
    </w:p>
    <w:p w:rsidR="002714EE" w:rsidRPr="002F79D1" w:rsidRDefault="002714EE" w:rsidP="002714EE">
      <w:pPr>
        <w:pStyle w:val="Default"/>
      </w:pPr>
      <w:r w:rsidRPr="002F79D1">
        <w:t xml:space="preserve">(170371) Виконавчий механізм МЕО 250/63 </w:t>
      </w:r>
    </w:p>
    <w:p w:rsidR="002714EE" w:rsidRPr="002F79D1" w:rsidRDefault="002714EE" w:rsidP="002714EE">
      <w:pPr>
        <w:pStyle w:val="Default"/>
      </w:pPr>
      <w:r w:rsidRPr="002F79D1">
        <w:t xml:space="preserve">(170372) Виконавчий механізм МЕО 250/63 </w:t>
      </w:r>
    </w:p>
    <w:p w:rsidR="002714EE" w:rsidRPr="002F79D1" w:rsidRDefault="002714EE" w:rsidP="002714EE">
      <w:pPr>
        <w:pStyle w:val="Default"/>
      </w:pPr>
      <w:r w:rsidRPr="002F79D1">
        <w:t xml:space="preserve">(170373) Вимикач нагрузки ВК/10 (ТП-364) </w:t>
      </w:r>
    </w:p>
    <w:p w:rsidR="002714EE" w:rsidRPr="002F79D1" w:rsidRDefault="002714EE" w:rsidP="002714EE">
      <w:pPr>
        <w:pStyle w:val="Default"/>
      </w:pPr>
      <w:r w:rsidRPr="002F79D1">
        <w:t xml:space="preserve">(170374) Вимірювач витрат </w:t>
      </w:r>
      <w:proofErr w:type="gramStart"/>
      <w:r w:rsidRPr="002F79D1">
        <w:t>р</w:t>
      </w:r>
      <w:proofErr w:type="gramEnd"/>
      <w:r w:rsidRPr="002F79D1">
        <w:t xml:space="preserve">ідини </w:t>
      </w:r>
    </w:p>
    <w:p w:rsidR="002714EE" w:rsidRPr="002F79D1" w:rsidRDefault="002714EE" w:rsidP="002714EE">
      <w:pPr>
        <w:pStyle w:val="Default"/>
      </w:pPr>
      <w:r w:rsidRPr="002F79D1">
        <w:t xml:space="preserve">(170378) Вимірювач витрат </w:t>
      </w:r>
      <w:proofErr w:type="gramStart"/>
      <w:r w:rsidRPr="002F79D1">
        <w:t>р</w:t>
      </w:r>
      <w:proofErr w:type="gramEnd"/>
      <w:r w:rsidRPr="002F79D1">
        <w:t xml:space="preserve">ідини </w:t>
      </w:r>
    </w:p>
    <w:p w:rsidR="002714EE" w:rsidRPr="002F79D1" w:rsidRDefault="002714EE" w:rsidP="002714EE">
      <w:pPr>
        <w:pStyle w:val="Default"/>
      </w:pPr>
      <w:r w:rsidRPr="002F79D1">
        <w:t xml:space="preserve">(170381) Випрямляч зварювальний інверторний (мехмайстерня) </w:t>
      </w:r>
    </w:p>
    <w:p w:rsidR="002714EE" w:rsidRPr="002F79D1" w:rsidRDefault="002714EE" w:rsidP="002714EE">
      <w:pPr>
        <w:pStyle w:val="Default"/>
      </w:pPr>
      <w:r w:rsidRPr="002F79D1">
        <w:t>(170387) Витратомі</w:t>
      </w:r>
      <w:proofErr w:type="gramStart"/>
      <w:r w:rsidRPr="002F79D1">
        <w:t>р</w:t>
      </w:r>
      <w:proofErr w:type="gramEnd"/>
      <w:r w:rsidRPr="002F79D1">
        <w:t xml:space="preserve"> (роз.повернення води) </w:t>
      </w:r>
    </w:p>
    <w:p w:rsidR="002714EE" w:rsidRPr="002F79D1" w:rsidRDefault="002714EE" w:rsidP="002714EE">
      <w:pPr>
        <w:pStyle w:val="Default"/>
      </w:pPr>
      <w:r w:rsidRPr="002F79D1">
        <w:t>(170388) Витратомі</w:t>
      </w:r>
      <w:proofErr w:type="gramStart"/>
      <w:r w:rsidRPr="002F79D1">
        <w:t>р</w:t>
      </w:r>
      <w:proofErr w:type="gramEnd"/>
      <w:r w:rsidRPr="002F79D1">
        <w:t xml:space="preserve"> (роз.повернення води) </w:t>
      </w:r>
    </w:p>
    <w:p w:rsidR="002714EE" w:rsidRPr="002F79D1" w:rsidRDefault="002714EE" w:rsidP="002714EE">
      <w:pPr>
        <w:pStyle w:val="Default"/>
      </w:pPr>
      <w:r w:rsidRPr="002F79D1">
        <w:t xml:space="preserve">(170394) Витратомір-лічильник для мазуту </w:t>
      </w:r>
    </w:p>
    <w:p w:rsidR="002714EE" w:rsidRPr="002F79D1" w:rsidRDefault="002714EE" w:rsidP="002714EE">
      <w:pPr>
        <w:pStyle w:val="Default"/>
      </w:pPr>
      <w:r w:rsidRPr="002F79D1">
        <w:t xml:space="preserve">(170395) Витратомір-лічильник для мазуту </w:t>
      </w:r>
    </w:p>
    <w:p w:rsidR="002714EE" w:rsidRPr="002F79D1" w:rsidRDefault="002714EE" w:rsidP="002714EE">
      <w:pPr>
        <w:pStyle w:val="Default"/>
      </w:pPr>
      <w:r w:rsidRPr="002F79D1">
        <w:t xml:space="preserve">(170399) Відеоадаптер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(170400) Відеокамера вулична </w:t>
      </w:r>
    </w:p>
    <w:p w:rsidR="002714EE" w:rsidRPr="002F79D1" w:rsidRDefault="002714EE" w:rsidP="002714EE">
      <w:pPr>
        <w:pStyle w:val="Default"/>
      </w:pPr>
      <w:r w:rsidRPr="002F79D1">
        <w:t xml:space="preserve">(170401) Відеокамера ТС-103,420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(170402) Відеокамера ТС-103,420 (котельне відділення)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(170403) Відеоспостереження (новий спиртопідвал) </w:t>
      </w:r>
    </w:p>
    <w:p w:rsidR="002714EE" w:rsidRPr="002F79D1" w:rsidRDefault="002714EE" w:rsidP="002714EE">
      <w:pPr>
        <w:pStyle w:val="Default"/>
      </w:pPr>
      <w:r w:rsidRPr="002F79D1">
        <w:t>(170404) Вологомі</w:t>
      </w:r>
      <w:proofErr w:type="gramStart"/>
      <w:r w:rsidRPr="002F79D1">
        <w:t>р</w:t>
      </w:r>
      <w:proofErr w:type="gramEnd"/>
      <w:r w:rsidRPr="002F79D1">
        <w:t xml:space="preserve">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>(170406) Вологомі</w:t>
      </w:r>
      <w:proofErr w:type="gramStart"/>
      <w:r w:rsidRPr="002F79D1">
        <w:t>р</w:t>
      </w:r>
      <w:proofErr w:type="gramEnd"/>
      <w:r w:rsidRPr="002F79D1">
        <w:t xml:space="preserve"> зерна (лабораторія САМ) </w:t>
      </w:r>
    </w:p>
    <w:p w:rsidR="002714EE" w:rsidRPr="002F79D1" w:rsidRDefault="002714EE" w:rsidP="002714EE">
      <w:pPr>
        <w:pStyle w:val="Default"/>
      </w:pPr>
      <w:r w:rsidRPr="002F79D1">
        <w:t xml:space="preserve">(170408) Гідростатичний зонд глиби (очисні споруди) </w:t>
      </w:r>
    </w:p>
    <w:p w:rsidR="002714EE" w:rsidRPr="002F79D1" w:rsidRDefault="002714EE" w:rsidP="002714EE">
      <w:pPr>
        <w:pStyle w:val="Default"/>
      </w:pPr>
      <w:r w:rsidRPr="002F79D1">
        <w:t>(170409) Дальнемі</w:t>
      </w:r>
      <w:proofErr w:type="gramStart"/>
      <w:r w:rsidRPr="002F79D1">
        <w:t>р</w:t>
      </w:r>
      <w:proofErr w:type="gramEnd"/>
      <w:r w:rsidRPr="002F79D1">
        <w:t xml:space="preserve"> лазерний DLE50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(170410) Датчик С16А2С3/20 т з кожухом (вага) </w:t>
      </w:r>
    </w:p>
    <w:p w:rsidR="002714EE" w:rsidRPr="002F79D1" w:rsidRDefault="002714EE" w:rsidP="002714EE">
      <w:pPr>
        <w:pStyle w:val="Default"/>
      </w:pPr>
      <w:r w:rsidRPr="002F79D1">
        <w:t xml:space="preserve">(170411) Датчик С16А2С3/20 т з кожухом (вага) </w:t>
      </w:r>
    </w:p>
    <w:p w:rsidR="002714EE" w:rsidRPr="002714EE" w:rsidRDefault="002714EE" w:rsidP="002714EE">
      <w:pPr>
        <w:pStyle w:val="Default"/>
      </w:pPr>
      <w:r w:rsidRPr="002F79D1">
        <w:t xml:space="preserve">(170412) Датчик С16А2С3/20 т з кожухом (вага) </w:t>
      </w:r>
    </w:p>
    <w:p w:rsidR="002714EE" w:rsidRPr="002F79D1" w:rsidRDefault="002714EE" w:rsidP="002714EE">
      <w:pPr>
        <w:pStyle w:val="Default"/>
      </w:pPr>
      <w:r w:rsidRPr="002F79D1">
        <w:t xml:space="preserve">(170413) Датчик С16А2С3/20 т з кожухом (вага) </w:t>
      </w:r>
    </w:p>
    <w:p w:rsidR="002714EE" w:rsidRPr="002F79D1" w:rsidRDefault="002714EE" w:rsidP="002714EE">
      <w:pPr>
        <w:pStyle w:val="Default"/>
      </w:pPr>
      <w:r w:rsidRPr="002F79D1">
        <w:t xml:space="preserve">(170414) Датчик тиску </w:t>
      </w:r>
    </w:p>
    <w:p w:rsidR="002714EE" w:rsidRPr="002F79D1" w:rsidRDefault="002714EE" w:rsidP="002714EE">
      <w:pPr>
        <w:pStyle w:val="Default"/>
      </w:pPr>
      <w:r w:rsidRPr="002F79D1">
        <w:t xml:space="preserve">(170415) Датчик тиску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(170416) Дестилятор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(170418) Дискретний вихід 64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(170419) Дискретний вхід 32 (градирня) </w:t>
      </w:r>
    </w:p>
    <w:p w:rsidR="002714EE" w:rsidRPr="002F79D1" w:rsidRDefault="002714EE" w:rsidP="002714EE">
      <w:pPr>
        <w:pStyle w:val="Default"/>
      </w:pPr>
      <w:r w:rsidRPr="002F79D1">
        <w:t xml:space="preserve">(170420) Дискретний вхід 64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(170421)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(170422)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(170423)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(170424)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(170425)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(170426)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(170427)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(170428)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(170429)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(170430) Дифманометр 2088-97 </w:t>
      </w:r>
    </w:p>
    <w:p w:rsidR="002714EE" w:rsidRPr="002F79D1" w:rsidRDefault="002714EE" w:rsidP="002714EE">
      <w:pPr>
        <w:pStyle w:val="Default"/>
      </w:pPr>
      <w:r w:rsidRPr="002F79D1">
        <w:t xml:space="preserve">(170431) Електричний котел Daconpte 30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(170432) Електрична засувка д5 (бродильне відділення) </w:t>
      </w:r>
    </w:p>
    <w:p w:rsidR="002714EE" w:rsidRPr="002F79D1" w:rsidRDefault="002714EE" w:rsidP="002714EE">
      <w:pPr>
        <w:pStyle w:val="Default"/>
      </w:pPr>
      <w:r w:rsidRPr="002F79D1">
        <w:t>(170438) Електромагнітний витратомі</w:t>
      </w:r>
      <w:proofErr w:type="gramStart"/>
      <w:r w:rsidRPr="002F79D1">
        <w:t>р</w:t>
      </w:r>
      <w:proofErr w:type="gramEnd"/>
      <w:r w:rsidRPr="002F79D1">
        <w:t xml:space="preserve"> 40 (об. факт.бар) </w:t>
      </w:r>
    </w:p>
    <w:p w:rsidR="002714EE" w:rsidRPr="002F79D1" w:rsidRDefault="002714EE" w:rsidP="002714EE">
      <w:pPr>
        <w:pStyle w:val="Default"/>
      </w:pPr>
      <w:r w:rsidRPr="002F79D1">
        <w:t xml:space="preserve">(170440)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(170441)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(170443)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(170444)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(170445)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(170446)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(170447)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(170448)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(170449)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(170450)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(170451)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(170452)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(170454)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(170455)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(170456)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(170457) Електропневмоперетворювач ЕП 132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(170458)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(170459)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(170460)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(170463)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(170464)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(170465)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(170466)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(170468)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(170469)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(170470)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(170471) Електропневмоперетворювач ЕП 132 </w:t>
      </w:r>
    </w:p>
    <w:p w:rsidR="002714EE" w:rsidRPr="002F79D1" w:rsidRDefault="002714EE" w:rsidP="002714EE">
      <w:pPr>
        <w:pStyle w:val="Default"/>
      </w:pPr>
      <w:r w:rsidRPr="002F79D1">
        <w:t xml:space="preserve">(170472) Електропривід 40.400N*M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(170473) Електропривід 40.400N*M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(170474) Електропривід 40.400N*M (градирня нова) </w:t>
      </w:r>
    </w:p>
    <w:p w:rsidR="002714EE" w:rsidRPr="002714EE" w:rsidRDefault="002714EE" w:rsidP="002714EE">
      <w:pPr>
        <w:pStyle w:val="Default"/>
      </w:pPr>
      <w:r w:rsidRPr="002F79D1">
        <w:t xml:space="preserve">(170475) Електропривід 40.400N*M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(170476) Електропривід 40.400N*M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(170480) Еталоновий тери-тр (лабораторія САМ) </w:t>
      </w:r>
    </w:p>
    <w:p w:rsidR="002714EE" w:rsidRPr="002F79D1" w:rsidRDefault="002714EE" w:rsidP="002714EE">
      <w:pPr>
        <w:pStyle w:val="Default"/>
      </w:pPr>
      <w:r w:rsidRPr="002F79D1">
        <w:t xml:space="preserve">(170482) зварювальний випрямляч ВДМ 25-1610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(170485) Імпульсний гайковерт BOSCH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(170491) Інтерфейс з кабелем </w:t>
      </w:r>
      <w:proofErr w:type="gramStart"/>
      <w:r w:rsidRPr="002F79D1">
        <w:t>п</w:t>
      </w:r>
      <w:proofErr w:type="gramEnd"/>
      <w:r w:rsidRPr="002F79D1">
        <w:t xml:space="preserve">ідключення (нов.котел) </w:t>
      </w:r>
    </w:p>
    <w:p w:rsidR="002714EE" w:rsidRPr="002F79D1" w:rsidRDefault="002714EE" w:rsidP="002714EE">
      <w:pPr>
        <w:pStyle w:val="Default"/>
      </w:pPr>
      <w:r w:rsidRPr="002F79D1">
        <w:t xml:space="preserve">(170493) Калібр тиску </w:t>
      </w:r>
      <w:proofErr w:type="gramStart"/>
      <w:r w:rsidRPr="002F79D1">
        <w:t>поршневого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(170494) Капілярна колонка HP (хроматограф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(170495) Карта пам'яті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(170497) Клапан EV (відділення </w:t>
      </w:r>
      <w:proofErr w:type="gramStart"/>
      <w:r w:rsidRPr="002F79D1">
        <w:t>мокрого</w:t>
      </w:r>
      <w:proofErr w:type="gramEnd"/>
      <w:r w:rsidRPr="002F79D1">
        <w:t xml:space="preserve"> помолу) </w:t>
      </w:r>
    </w:p>
    <w:p w:rsidR="002714EE" w:rsidRPr="002F79D1" w:rsidRDefault="002714EE" w:rsidP="002714EE">
      <w:pPr>
        <w:pStyle w:val="Default"/>
      </w:pPr>
      <w:r w:rsidRPr="002F79D1">
        <w:t xml:space="preserve">(170498) Клапан EV (відділення </w:t>
      </w:r>
      <w:proofErr w:type="gramStart"/>
      <w:r w:rsidRPr="002F79D1">
        <w:t>мокрого</w:t>
      </w:r>
      <w:proofErr w:type="gramEnd"/>
      <w:r w:rsidRPr="002F79D1">
        <w:t xml:space="preserve"> помолу) </w:t>
      </w:r>
    </w:p>
    <w:p w:rsidR="002714EE" w:rsidRPr="002F79D1" w:rsidRDefault="002714EE" w:rsidP="002714EE">
      <w:pPr>
        <w:pStyle w:val="Default"/>
      </w:pPr>
      <w:r w:rsidRPr="002F79D1">
        <w:t xml:space="preserve">(170499) Клапан вибухозахищений ф400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(170500) Клапан вибухозахищений ф400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(170501) Клапан вибухозахищений ф400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(170502) Клапан вибухозахищений ф400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(170503) Клапан нержавіючий 50 </w:t>
      </w:r>
    </w:p>
    <w:p w:rsidR="002714EE" w:rsidRPr="002F79D1" w:rsidRDefault="002714EE" w:rsidP="002714EE">
      <w:pPr>
        <w:pStyle w:val="Default"/>
      </w:pPr>
      <w:r w:rsidRPr="002F79D1">
        <w:t xml:space="preserve">(170504) Клапан ПКВ-100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(170505) Кольоровий цифровий відеоапарат (лабораторія)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(170513) Комплект </w:t>
      </w:r>
      <w:proofErr w:type="gramStart"/>
      <w:r w:rsidRPr="002F79D1">
        <w:t>запального</w:t>
      </w:r>
      <w:proofErr w:type="gramEnd"/>
      <w:r w:rsidRPr="002F79D1">
        <w:t xml:space="preserve"> пристрою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(170514) Комплект </w:t>
      </w:r>
      <w:proofErr w:type="gramStart"/>
      <w:r w:rsidRPr="002F79D1">
        <w:t>запального</w:t>
      </w:r>
      <w:proofErr w:type="gramEnd"/>
      <w:r w:rsidRPr="002F79D1">
        <w:t xml:space="preserve"> пристрою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(170521) Комунікаційна карта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(170522) Конвертер USB (градирня нова) </w:t>
      </w:r>
    </w:p>
    <w:p w:rsidR="002714EE" w:rsidRPr="002F79D1" w:rsidRDefault="002714EE" w:rsidP="002714EE">
      <w:pPr>
        <w:pStyle w:val="Default"/>
      </w:pPr>
      <w:r w:rsidRPr="002F79D1">
        <w:t xml:space="preserve">(170540) Контролер багатофункційний КМФ-Д (розмольне відділення)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(170541) Контролер </w:t>
      </w:r>
      <w:proofErr w:type="gramStart"/>
      <w:r w:rsidRPr="002F79D1">
        <w:t>м</w:t>
      </w:r>
      <w:proofErr w:type="gramEnd"/>
      <w:r w:rsidRPr="002F79D1">
        <w:t xml:space="preserve">ікроцесорний МІК- 51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(170542) Контролер </w:t>
      </w:r>
      <w:proofErr w:type="gramStart"/>
      <w:r w:rsidRPr="002F79D1">
        <w:t>м</w:t>
      </w:r>
      <w:proofErr w:type="gramEnd"/>
      <w:r w:rsidRPr="002F79D1">
        <w:t xml:space="preserve">ікроцесорний МІК-51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(170576) Лічильник АСЕ 6000 (ТП 364) </w:t>
      </w:r>
    </w:p>
    <w:p w:rsidR="002714EE" w:rsidRPr="002F79D1" w:rsidRDefault="002714EE" w:rsidP="002714EE">
      <w:pPr>
        <w:pStyle w:val="Default"/>
      </w:pPr>
      <w:r w:rsidRPr="002F79D1">
        <w:t xml:space="preserve">(170577) Лічильник АСЕ 6000 (ТП 414) </w:t>
      </w:r>
    </w:p>
    <w:p w:rsidR="002714EE" w:rsidRPr="002F79D1" w:rsidRDefault="002714EE" w:rsidP="002714EE">
      <w:pPr>
        <w:pStyle w:val="Default"/>
      </w:pPr>
      <w:r w:rsidRPr="002F79D1">
        <w:t xml:space="preserve">(170578) Лічильник газовий </w:t>
      </w:r>
    </w:p>
    <w:p w:rsidR="002714EE" w:rsidRPr="002F79D1" w:rsidRDefault="002714EE" w:rsidP="002714EE">
      <w:pPr>
        <w:pStyle w:val="Default"/>
      </w:pPr>
      <w:r w:rsidRPr="002F79D1">
        <w:t xml:space="preserve">(170579) Лічильник газовий </w:t>
      </w:r>
    </w:p>
    <w:p w:rsidR="002714EE" w:rsidRPr="002F79D1" w:rsidRDefault="002714EE" w:rsidP="002714EE">
      <w:pPr>
        <w:pStyle w:val="Default"/>
      </w:pPr>
      <w:r w:rsidRPr="002F79D1">
        <w:t xml:space="preserve">(170580) Лічильник газовий (сушка) </w:t>
      </w:r>
    </w:p>
    <w:p w:rsidR="002714EE" w:rsidRPr="002F79D1" w:rsidRDefault="002714EE" w:rsidP="002714EE">
      <w:pPr>
        <w:pStyle w:val="Default"/>
      </w:pPr>
      <w:r w:rsidRPr="002F79D1">
        <w:t xml:space="preserve">(170581) Лічильник спирту ВКА-2 (БРУ) </w:t>
      </w:r>
    </w:p>
    <w:p w:rsidR="002714EE" w:rsidRPr="002F79D1" w:rsidRDefault="002714EE" w:rsidP="002714EE">
      <w:pPr>
        <w:pStyle w:val="Default"/>
      </w:pPr>
      <w:r w:rsidRPr="002F79D1">
        <w:t xml:space="preserve">(170582) Лічильник спирту ВКА-2 (БРУ) </w:t>
      </w:r>
    </w:p>
    <w:p w:rsidR="002714EE" w:rsidRPr="002F79D1" w:rsidRDefault="002714EE" w:rsidP="002714EE">
      <w:pPr>
        <w:pStyle w:val="Default"/>
      </w:pPr>
      <w:r w:rsidRPr="002F79D1">
        <w:t xml:space="preserve">(170583) Лічильник спирту ВКА-2 (БРУ) </w:t>
      </w:r>
    </w:p>
    <w:p w:rsidR="002714EE" w:rsidRPr="002F79D1" w:rsidRDefault="002714EE" w:rsidP="002714EE">
      <w:pPr>
        <w:pStyle w:val="Default"/>
      </w:pPr>
      <w:r w:rsidRPr="002F79D1">
        <w:t xml:space="preserve">(170584) Лічильник ФГЕС (БРУ) </w:t>
      </w:r>
    </w:p>
    <w:p w:rsidR="002714EE" w:rsidRPr="002F79D1" w:rsidRDefault="002714EE" w:rsidP="002714EE">
      <w:pPr>
        <w:pStyle w:val="Default"/>
      </w:pPr>
      <w:r w:rsidRPr="002F79D1">
        <w:t xml:space="preserve">(170587) Манометр вантажний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>(170590) Машина для зварювання пл.тр</w:t>
      </w:r>
      <w:proofErr w:type="gramStart"/>
      <w:r w:rsidRPr="002F79D1">
        <w:t>.Р</w:t>
      </w:r>
      <w:proofErr w:type="gramEnd"/>
      <w:r w:rsidRPr="002F79D1">
        <w:t xml:space="preserve">ОВ250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(170591) Меблі в комплекті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(170593)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(170594)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(170595)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(170596)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(170597)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(170598)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(170599)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(170600)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(170601) Мембранний елемент (ХВО) </w:t>
      </w:r>
    </w:p>
    <w:p w:rsidR="002714EE" w:rsidRPr="002F79D1" w:rsidRDefault="002714EE" w:rsidP="002714EE">
      <w:pPr>
        <w:pStyle w:val="Default"/>
      </w:pPr>
      <w:r w:rsidRPr="002F79D1">
        <w:t xml:space="preserve">(170602) Мікропроцесорний регулятор МІК-52 (відділ мокрого помолу) </w:t>
      </w:r>
    </w:p>
    <w:p w:rsidR="002714EE" w:rsidRPr="002F79D1" w:rsidRDefault="002714EE" w:rsidP="002714EE">
      <w:pPr>
        <w:pStyle w:val="Default"/>
      </w:pPr>
      <w:r w:rsidRPr="002F79D1">
        <w:t xml:space="preserve">(170603) Мікропроцесорний регулятор МІК-52 (відділ мокрого помолу) </w:t>
      </w:r>
    </w:p>
    <w:p w:rsidR="002714EE" w:rsidRPr="002F79D1" w:rsidRDefault="002714EE" w:rsidP="002714EE">
      <w:pPr>
        <w:pStyle w:val="Default"/>
      </w:pPr>
      <w:r w:rsidRPr="002F79D1">
        <w:t xml:space="preserve">(170604) Мікропроцесорний контролер (БК) </w:t>
      </w:r>
    </w:p>
    <w:p w:rsidR="002714EE" w:rsidRPr="002F79D1" w:rsidRDefault="002714EE" w:rsidP="002714EE">
      <w:pPr>
        <w:pStyle w:val="Default"/>
      </w:pPr>
      <w:r w:rsidRPr="002F79D1">
        <w:t xml:space="preserve">(170605) Мікропроцесорний контролер (БК) </w:t>
      </w:r>
    </w:p>
    <w:p w:rsidR="002714EE" w:rsidRPr="002F79D1" w:rsidRDefault="002714EE" w:rsidP="002714EE">
      <w:pPr>
        <w:pStyle w:val="Default"/>
      </w:pPr>
      <w:r w:rsidRPr="002F79D1">
        <w:t xml:space="preserve">(170606) Мікропроцесорний контролер (БК) </w:t>
      </w:r>
    </w:p>
    <w:p w:rsidR="002714EE" w:rsidRPr="003B504F" w:rsidRDefault="002714EE" w:rsidP="002714EE">
      <w:pPr>
        <w:pStyle w:val="Default"/>
      </w:pPr>
      <w:r w:rsidRPr="002F79D1">
        <w:t xml:space="preserve">(170607) Мікропроцесорний МІК-51 </w:t>
      </w:r>
    </w:p>
    <w:p w:rsidR="002714EE" w:rsidRPr="002F79D1" w:rsidRDefault="002714EE" w:rsidP="002714EE">
      <w:pPr>
        <w:pStyle w:val="Default"/>
      </w:pPr>
      <w:r w:rsidRPr="002F79D1">
        <w:t xml:space="preserve">(170608) Мікропроцесорний МІК-51 </w:t>
      </w:r>
    </w:p>
    <w:p w:rsidR="002714EE" w:rsidRPr="002F79D1" w:rsidRDefault="002714EE" w:rsidP="002714EE">
      <w:pPr>
        <w:pStyle w:val="Default"/>
      </w:pPr>
      <w:r w:rsidRPr="002F79D1">
        <w:t xml:space="preserve">(170609) Мікропроцесорний МІК-51 </w:t>
      </w:r>
    </w:p>
    <w:p w:rsidR="002714EE" w:rsidRPr="002F79D1" w:rsidRDefault="002714EE" w:rsidP="002714EE">
      <w:pPr>
        <w:pStyle w:val="Default"/>
      </w:pPr>
      <w:r w:rsidRPr="002F79D1">
        <w:t xml:space="preserve">(170610) Мікропроцесорний регулятор МІК 21-01 </w:t>
      </w:r>
    </w:p>
    <w:p w:rsidR="002714EE" w:rsidRPr="002F79D1" w:rsidRDefault="002714EE" w:rsidP="002714EE">
      <w:pPr>
        <w:pStyle w:val="Default"/>
      </w:pPr>
      <w:r w:rsidRPr="002F79D1">
        <w:t xml:space="preserve">(170611) Мікропроцесорний регулятор МІК-2 </w:t>
      </w:r>
    </w:p>
    <w:p w:rsidR="002714EE" w:rsidRPr="002F79D1" w:rsidRDefault="002714EE" w:rsidP="002714EE">
      <w:pPr>
        <w:pStyle w:val="Default"/>
      </w:pPr>
      <w:r w:rsidRPr="002F79D1">
        <w:t xml:space="preserve">(170613) Мікропроцесорний регулятор МІК-21 </w:t>
      </w:r>
    </w:p>
    <w:p w:rsidR="002714EE" w:rsidRPr="002F79D1" w:rsidRDefault="002714EE" w:rsidP="002714EE">
      <w:pPr>
        <w:pStyle w:val="Default"/>
      </w:pPr>
      <w:r w:rsidRPr="002F79D1">
        <w:t xml:space="preserve">(170614) Мікропроцесорний регулятор МІК-21 </w:t>
      </w:r>
    </w:p>
    <w:p w:rsidR="002714EE" w:rsidRPr="002F79D1" w:rsidRDefault="002714EE" w:rsidP="002714EE">
      <w:pPr>
        <w:pStyle w:val="Default"/>
      </w:pPr>
      <w:r w:rsidRPr="002F79D1">
        <w:t xml:space="preserve">(170615) Мікропроцесорний регулятор МІК-21 </w:t>
      </w:r>
    </w:p>
    <w:p w:rsidR="002714EE" w:rsidRPr="002F79D1" w:rsidRDefault="002714EE" w:rsidP="002714EE">
      <w:pPr>
        <w:pStyle w:val="Default"/>
      </w:pPr>
      <w:r w:rsidRPr="002F79D1">
        <w:t xml:space="preserve">(170616) Мікропроцесорний регулятор МІК-21 </w:t>
      </w:r>
    </w:p>
    <w:p w:rsidR="002714EE" w:rsidRPr="002F79D1" w:rsidRDefault="002714EE" w:rsidP="002714EE">
      <w:pPr>
        <w:pStyle w:val="Default"/>
      </w:pPr>
      <w:r w:rsidRPr="002F79D1">
        <w:t xml:space="preserve">(170617) Мікропроцесорний регулятор МІК-21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(170618) Мікропроцесорний регулятор МІК-21-01 </w:t>
      </w:r>
    </w:p>
    <w:p w:rsidR="002714EE" w:rsidRPr="002F79D1" w:rsidRDefault="002714EE" w:rsidP="002714EE">
      <w:pPr>
        <w:pStyle w:val="Default"/>
      </w:pPr>
      <w:r w:rsidRPr="002F79D1">
        <w:t xml:space="preserve">(170619) Мікропроцесорний регулятор МІК-21-01 </w:t>
      </w:r>
    </w:p>
    <w:p w:rsidR="002714EE" w:rsidRPr="002F79D1" w:rsidRDefault="002714EE" w:rsidP="002714EE">
      <w:pPr>
        <w:pStyle w:val="Default"/>
      </w:pPr>
      <w:r w:rsidRPr="002F79D1">
        <w:t xml:space="preserve">(170620) Мікропроцесорний регулятор МІК-21-01 </w:t>
      </w:r>
    </w:p>
    <w:p w:rsidR="002714EE" w:rsidRPr="002F79D1" w:rsidRDefault="002714EE" w:rsidP="002714EE">
      <w:pPr>
        <w:pStyle w:val="Default"/>
      </w:pPr>
      <w:r w:rsidRPr="002F79D1">
        <w:t xml:space="preserve">(170621) Мікропроцесорний регулятор МІК-21-01 </w:t>
      </w:r>
    </w:p>
    <w:p w:rsidR="002714EE" w:rsidRPr="002F79D1" w:rsidRDefault="002714EE" w:rsidP="002714EE">
      <w:pPr>
        <w:pStyle w:val="Default"/>
      </w:pPr>
      <w:r w:rsidRPr="002F79D1">
        <w:t xml:space="preserve">(170623) Мікропроцесорний регулятор МІК-21-01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(170624)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(170625)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(170626)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(170627)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(170628)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(170631)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(170632)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(170633)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(170634)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(170635)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(170637)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(170638) Мікропроцесорний регулятор МІК-25 </w:t>
      </w:r>
    </w:p>
    <w:p w:rsidR="002714EE" w:rsidRPr="002F79D1" w:rsidRDefault="002714EE" w:rsidP="002714EE">
      <w:pPr>
        <w:pStyle w:val="Default"/>
      </w:pPr>
      <w:r w:rsidRPr="002F79D1">
        <w:t xml:space="preserve">(170639)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(170640)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(170641)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(170642)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(170643)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(170644)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(170645)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(170646)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(170647)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(170648)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 xml:space="preserve">(170649) Мікропроцесорний регулятор МІК-51 </w:t>
      </w:r>
    </w:p>
    <w:p w:rsidR="002714EE" w:rsidRPr="002F79D1" w:rsidRDefault="002714EE" w:rsidP="002714EE">
      <w:pPr>
        <w:pStyle w:val="Default"/>
      </w:pPr>
      <w:r w:rsidRPr="002F79D1">
        <w:t>(170652) Мікропроцесорний регулятор МІК-51 (кот</w:t>
      </w:r>
      <w:proofErr w:type="gramStart"/>
      <w:r w:rsidRPr="002F79D1">
        <w:t>.Д</w:t>
      </w:r>
      <w:proofErr w:type="gramEnd"/>
      <w:r w:rsidRPr="002F79D1">
        <w:t xml:space="preserve">КВР) </w:t>
      </w:r>
    </w:p>
    <w:p w:rsidR="002714EE" w:rsidRPr="002F79D1" w:rsidRDefault="002714EE" w:rsidP="002714EE">
      <w:pPr>
        <w:pStyle w:val="Default"/>
      </w:pPr>
      <w:r w:rsidRPr="002F79D1">
        <w:t>(170653) Мікропроцесорний регулятор МІК-51 (кот</w:t>
      </w:r>
      <w:proofErr w:type="gramStart"/>
      <w:r w:rsidRPr="002F79D1">
        <w:t>.Д</w:t>
      </w:r>
      <w:proofErr w:type="gramEnd"/>
      <w:r w:rsidRPr="002F79D1">
        <w:t xml:space="preserve">КВР) </w:t>
      </w:r>
    </w:p>
    <w:p w:rsidR="002714EE" w:rsidRPr="002F79D1" w:rsidRDefault="002714EE" w:rsidP="002714EE">
      <w:pPr>
        <w:pStyle w:val="Default"/>
      </w:pPr>
      <w:r w:rsidRPr="002F79D1">
        <w:t>(170654) Мікропроцесорний регулятор МІК-51 (кот</w:t>
      </w:r>
      <w:proofErr w:type="gramStart"/>
      <w:r w:rsidRPr="002F79D1">
        <w:t>.Д</w:t>
      </w:r>
      <w:proofErr w:type="gramEnd"/>
      <w:r w:rsidRPr="002F79D1">
        <w:t xml:space="preserve">КВР) </w:t>
      </w:r>
    </w:p>
    <w:p w:rsidR="002714EE" w:rsidRPr="002F79D1" w:rsidRDefault="002714EE" w:rsidP="002714EE">
      <w:pPr>
        <w:pStyle w:val="Default"/>
      </w:pPr>
      <w:r w:rsidRPr="002F79D1">
        <w:t xml:space="preserve">(170655) Мікропроцесорний регулятор МІК-51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(170656) Мікропроцесорний регулятор МІК-51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(170657) Мікропроцесорний регулятор МІК-51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(170658) Мікропроцесорний регулятор МІК-51 (розм.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(170659) Мікропроцесорний регулятор МІК-51 (розм.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(170660) Мікропроцесорний регулятор МТР </w:t>
      </w:r>
    </w:p>
    <w:p w:rsidR="002714EE" w:rsidRPr="002F79D1" w:rsidRDefault="002714EE" w:rsidP="002714EE">
      <w:pPr>
        <w:pStyle w:val="Default"/>
      </w:pPr>
      <w:r w:rsidRPr="002F79D1">
        <w:t xml:space="preserve">(170661) Мікропроцесорний 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(170662) Мікропроцесорний 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(170663) Мікропроцесорний 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(170664) Мікропроцесорний регулятор МТР-8 </w:t>
      </w:r>
    </w:p>
    <w:p w:rsidR="002714EE" w:rsidRPr="003B504F" w:rsidRDefault="002714EE" w:rsidP="002714EE">
      <w:pPr>
        <w:pStyle w:val="Default"/>
      </w:pPr>
      <w:r w:rsidRPr="002F79D1">
        <w:t xml:space="preserve">(170666)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(170667)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(170669)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(170670) Мікропроцесорний терморегулятор МТР-8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(170671)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(170672)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(170673)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(170674)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(170675)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(170676)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(170678) Мікропроцесорний терморегулятор МТР-8 </w:t>
      </w:r>
    </w:p>
    <w:p w:rsidR="002714EE" w:rsidRPr="002F79D1" w:rsidRDefault="002714EE" w:rsidP="002714EE">
      <w:pPr>
        <w:pStyle w:val="Default"/>
      </w:pPr>
      <w:r w:rsidRPr="002F79D1">
        <w:t xml:space="preserve">(170680) Мікроскоп бінокулярний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(170681) Мікроскоп з МС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(170682) Мікроскоп тринокулярний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(170684) Мініферментер NEW-BRUNS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(170685) Мірник ефірний №5 (250) мірне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(170686) Мірник ефірний (75) №8 </w:t>
      </w:r>
    </w:p>
    <w:p w:rsidR="002714EE" w:rsidRPr="002F79D1" w:rsidRDefault="002714EE" w:rsidP="002714EE">
      <w:pPr>
        <w:pStyle w:val="Default"/>
      </w:pPr>
      <w:r w:rsidRPr="002F79D1">
        <w:t xml:space="preserve">(170687) Мірник ефірний (75) №6 </w:t>
      </w:r>
    </w:p>
    <w:p w:rsidR="002714EE" w:rsidRPr="002F79D1" w:rsidRDefault="002714EE" w:rsidP="002714EE">
      <w:pPr>
        <w:pStyle w:val="Default"/>
      </w:pPr>
      <w:r w:rsidRPr="002F79D1">
        <w:t xml:space="preserve">(170688) Мірник сивушного масла (75) №9 </w:t>
      </w:r>
    </w:p>
    <w:p w:rsidR="002714EE" w:rsidRPr="002F79D1" w:rsidRDefault="002714EE" w:rsidP="002714EE">
      <w:pPr>
        <w:pStyle w:val="Default"/>
      </w:pPr>
      <w:r w:rsidRPr="002F79D1">
        <w:t xml:space="preserve">(170689) Мірник спиртовий №3 (250) мірне відділення </w:t>
      </w:r>
    </w:p>
    <w:p w:rsidR="002714EE" w:rsidRPr="002F79D1" w:rsidRDefault="002714EE" w:rsidP="002714EE">
      <w:pPr>
        <w:pStyle w:val="Default"/>
      </w:pPr>
      <w:r w:rsidRPr="002F79D1">
        <w:t xml:space="preserve">(170690) Мірник спиртовий №4 (250) мірне віділення </w:t>
      </w:r>
    </w:p>
    <w:p w:rsidR="002714EE" w:rsidRPr="002F79D1" w:rsidRDefault="002714EE" w:rsidP="002714EE">
      <w:pPr>
        <w:pStyle w:val="Default"/>
      </w:pPr>
      <w:r w:rsidRPr="002F79D1">
        <w:t xml:space="preserve">(170691) Мірник спиртовий (75) №7 </w:t>
      </w:r>
    </w:p>
    <w:p w:rsidR="002714EE" w:rsidRPr="002F79D1" w:rsidRDefault="002714EE" w:rsidP="002714EE">
      <w:pPr>
        <w:pStyle w:val="Default"/>
      </w:pPr>
      <w:r w:rsidRPr="002F79D1">
        <w:t xml:space="preserve">(170692) Мірник спиртовий №1 (1000) (мірне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(170693) Мірник спиртовий №2 (1000) (мірне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(170717) Муфельна </w:t>
      </w:r>
      <w:proofErr w:type="gramStart"/>
      <w:r w:rsidRPr="002F79D1">
        <w:t>п</w:t>
      </w:r>
      <w:proofErr w:type="gramEnd"/>
      <w:r w:rsidRPr="002F79D1">
        <w:t xml:space="preserve">іч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(170725) Оксиметр водозахищений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(170727) Перетворювач частоти (цех осушки барди) </w:t>
      </w:r>
    </w:p>
    <w:p w:rsidR="002714EE" w:rsidRPr="002F79D1" w:rsidRDefault="002714EE" w:rsidP="002714EE">
      <w:pPr>
        <w:pStyle w:val="Default"/>
      </w:pPr>
      <w:r w:rsidRPr="002F79D1">
        <w:t xml:space="preserve">(170728) Перетворювач витрат МР400 </w:t>
      </w:r>
    </w:p>
    <w:p w:rsidR="002714EE" w:rsidRPr="002F79D1" w:rsidRDefault="002714EE" w:rsidP="002714EE">
      <w:pPr>
        <w:pStyle w:val="Default"/>
      </w:pPr>
      <w:r w:rsidRPr="002F79D1">
        <w:t xml:space="preserve">(170729) Перетворювач потенц. ПП-10 </w:t>
      </w:r>
    </w:p>
    <w:p w:rsidR="002714EE" w:rsidRPr="002F79D1" w:rsidRDefault="002714EE" w:rsidP="002714EE">
      <w:pPr>
        <w:pStyle w:val="Default"/>
      </w:pPr>
      <w:r w:rsidRPr="002F79D1">
        <w:t xml:space="preserve">(170730) Перетворювач </w:t>
      </w:r>
      <w:proofErr w:type="gramStart"/>
      <w:r w:rsidRPr="002F79D1">
        <w:t>р</w:t>
      </w:r>
      <w:proofErr w:type="gramEnd"/>
      <w:r w:rsidRPr="002F79D1">
        <w:t xml:space="preserve">ізниці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(170731) Перетворювач </w:t>
      </w:r>
      <w:proofErr w:type="gramStart"/>
      <w:r w:rsidRPr="002F79D1">
        <w:t>р</w:t>
      </w:r>
      <w:proofErr w:type="gramEnd"/>
      <w:r w:rsidRPr="002F79D1">
        <w:t xml:space="preserve">ізниці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(170732)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(170733)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(170734)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(170735)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(170736)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(170737)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(170738)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(170739)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(170740)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(170741)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(170742) Перетворювач тиску (БРУ) </w:t>
      </w:r>
    </w:p>
    <w:p w:rsidR="002714EE" w:rsidRPr="002F79D1" w:rsidRDefault="002714EE" w:rsidP="002714EE">
      <w:pPr>
        <w:pStyle w:val="Default"/>
      </w:pPr>
      <w:r w:rsidRPr="002F79D1">
        <w:t xml:space="preserve">(170745)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(170746) Перетворювач тиску (новий спиртопідвал)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(170747)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(170748)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(170749)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(170750) Перетворювач тиску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(170751) Перетворювач тиску 030 </w:t>
      </w:r>
      <w:proofErr w:type="gramStart"/>
      <w:r w:rsidRPr="002F79D1">
        <w:t>М</w:t>
      </w:r>
      <w:proofErr w:type="gramEnd"/>
      <w:r w:rsidRPr="002F79D1">
        <w:t xml:space="preserve">Pa (тиск 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(170752) Перетворювач тиску 050 </w:t>
      </w:r>
      <w:proofErr w:type="gramStart"/>
      <w:r w:rsidRPr="002F79D1">
        <w:t>к</w:t>
      </w:r>
      <w:proofErr w:type="gramEnd"/>
      <w:r w:rsidRPr="002F79D1">
        <w:t xml:space="preserve">Pa (котельня) </w:t>
      </w:r>
    </w:p>
    <w:p w:rsidR="002714EE" w:rsidRPr="002F79D1" w:rsidRDefault="002714EE" w:rsidP="002714EE">
      <w:pPr>
        <w:pStyle w:val="Default"/>
      </w:pPr>
      <w:r w:rsidRPr="002F79D1">
        <w:t>(170753) Перетворювач тиску PR-28 /Ex/0.40 kPa (</w:t>
      </w:r>
      <w:proofErr w:type="gramStart"/>
      <w:r w:rsidRPr="002F79D1">
        <w:t>р</w:t>
      </w:r>
      <w:proofErr w:type="gramEnd"/>
      <w:r w:rsidRPr="002F79D1">
        <w:t xml:space="preserve">івень в бачку еп`юрату) </w:t>
      </w:r>
    </w:p>
    <w:p w:rsidR="002714EE" w:rsidRPr="003B504F" w:rsidRDefault="002714EE" w:rsidP="002714EE">
      <w:pPr>
        <w:pStyle w:val="Default"/>
      </w:pPr>
      <w:r w:rsidRPr="002F79D1">
        <w:t xml:space="preserve">(170755)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(170756)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(170757)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(170758)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(170759)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(170760)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(170761)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(170762)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(170764)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(170766)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(170767)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(170768)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(170769)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(170771)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(170772) Перетворювач частоти (шлюзовик силоса) </w:t>
      </w:r>
    </w:p>
    <w:p w:rsidR="002714EE" w:rsidRPr="002F79D1" w:rsidRDefault="002714EE" w:rsidP="002714EE">
      <w:pPr>
        <w:pStyle w:val="Default"/>
      </w:pPr>
      <w:r w:rsidRPr="002F79D1">
        <w:t xml:space="preserve">(170773) Перетворювач частоти (БРУ)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(170774) Перетворювач частоти (БРУ) </w:t>
      </w:r>
    </w:p>
    <w:p w:rsidR="002714EE" w:rsidRPr="002F79D1" w:rsidRDefault="002714EE" w:rsidP="002714EE">
      <w:pPr>
        <w:pStyle w:val="Default"/>
      </w:pPr>
      <w:r w:rsidRPr="002F79D1">
        <w:t xml:space="preserve">(170775) Перетворювач частоти (БРУ) </w:t>
      </w:r>
    </w:p>
    <w:p w:rsidR="002714EE" w:rsidRPr="002F79D1" w:rsidRDefault="002714EE" w:rsidP="002714EE">
      <w:pPr>
        <w:pStyle w:val="Default"/>
      </w:pPr>
      <w:r w:rsidRPr="002F79D1">
        <w:t xml:space="preserve">(170776) Перетворювач частоти (БРУ, ПК) </w:t>
      </w:r>
    </w:p>
    <w:p w:rsidR="002714EE" w:rsidRPr="002F79D1" w:rsidRDefault="002714EE" w:rsidP="002714EE">
      <w:pPr>
        <w:pStyle w:val="Default"/>
      </w:pPr>
      <w:r w:rsidRPr="002F79D1">
        <w:t xml:space="preserve">(170778) Перетворювач частоти (ВМП) </w:t>
      </w:r>
    </w:p>
    <w:p w:rsidR="002714EE" w:rsidRPr="002F79D1" w:rsidRDefault="002714EE" w:rsidP="002714EE">
      <w:pPr>
        <w:pStyle w:val="Default"/>
      </w:pPr>
      <w:r w:rsidRPr="002F79D1">
        <w:t xml:space="preserve">(170779) Перетворювач частоти (ВМП) </w:t>
      </w:r>
    </w:p>
    <w:p w:rsidR="002714EE" w:rsidRPr="002F79D1" w:rsidRDefault="002714EE" w:rsidP="002714EE">
      <w:pPr>
        <w:pStyle w:val="Default"/>
      </w:pPr>
      <w:r w:rsidRPr="002F79D1">
        <w:t xml:space="preserve">(170780) Перетворювач частоти (ГФО) </w:t>
      </w:r>
    </w:p>
    <w:p w:rsidR="002714EE" w:rsidRPr="002F79D1" w:rsidRDefault="002714EE" w:rsidP="002714EE">
      <w:pPr>
        <w:pStyle w:val="Default"/>
      </w:pPr>
      <w:r w:rsidRPr="002F79D1">
        <w:t xml:space="preserve">(170781) Перетворювач частоти (ЕК) </w:t>
      </w:r>
    </w:p>
    <w:p w:rsidR="002714EE" w:rsidRPr="002F79D1" w:rsidRDefault="002714EE" w:rsidP="002714EE">
      <w:pPr>
        <w:pStyle w:val="Default"/>
      </w:pPr>
      <w:r w:rsidRPr="002F79D1">
        <w:t xml:space="preserve">(170782) Перетворювач частоти (ЕК) </w:t>
      </w:r>
    </w:p>
    <w:p w:rsidR="002714EE" w:rsidRPr="002F79D1" w:rsidRDefault="002714EE" w:rsidP="002714EE">
      <w:pPr>
        <w:pStyle w:val="Default"/>
      </w:pPr>
      <w:r w:rsidRPr="002F79D1">
        <w:t xml:space="preserve">(170783) Перетворювач частоти (цех осушки барди) </w:t>
      </w:r>
    </w:p>
    <w:p w:rsidR="002714EE" w:rsidRPr="002F79D1" w:rsidRDefault="002714EE" w:rsidP="002714EE">
      <w:pPr>
        <w:pStyle w:val="Default"/>
      </w:pPr>
      <w:r w:rsidRPr="002F79D1">
        <w:t xml:space="preserve">(170784) Перетворювач частоти 1,5 кВт (шлюзовик силоса №4) </w:t>
      </w:r>
    </w:p>
    <w:p w:rsidR="002714EE" w:rsidRPr="002F79D1" w:rsidRDefault="002714EE" w:rsidP="002714EE">
      <w:pPr>
        <w:pStyle w:val="Default"/>
      </w:pPr>
      <w:r w:rsidRPr="002F79D1">
        <w:t xml:space="preserve">(170785) Перетворювач частоти 22 квт </w:t>
      </w:r>
    </w:p>
    <w:p w:rsidR="002714EE" w:rsidRPr="002F79D1" w:rsidRDefault="002714EE" w:rsidP="002714EE">
      <w:pPr>
        <w:pStyle w:val="Default"/>
      </w:pPr>
      <w:r w:rsidRPr="002F79D1">
        <w:t xml:space="preserve">(170786) Перетворювач частоти 22 кВт (ГДФО </w:t>
      </w:r>
      <w:proofErr w:type="gramStart"/>
      <w:r w:rsidRPr="002F79D1">
        <w:t>р</w:t>
      </w:r>
      <w:proofErr w:type="gramEnd"/>
      <w:r w:rsidRPr="002F79D1">
        <w:t xml:space="preserve">івень в другому ферментері) </w:t>
      </w:r>
    </w:p>
    <w:p w:rsidR="002714EE" w:rsidRPr="002F79D1" w:rsidRDefault="002714EE" w:rsidP="002714EE">
      <w:pPr>
        <w:pStyle w:val="Default"/>
      </w:pPr>
      <w:r w:rsidRPr="002F79D1">
        <w:t xml:space="preserve">(170787) Перетворювач частоти 5,5 квт (очисні споруди) </w:t>
      </w:r>
    </w:p>
    <w:p w:rsidR="002714EE" w:rsidRPr="002F79D1" w:rsidRDefault="002714EE" w:rsidP="002714EE">
      <w:pPr>
        <w:pStyle w:val="Default"/>
      </w:pPr>
      <w:r w:rsidRPr="002F79D1">
        <w:t xml:space="preserve">(170788) Перетворювач частоти 55 кВт (очисні споруди) </w:t>
      </w:r>
    </w:p>
    <w:p w:rsidR="002714EE" w:rsidRPr="002F79D1" w:rsidRDefault="002714EE" w:rsidP="002714EE">
      <w:pPr>
        <w:pStyle w:val="Default"/>
      </w:pPr>
      <w:r w:rsidRPr="002F79D1">
        <w:t xml:space="preserve">(170789) Перетворювач частоти 7,5 кВт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(170791) Пилосос Самсунг </w:t>
      </w:r>
    </w:p>
    <w:p w:rsidR="002714EE" w:rsidRPr="002F79D1" w:rsidRDefault="002714EE" w:rsidP="002714EE">
      <w:pPr>
        <w:pStyle w:val="Default"/>
      </w:pPr>
      <w:r w:rsidRPr="002F79D1">
        <w:t xml:space="preserve">(170792) Плазмовий телевізор (зал засідань) </w:t>
      </w:r>
    </w:p>
    <w:p w:rsidR="002714EE" w:rsidRPr="002F79D1" w:rsidRDefault="002714EE" w:rsidP="002714EE">
      <w:pPr>
        <w:pStyle w:val="Default"/>
      </w:pPr>
      <w:r w:rsidRPr="002F79D1">
        <w:t xml:space="preserve">(170793) Плитка електрична (їдальня) </w:t>
      </w:r>
    </w:p>
    <w:p w:rsidR="002714EE" w:rsidRPr="002F79D1" w:rsidRDefault="002714EE" w:rsidP="002714EE">
      <w:pPr>
        <w:pStyle w:val="Default"/>
      </w:pPr>
      <w:r w:rsidRPr="002F79D1">
        <w:t xml:space="preserve">(170794) Плотер НР500 </w:t>
      </w:r>
    </w:p>
    <w:p w:rsidR="002714EE" w:rsidRPr="002F79D1" w:rsidRDefault="002714EE" w:rsidP="002714EE">
      <w:pPr>
        <w:pStyle w:val="Default"/>
      </w:pPr>
      <w:r w:rsidRPr="002F79D1">
        <w:t xml:space="preserve">(170795) Пневматична засувка д 50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(170796) Пневматична засувка д 80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(170797) Пневматичний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(170798) Пневматичний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(170799) Пневматичний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(170800)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(170801)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(170803)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(170806)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(170807)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(170808)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(170815)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(170816)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(170817)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(170818)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(170819) Пневмоелектроперетворювач </w:t>
      </w:r>
    </w:p>
    <w:p w:rsidR="002714EE" w:rsidRPr="003B504F" w:rsidRDefault="002714EE" w:rsidP="002714EE">
      <w:pPr>
        <w:pStyle w:val="Default"/>
      </w:pPr>
      <w:r w:rsidRPr="002F79D1">
        <w:t xml:space="preserve">(170820)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(170821) Пневмоелектроперетворювач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(170822)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(170823)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(170824)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(170825)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(170826)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(170827)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(170828)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(170829)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(170830)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(170831) Пневмоелектроперетворювач (БРУ) </w:t>
      </w:r>
    </w:p>
    <w:p w:rsidR="002714EE" w:rsidRPr="002F79D1" w:rsidRDefault="002714EE" w:rsidP="002714EE">
      <w:pPr>
        <w:pStyle w:val="Default"/>
      </w:pPr>
      <w:r w:rsidRPr="002F79D1">
        <w:t xml:space="preserve">(170832) Повторювач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(170833) Повторювач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(170834) Повторювач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(170836) Повторювач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(170837) Повторювач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(170839) Повторювач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(170840) Повторювач тиску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(170845) Пожежна сигналізація (новий спиртопідвал) </w:t>
      </w:r>
    </w:p>
    <w:p w:rsidR="002714EE" w:rsidRPr="002F79D1" w:rsidRDefault="002714EE" w:rsidP="002714EE">
      <w:pPr>
        <w:pStyle w:val="Default"/>
      </w:pPr>
      <w:r w:rsidRPr="002F79D1">
        <w:t>(170851) Прилад ЕПП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(170852) Прилад ЕПП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(170853) Прилад ЕПП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(170854) Прилад ЕПП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(170855) Прилад ЕПП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(170856) Прилад ЕПП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(170860) Пристрій </w:t>
      </w:r>
      <w:proofErr w:type="gramStart"/>
      <w:r w:rsidRPr="002F79D1">
        <w:t>плавного</w:t>
      </w:r>
      <w:proofErr w:type="gramEnd"/>
      <w:r w:rsidRPr="002F79D1">
        <w:t xml:space="preserve"> пуску (ГФО пуск двигуна мийки чанів) </w:t>
      </w:r>
    </w:p>
    <w:p w:rsidR="002714EE" w:rsidRPr="002F79D1" w:rsidRDefault="002714EE" w:rsidP="002714EE">
      <w:pPr>
        <w:pStyle w:val="Default"/>
      </w:pPr>
      <w:r w:rsidRPr="002F79D1">
        <w:t xml:space="preserve">(170862) Процесор TSX Premium L4 (градирня нова)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(170865) Ресівер 0,5 </w:t>
      </w:r>
    </w:p>
    <w:p w:rsidR="002714EE" w:rsidRPr="002F79D1" w:rsidRDefault="002714EE" w:rsidP="002714EE">
      <w:pPr>
        <w:pStyle w:val="Default"/>
      </w:pPr>
      <w:r w:rsidRPr="002F79D1">
        <w:t xml:space="preserve">(170866) Ресівер 0,5 </w:t>
      </w:r>
    </w:p>
    <w:p w:rsidR="002714EE" w:rsidRPr="002F79D1" w:rsidRDefault="002714EE" w:rsidP="002714EE">
      <w:pPr>
        <w:pStyle w:val="Default"/>
      </w:pPr>
      <w:r w:rsidRPr="002F79D1">
        <w:t xml:space="preserve">(170867) Ресівер 0,5 </w:t>
      </w:r>
    </w:p>
    <w:p w:rsidR="002714EE" w:rsidRPr="002F79D1" w:rsidRDefault="002714EE" w:rsidP="002714EE">
      <w:pPr>
        <w:pStyle w:val="Default"/>
      </w:pPr>
      <w:r w:rsidRPr="002F79D1">
        <w:t xml:space="preserve">(170868) Ресівер 0,5 </w:t>
      </w:r>
    </w:p>
    <w:p w:rsidR="002714EE" w:rsidRPr="002F79D1" w:rsidRDefault="002714EE" w:rsidP="002714EE">
      <w:pPr>
        <w:pStyle w:val="Default"/>
      </w:pPr>
      <w:r w:rsidRPr="002F79D1">
        <w:t xml:space="preserve">(170869) Ресівер 0,5 </w:t>
      </w:r>
    </w:p>
    <w:p w:rsidR="002714EE" w:rsidRPr="002F79D1" w:rsidRDefault="002714EE" w:rsidP="002714EE">
      <w:pPr>
        <w:pStyle w:val="Default"/>
      </w:pPr>
      <w:r w:rsidRPr="002F79D1">
        <w:t xml:space="preserve">(170870) Рефрактометр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(170872) </w:t>
      </w:r>
      <w:proofErr w:type="gramStart"/>
      <w:r w:rsidRPr="002F79D1">
        <w:t>Р</w:t>
      </w:r>
      <w:proofErr w:type="gramEnd"/>
      <w:r w:rsidRPr="002F79D1">
        <w:t xml:space="preserve">івнемір пневматичний </w:t>
      </w:r>
    </w:p>
    <w:p w:rsidR="002714EE" w:rsidRPr="002F79D1" w:rsidRDefault="002714EE" w:rsidP="002714EE">
      <w:pPr>
        <w:pStyle w:val="Default"/>
      </w:pPr>
      <w:r w:rsidRPr="002F79D1">
        <w:t xml:space="preserve">(170873) </w:t>
      </w:r>
      <w:proofErr w:type="gramStart"/>
      <w:r w:rsidRPr="002F79D1">
        <w:t>Р</w:t>
      </w:r>
      <w:proofErr w:type="gramEnd"/>
      <w:r w:rsidRPr="002F79D1">
        <w:t xml:space="preserve">івнемір пневматичний </w:t>
      </w:r>
    </w:p>
    <w:p w:rsidR="002714EE" w:rsidRPr="002F79D1" w:rsidRDefault="002714EE" w:rsidP="002714EE">
      <w:pPr>
        <w:pStyle w:val="Default"/>
      </w:pPr>
      <w:r w:rsidRPr="002F79D1">
        <w:t xml:space="preserve">(170874) </w:t>
      </w:r>
      <w:proofErr w:type="gramStart"/>
      <w:r w:rsidRPr="002F79D1">
        <w:t>Р</w:t>
      </w:r>
      <w:proofErr w:type="gramEnd"/>
      <w:r w:rsidRPr="002F79D1">
        <w:t xml:space="preserve">івнемір пневматичний </w:t>
      </w:r>
    </w:p>
    <w:p w:rsidR="002714EE" w:rsidRPr="002F79D1" w:rsidRDefault="002714EE" w:rsidP="002714EE">
      <w:pPr>
        <w:pStyle w:val="Default"/>
      </w:pPr>
      <w:r w:rsidRPr="002F79D1">
        <w:t xml:space="preserve">(170875) </w:t>
      </w:r>
      <w:proofErr w:type="gramStart"/>
      <w:r w:rsidRPr="002F79D1">
        <w:t>Р</w:t>
      </w:r>
      <w:proofErr w:type="gramEnd"/>
      <w:r w:rsidRPr="002F79D1">
        <w:t xml:space="preserve">івнемір пневматичний (БРУ) </w:t>
      </w:r>
    </w:p>
    <w:p w:rsidR="002714EE" w:rsidRPr="002F79D1" w:rsidRDefault="002714EE" w:rsidP="002714EE">
      <w:pPr>
        <w:pStyle w:val="Default"/>
      </w:pPr>
      <w:r w:rsidRPr="002F79D1">
        <w:t xml:space="preserve">(170876) рН-електрод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(170877) РН-метр 211 інс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(170878)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(170879)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(170880)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(170881)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(170882)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(170883)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(170884)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(170885)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(170886)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(170887)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(170888) Ротаметр </w:t>
      </w:r>
    </w:p>
    <w:p w:rsidR="002714EE" w:rsidRPr="003B504F" w:rsidRDefault="002714EE" w:rsidP="002714EE">
      <w:pPr>
        <w:pStyle w:val="Default"/>
      </w:pPr>
      <w:r w:rsidRPr="002F79D1">
        <w:t xml:space="preserve">(170889)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(170890)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(170891)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(170892)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(170893) Ротаметр (БРУ) </w:t>
      </w:r>
    </w:p>
    <w:p w:rsidR="002714EE" w:rsidRPr="002F79D1" w:rsidRDefault="002714EE" w:rsidP="002714EE">
      <w:pPr>
        <w:pStyle w:val="Default"/>
      </w:pPr>
      <w:r w:rsidRPr="002F79D1">
        <w:t xml:space="preserve">(170894) Ротаметр (БРУ) </w:t>
      </w:r>
    </w:p>
    <w:p w:rsidR="002714EE" w:rsidRPr="002F79D1" w:rsidRDefault="002714EE" w:rsidP="002714EE">
      <w:pPr>
        <w:pStyle w:val="Default"/>
      </w:pPr>
      <w:r w:rsidRPr="002F79D1">
        <w:t xml:space="preserve">(170895) Ротаметр (БРУ) </w:t>
      </w:r>
    </w:p>
    <w:p w:rsidR="002714EE" w:rsidRPr="002F79D1" w:rsidRDefault="002714EE" w:rsidP="002714EE">
      <w:pPr>
        <w:pStyle w:val="Default"/>
      </w:pPr>
      <w:r w:rsidRPr="002F79D1">
        <w:t xml:space="preserve">(170896) Ротаметр (БРУ) </w:t>
      </w:r>
    </w:p>
    <w:p w:rsidR="002714EE" w:rsidRPr="002F79D1" w:rsidRDefault="002714EE" w:rsidP="002714EE">
      <w:pPr>
        <w:pStyle w:val="Default"/>
      </w:pPr>
      <w:r w:rsidRPr="002F79D1">
        <w:t xml:space="preserve">(170897) Ротаметр </w:t>
      </w:r>
      <w:proofErr w:type="gramStart"/>
      <w:r w:rsidRPr="002F79D1">
        <w:t>Р</w:t>
      </w:r>
      <w:proofErr w:type="gramEnd"/>
      <w:r w:rsidRPr="002F79D1">
        <w:t xml:space="preserve">Є-0,16 ЖУЗ </w:t>
      </w:r>
    </w:p>
    <w:p w:rsidR="002714EE" w:rsidRPr="002F79D1" w:rsidRDefault="002714EE" w:rsidP="002714EE">
      <w:pPr>
        <w:pStyle w:val="Default"/>
      </w:pPr>
      <w:r w:rsidRPr="002F79D1">
        <w:t xml:space="preserve">(170898) Ротаметр </w:t>
      </w:r>
      <w:proofErr w:type="gramStart"/>
      <w:r w:rsidRPr="002F79D1">
        <w:t>Р</w:t>
      </w:r>
      <w:proofErr w:type="gramEnd"/>
      <w:r w:rsidRPr="002F79D1">
        <w:t xml:space="preserve">Є-0,16 ЖУЗ </w:t>
      </w:r>
    </w:p>
    <w:p w:rsidR="002714EE" w:rsidRPr="002F79D1" w:rsidRDefault="002714EE" w:rsidP="002714EE">
      <w:pPr>
        <w:pStyle w:val="Default"/>
      </w:pPr>
      <w:r w:rsidRPr="002F79D1">
        <w:t xml:space="preserve">(170899) Ротаметр </w:t>
      </w:r>
      <w:proofErr w:type="gramStart"/>
      <w:r w:rsidRPr="002F79D1">
        <w:t>Р</w:t>
      </w:r>
      <w:proofErr w:type="gramEnd"/>
      <w:r w:rsidRPr="002F79D1">
        <w:t xml:space="preserve">Є-0,16 ЖУЗ (БРУ) </w:t>
      </w:r>
    </w:p>
    <w:p w:rsidR="002714EE" w:rsidRPr="002F79D1" w:rsidRDefault="002714EE" w:rsidP="002714EE">
      <w:pPr>
        <w:pStyle w:val="Default"/>
      </w:pPr>
      <w:r w:rsidRPr="002F79D1">
        <w:t xml:space="preserve">(170900) Ротаметр </w:t>
      </w:r>
      <w:proofErr w:type="gramStart"/>
      <w:r w:rsidRPr="002F79D1">
        <w:t>Р</w:t>
      </w:r>
      <w:proofErr w:type="gramEnd"/>
      <w:r w:rsidRPr="002F79D1">
        <w:t xml:space="preserve">Є-0,16 ЖУЗ (БРУ) </w:t>
      </w:r>
    </w:p>
    <w:p w:rsidR="002714EE" w:rsidRPr="002F79D1" w:rsidRDefault="002714EE" w:rsidP="002714EE">
      <w:pPr>
        <w:pStyle w:val="Default"/>
      </w:pPr>
      <w:r w:rsidRPr="002F79D1">
        <w:t xml:space="preserve">(170901) Ротаметр </w:t>
      </w:r>
      <w:proofErr w:type="gramStart"/>
      <w:r w:rsidRPr="002F79D1">
        <w:t>Р</w:t>
      </w:r>
      <w:proofErr w:type="gramEnd"/>
      <w:r w:rsidRPr="002F79D1">
        <w:t xml:space="preserve">Є-0,16 ЖУЗ (БРУ) </w:t>
      </w:r>
    </w:p>
    <w:p w:rsidR="002714EE" w:rsidRPr="002F79D1" w:rsidRDefault="002714EE" w:rsidP="002714EE">
      <w:pPr>
        <w:pStyle w:val="Default"/>
      </w:pPr>
      <w:r w:rsidRPr="002F79D1">
        <w:t xml:space="preserve">(170902) Ротаметр </w:t>
      </w:r>
      <w:proofErr w:type="gramStart"/>
      <w:r w:rsidRPr="002F79D1">
        <w:t>Р</w:t>
      </w:r>
      <w:proofErr w:type="gramEnd"/>
      <w:r w:rsidRPr="002F79D1">
        <w:t xml:space="preserve">Є-0,16 ЖУЗ (БРУ) </w:t>
      </w:r>
    </w:p>
    <w:p w:rsidR="002714EE" w:rsidRPr="002F79D1" w:rsidRDefault="002714EE" w:rsidP="002714EE">
      <w:pPr>
        <w:pStyle w:val="Default"/>
      </w:pPr>
      <w:r w:rsidRPr="002F79D1">
        <w:t xml:space="preserve">(170903) Ротаметр </w:t>
      </w:r>
      <w:proofErr w:type="gramStart"/>
      <w:r w:rsidRPr="002F79D1">
        <w:t>Р</w:t>
      </w:r>
      <w:proofErr w:type="gramEnd"/>
      <w:r w:rsidRPr="002F79D1">
        <w:t xml:space="preserve">Є-0,16 ЖУЗ (БРУ) </w:t>
      </w:r>
    </w:p>
    <w:p w:rsidR="002714EE" w:rsidRPr="002F79D1" w:rsidRDefault="002714EE" w:rsidP="002714EE">
      <w:pPr>
        <w:pStyle w:val="Default"/>
      </w:pPr>
      <w:r w:rsidRPr="002F79D1">
        <w:t xml:space="preserve">(170905) Сигналізатор </w:t>
      </w:r>
      <w:proofErr w:type="gramStart"/>
      <w:r w:rsidRPr="002F79D1">
        <w:t>р</w:t>
      </w:r>
      <w:proofErr w:type="gramEnd"/>
      <w:r w:rsidRPr="002F79D1">
        <w:t xml:space="preserve">івня СУЛЖ-1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(170906) Сигналізатор </w:t>
      </w:r>
      <w:proofErr w:type="gramStart"/>
      <w:r w:rsidRPr="002F79D1">
        <w:t>р</w:t>
      </w:r>
      <w:proofErr w:type="gramEnd"/>
      <w:r w:rsidRPr="002F79D1">
        <w:t xml:space="preserve">івня СУЛЖ-1 (новий спиртопідвал) </w:t>
      </w:r>
    </w:p>
    <w:p w:rsidR="002714EE" w:rsidRPr="002F79D1" w:rsidRDefault="002714EE" w:rsidP="002714EE">
      <w:pPr>
        <w:pStyle w:val="Default"/>
      </w:pPr>
      <w:r w:rsidRPr="002F79D1">
        <w:t>(170907) Сигналізатор-аналізатор ДОЗОР (</w:t>
      </w:r>
      <w:proofErr w:type="gramStart"/>
      <w:r w:rsidRPr="002F79D1">
        <w:t>вир-во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 xml:space="preserve">(170908) Сигналомір </w:t>
      </w:r>
      <w:proofErr w:type="gramStart"/>
      <w:r w:rsidRPr="002F79D1">
        <w:t>р</w:t>
      </w:r>
      <w:proofErr w:type="gramEnd"/>
      <w:r w:rsidRPr="002F79D1">
        <w:t xml:space="preserve">івня </w:t>
      </w:r>
    </w:p>
    <w:p w:rsidR="002714EE" w:rsidRPr="002F79D1" w:rsidRDefault="002714EE" w:rsidP="002714EE">
      <w:pPr>
        <w:pStyle w:val="Default"/>
      </w:pPr>
      <w:r w:rsidRPr="002F79D1">
        <w:t xml:space="preserve">(170909) Сигналомір </w:t>
      </w:r>
      <w:proofErr w:type="gramStart"/>
      <w:r w:rsidRPr="002F79D1">
        <w:t>р</w:t>
      </w:r>
      <w:proofErr w:type="gramEnd"/>
      <w:r w:rsidRPr="002F79D1">
        <w:t xml:space="preserve">івня </w:t>
      </w:r>
    </w:p>
    <w:p w:rsidR="002714EE" w:rsidRPr="002F79D1" w:rsidRDefault="002714EE" w:rsidP="002714EE">
      <w:pPr>
        <w:pStyle w:val="Default"/>
      </w:pPr>
      <w:r w:rsidRPr="002F79D1">
        <w:t xml:space="preserve">(170910) Система АСКОЕ </w:t>
      </w:r>
    </w:p>
    <w:p w:rsidR="002714EE" w:rsidRPr="002F79D1" w:rsidRDefault="002714EE" w:rsidP="002714EE">
      <w:pPr>
        <w:pStyle w:val="Default"/>
      </w:pPr>
      <w:r w:rsidRPr="002F79D1">
        <w:t>(170912) Ствол СЛК-П20А з вод</w:t>
      </w:r>
      <w:proofErr w:type="gramStart"/>
      <w:r w:rsidRPr="002F79D1">
        <w:t>.з</w:t>
      </w:r>
      <w:proofErr w:type="gramEnd"/>
      <w:r w:rsidRPr="002F79D1">
        <w:t xml:space="preserve">ахисн. (новий спиртопідвал) </w:t>
      </w:r>
    </w:p>
    <w:p w:rsidR="002714EE" w:rsidRPr="002F79D1" w:rsidRDefault="002714EE" w:rsidP="002714EE">
      <w:pPr>
        <w:pStyle w:val="Default"/>
      </w:pPr>
      <w:r w:rsidRPr="002F79D1">
        <w:lastRenderedPageBreak/>
        <w:t>(170913) Ствол СЛК-П20А з вод</w:t>
      </w:r>
      <w:proofErr w:type="gramStart"/>
      <w:r w:rsidRPr="002F79D1">
        <w:t>.з</w:t>
      </w:r>
      <w:proofErr w:type="gramEnd"/>
      <w:r w:rsidRPr="002F79D1">
        <w:t xml:space="preserve">ахисн. (новий спиртопідвал) </w:t>
      </w:r>
    </w:p>
    <w:p w:rsidR="002714EE" w:rsidRPr="002F79D1" w:rsidRDefault="002714EE" w:rsidP="002714EE">
      <w:pPr>
        <w:pStyle w:val="Default"/>
      </w:pPr>
      <w:r w:rsidRPr="002F79D1">
        <w:t>(170914) Ствол СЛК-П20А з вод</w:t>
      </w:r>
      <w:proofErr w:type="gramStart"/>
      <w:r w:rsidRPr="002F79D1">
        <w:t>.з</w:t>
      </w:r>
      <w:proofErr w:type="gramEnd"/>
      <w:r w:rsidRPr="002F79D1">
        <w:t xml:space="preserve">ахисн. (новий спиртопідвал) </w:t>
      </w:r>
    </w:p>
    <w:p w:rsidR="002714EE" w:rsidRPr="002F79D1" w:rsidRDefault="002714EE" w:rsidP="002714EE">
      <w:pPr>
        <w:pStyle w:val="Default"/>
      </w:pPr>
      <w:r w:rsidRPr="002F79D1">
        <w:t>(170915) Ствол СЛК-П20А з вод</w:t>
      </w:r>
      <w:proofErr w:type="gramStart"/>
      <w:r w:rsidRPr="002F79D1">
        <w:t>.з</w:t>
      </w:r>
      <w:proofErr w:type="gramEnd"/>
      <w:r w:rsidRPr="002F79D1">
        <w:t xml:space="preserve">ахисн.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(170961) Теплова завіса Т-800Е </w:t>
      </w:r>
    </w:p>
    <w:p w:rsidR="002714EE" w:rsidRPr="002F79D1" w:rsidRDefault="002714EE" w:rsidP="002714EE">
      <w:pPr>
        <w:pStyle w:val="Default"/>
      </w:pPr>
      <w:r w:rsidRPr="002F79D1">
        <w:t xml:space="preserve">(170962) Теплова завіса Т-800Е </w:t>
      </w:r>
    </w:p>
    <w:p w:rsidR="002714EE" w:rsidRPr="002F79D1" w:rsidRDefault="002714EE" w:rsidP="002714EE">
      <w:pPr>
        <w:pStyle w:val="Default"/>
      </w:pPr>
      <w:r w:rsidRPr="002F79D1">
        <w:t xml:space="preserve">(170963) Термінальний абонент </w:t>
      </w:r>
      <w:proofErr w:type="gramStart"/>
      <w:r w:rsidRPr="002F79D1">
        <w:t>р</w:t>
      </w:r>
      <w:proofErr w:type="gramEnd"/>
      <w:r w:rsidRPr="002F79D1">
        <w:t xml:space="preserve">/бл. (шлюз №2) </w:t>
      </w:r>
    </w:p>
    <w:p w:rsidR="002714EE" w:rsidRPr="002F79D1" w:rsidRDefault="002714EE" w:rsidP="002714EE">
      <w:pPr>
        <w:pStyle w:val="Default"/>
      </w:pPr>
      <w:r w:rsidRPr="002F79D1">
        <w:t xml:space="preserve">(170964) Термінальний абонент </w:t>
      </w:r>
    </w:p>
    <w:p w:rsidR="002714EE" w:rsidRPr="002F79D1" w:rsidRDefault="002714EE" w:rsidP="002714EE">
      <w:pPr>
        <w:pStyle w:val="Default"/>
      </w:pPr>
      <w:r w:rsidRPr="002F79D1">
        <w:t xml:space="preserve">(170965) Термінальний абонент </w:t>
      </w:r>
    </w:p>
    <w:p w:rsidR="002714EE" w:rsidRPr="002F79D1" w:rsidRDefault="002714EE" w:rsidP="002714EE">
      <w:pPr>
        <w:pStyle w:val="Default"/>
      </w:pPr>
      <w:r w:rsidRPr="002F79D1">
        <w:t xml:space="preserve">(170966) Термостат нульовий (лабораторія САМ) </w:t>
      </w:r>
    </w:p>
    <w:p w:rsidR="002714EE" w:rsidRPr="002F79D1" w:rsidRDefault="002714EE" w:rsidP="002714EE">
      <w:pPr>
        <w:pStyle w:val="Default"/>
      </w:pPr>
      <w:r w:rsidRPr="002F79D1">
        <w:t xml:space="preserve">(170967) Термостат паровий (лабораторія САМ) </w:t>
      </w:r>
    </w:p>
    <w:p w:rsidR="002714EE" w:rsidRPr="002F79D1" w:rsidRDefault="002714EE" w:rsidP="002714EE">
      <w:pPr>
        <w:pStyle w:val="Default"/>
      </w:pPr>
      <w:r w:rsidRPr="002F79D1">
        <w:t xml:space="preserve">(170968) Термостат регулюючий (лабораторія САМ) </w:t>
      </w:r>
    </w:p>
    <w:p w:rsidR="002714EE" w:rsidRPr="002F79D1" w:rsidRDefault="002714EE" w:rsidP="002714EE">
      <w:pPr>
        <w:pStyle w:val="Default"/>
      </w:pPr>
      <w:r w:rsidRPr="002F79D1">
        <w:t xml:space="preserve">(170969) Термостат сухоповітряний (лабораторія)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(170970) Термостат сухоповітряний (лабораторія)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(170972) Трансформатор зварювальний ТР-102СТШ-252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(170973) Трансформатор НОМ 1000/100 </w:t>
      </w:r>
    </w:p>
    <w:p w:rsidR="002714EE" w:rsidRPr="002F79D1" w:rsidRDefault="002714EE" w:rsidP="002714EE">
      <w:pPr>
        <w:pStyle w:val="Default"/>
      </w:pPr>
      <w:r w:rsidRPr="002F79D1">
        <w:t xml:space="preserve">(170974) Трансформатор НОМ 10000/100 </w:t>
      </w:r>
    </w:p>
    <w:p w:rsidR="002714EE" w:rsidRPr="002F79D1" w:rsidRDefault="002714EE" w:rsidP="002714EE">
      <w:pPr>
        <w:pStyle w:val="Default"/>
      </w:pPr>
      <w:r w:rsidRPr="002F79D1">
        <w:t xml:space="preserve">(170975) Трансформатор НОМ 10000/100 </w:t>
      </w:r>
    </w:p>
    <w:p w:rsidR="002714EE" w:rsidRPr="002F79D1" w:rsidRDefault="002714EE" w:rsidP="002714EE">
      <w:pPr>
        <w:pStyle w:val="Default"/>
      </w:pPr>
      <w:r w:rsidRPr="002F79D1">
        <w:t xml:space="preserve">(170976) Трансформатор силовий ТМ-1000 /10 ква </w:t>
      </w:r>
    </w:p>
    <w:p w:rsidR="002714EE" w:rsidRPr="002F79D1" w:rsidRDefault="002714EE" w:rsidP="002714EE">
      <w:pPr>
        <w:pStyle w:val="Default"/>
      </w:pPr>
      <w:r w:rsidRPr="002F79D1">
        <w:t xml:space="preserve">(170977) Трансформатор силовий ТМ-1000 /10 ква (ТП 414) </w:t>
      </w:r>
    </w:p>
    <w:p w:rsidR="002714EE" w:rsidRPr="002F79D1" w:rsidRDefault="002714EE" w:rsidP="002714EE">
      <w:pPr>
        <w:pStyle w:val="Default"/>
      </w:pPr>
      <w:r w:rsidRPr="002F79D1">
        <w:t xml:space="preserve">(170978) Трансформатор ТМ 1000 /10 ква ТП 364 </w:t>
      </w:r>
    </w:p>
    <w:p w:rsidR="002714EE" w:rsidRPr="002F79D1" w:rsidRDefault="002714EE" w:rsidP="002714EE">
      <w:pPr>
        <w:pStyle w:val="Default"/>
      </w:pPr>
      <w:r w:rsidRPr="002F79D1">
        <w:t xml:space="preserve">(170979) Трансформатор ТМ-400 (ТП-414) </w:t>
      </w:r>
    </w:p>
    <w:p w:rsidR="002714EE" w:rsidRPr="002F79D1" w:rsidRDefault="002714EE" w:rsidP="002714EE">
      <w:pPr>
        <w:pStyle w:val="Default"/>
      </w:pPr>
      <w:r w:rsidRPr="002F79D1">
        <w:t xml:space="preserve">(170980) Трансформатор ТМ-630 (ТП-364) </w:t>
      </w:r>
    </w:p>
    <w:p w:rsidR="002714EE" w:rsidRPr="002F79D1" w:rsidRDefault="002714EE" w:rsidP="002714EE">
      <w:pPr>
        <w:pStyle w:val="Default"/>
      </w:pPr>
      <w:r w:rsidRPr="002F79D1">
        <w:t>(170999) Ультразвуковий витратомі</w:t>
      </w:r>
      <w:proofErr w:type="gramStart"/>
      <w:r w:rsidRPr="002F79D1">
        <w:t>р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(171000) Ультразвуковий витратомі</w:t>
      </w:r>
      <w:proofErr w:type="gramStart"/>
      <w:r w:rsidRPr="002F79D1">
        <w:t>р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(171001) Ультразвуковий витратомі</w:t>
      </w:r>
      <w:proofErr w:type="gramStart"/>
      <w:r w:rsidRPr="002F79D1">
        <w:t>р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(171002) Ультразвуковий витратомі</w:t>
      </w:r>
      <w:proofErr w:type="gramStart"/>
      <w:r w:rsidRPr="002F79D1">
        <w:t>р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(171003) Ультразвуковий витратомі</w:t>
      </w:r>
      <w:proofErr w:type="gramStart"/>
      <w:r w:rsidRPr="002F79D1">
        <w:t>р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(171006) Фотоколориметр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(171007) Фотоколориметр (виробнича лабораторія) </w:t>
      </w:r>
    </w:p>
    <w:p w:rsidR="002714EE" w:rsidRPr="003B504F" w:rsidRDefault="002714EE" w:rsidP="002714EE">
      <w:pPr>
        <w:pStyle w:val="Default"/>
      </w:pPr>
      <w:r w:rsidRPr="002F79D1">
        <w:t>(171008) Фотомі</w:t>
      </w:r>
      <w:proofErr w:type="gramStart"/>
      <w:r w:rsidRPr="002F79D1">
        <w:t>р</w:t>
      </w:r>
      <w:proofErr w:type="gramEnd"/>
      <w:r w:rsidRPr="002F79D1">
        <w:t xml:space="preserve"> КФК-3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(171012) Холодильник Indesit NUS 16-1 (лабораторія)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(171014) Холодно-паротермальний агрегат TURBO ULV (виробництво) </w:t>
      </w:r>
    </w:p>
    <w:p w:rsidR="002714EE" w:rsidRPr="002F79D1" w:rsidRDefault="002714EE" w:rsidP="002714EE">
      <w:pPr>
        <w:pStyle w:val="Default"/>
      </w:pPr>
      <w:r w:rsidRPr="002F79D1">
        <w:t xml:space="preserve">(171016) Цукромір-поляриметр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(171017) Шассі на 8 сл. (градирня нова) </w:t>
      </w:r>
    </w:p>
    <w:p w:rsidR="002714EE" w:rsidRPr="002F79D1" w:rsidRDefault="002714EE" w:rsidP="002714EE">
      <w:pPr>
        <w:pStyle w:val="Default"/>
      </w:pPr>
      <w:r w:rsidRPr="002F79D1">
        <w:t>(171050) Автоматичний вимикач 1000</w:t>
      </w:r>
      <w:proofErr w:type="gramStart"/>
      <w:r w:rsidRPr="002F79D1">
        <w:t xml:space="preserve"> А</w:t>
      </w:r>
      <w:proofErr w:type="gramEnd"/>
      <w:r w:rsidRPr="002F79D1">
        <w:t xml:space="preserve"> (ТП 364) </w:t>
      </w:r>
    </w:p>
    <w:p w:rsidR="002714EE" w:rsidRPr="002F79D1" w:rsidRDefault="002714EE" w:rsidP="002714EE">
      <w:pPr>
        <w:pStyle w:val="Default"/>
      </w:pPr>
      <w:r w:rsidRPr="002F79D1">
        <w:t xml:space="preserve">(171051) Автоматичний вимикач 1000А (ТП 364) </w:t>
      </w:r>
    </w:p>
    <w:p w:rsidR="002714EE" w:rsidRPr="002F79D1" w:rsidRDefault="002714EE" w:rsidP="002714EE">
      <w:pPr>
        <w:pStyle w:val="Default"/>
      </w:pPr>
      <w:r w:rsidRPr="002F79D1">
        <w:t>(171052) Автоматичний вимикач 630</w:t>
      </w:r>
      <w:proofErr w:type="gramStart"/>
      <w:r w:rsidRPr="002F79D1">
        <w:t xml:space="preserve"> А</w:t>
      </w:r>
      <w:proofErr w:type="gramEnd"/>
      <w:r w:rsidRPr="002F79D1">
        <w:t xml:space="preserve"> (ТП 364) </w:t>
      </w:r>
    </w:p>
    <w:p w:rsidR="002714EE" w:rsidRPr="002F79D1" w:rsidRDefault="002714EE" w:rsidP="002714EE">
      <w:pPr>
        <w:pStyle w:val="Default"/>
      </w:pPr>
      <w:r w:rsidRPr="002F79D1">
        <w:t xml:space="preserve">(171053) Агрегат насосний ЕВВ 8-25-150 </w:t>
      </w:r>
    </w:p>
    <w:p w:rsidR="002714EE" w:rsidRPr="002F79D1" w:rsidRDefault="002714EE" w:rsidP="002714EE">
      <w:pPr>
        <w:pStyle w:val="Default"/>
      </w:pPr>
      <w:r w:rsidRPr="002F79D1">
        <w:t xml:space="preserve">(171058) Бойлер 300 BF GALMET (котельне відділення)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(171060) Бродильний апарат №0 </w:t>
      </w:r>
    </w:p>
    <w:p w:rsidR="002714EE" w:rsidRPr="002F79D1" w:rsidRDefault="002714EE" w:rsidP="002714EE">
      <w:pPr>
        <w:pStyle w:val="Default"/>
      </w:pPr>
      <w:r w:rsidRPr="002F79D1">
        <w:t xml:space="preserve">(171061) Бродильний апарат №1 </w:t>
      </w:r>
    </w:p>
    <w:p w:rsidR="002714EE" w:rsidRPr="002F79D1" w:rsidRDefault="002714EE" w:rsidP="002714EE">
      <w:pPr>
        <w:pStyle w:val="Default"/>
      </w:pPr>
      <w:r w:rsidRPr="002F79D1">
        <w:t xml:space="preserve">(171062) Бродильний апарат №10 </w:t>
      </w:r>
    </w:p>
    <w:p w:rsidR="002714EE" w:rsidRPr="002F79D1" w:rsidRDefault="002714EE" w:rsidP="002714EE">
      <w:pPr>
        <w:pStyle w:val="Default"/>
      </w:pPr>
      <w:r w:rsidRPr="002F79D1">
        <w:t xml:space="preserve">(171063) Бродильний апарат №11 </w:t>
      </w:r>
    </w:p>
    <w:p w:rsidR="002714EE" w:rsidRPr="002F79D1" w:rsidRDefault="002714EE" w:rsidP="002714EE">
      <w:pPr>
        <w:pStyle w:val="Default"/>
      </w:pPr>
      <w:r w:rsidRPr="002F79D1">
        <w:t xml:space="preserve">(171064) Бродильний апарат №12 </w:t>
      </w:r>
    </w:p>
    <w:p w:rsidR="002714EE" w:rsidRPr="002F79D1" w:rsidRDefault="002714EE" w:rsidP="002714EE">
      <w:pPr>
        <w:pStyle w:val="Default"/>
      </w:pPr>
      <w:r w:rsidRPr="002F79D1">
        <w:t xml:space="preserve">(171065) Бродильний апарат №14 </w:t>
      </w:r>
    </w:p>
    <w:p w:rsidR="002714EE" w:rsidRPr="002F79D1" w:rsidRDefault="002714EE" w:rsidP="002714EE">
      <w:pPr>
        <w:pStyle w:val="Default"/>
      </w:pPr>
      <w:r w:rsidRPr="002F79D1">
        <w:t xml:space="preserve">(171066) Бродильний апарат №15 </w:t>
      </w:r>
    </w:p>
    <w:p w:rsidR="002714EE" w:rsidRPr="002F79D1" w:rsidRDefault="002714EE" w:rsidP="002714EE">
      <w:pPr>
        <w:pStyle w:val="Default"/>
      </w:pPr>
      <w:r w:rsidRPr="002F79D1">
        <w:t xml:space="preserve">(171067) Бродильний апарат №16 </w:t>
      </w:r>
    </w:p>
    <w:p w:rsidR="002714EE" w:rsidRPr="002F79D1" w:rsidRDefault="002714EE" w:rsidP="002714EE">
      <w:pPr>
        <w:pStyle w:val="Default"/>
      </w:pPr>
      <w:r w:rsidRPr="002F79D1">
        <w:t xml:space="preserve">(171068) Бродильний апарат №2 </w:t>
      </w:r>
    </w:p>
    <w:p w:rsidR="002714EE" w:rsidRPr="002F79D1" w:rsidRDefault="002714EE" w:rsidP="002714EE">
      <w:pPr>
        <w:pStyle w:val="Default"/>
      </w:pPr>
      <w:r w:rsidRPr="002F79D1">
        <w:t xml:space="preserve">(171069) Бродильний апарат №3 </w:t>
      </w:r>
    </w:p>
    <w:p w:rsidR="002714EE" w:rsidRPr="002F79D1" w:rsidRDefault="002714EE" w:rsidP="002714EE">
      <w:pPr>
        <w:pStyle w:val="Default"/>
      </w:pPr>
      <w:r w:rsidRPr="002F79D1">
        <w:t xml:space="preserve">(171070) Бродильний апарат №4 </w:t>
      </w:r>
    </w:p>
    <w:p w:rsidR="002714EE" w:rsidRPr="002F79D1" w:rsidRDefault="002714EE" w:rsidP="002714EE">
      <w:pPr>
        <w:pStyle w:val="Default"/>
      </w:pPr>
      <w:r w:rsidRPr="002F79D1">
        <w:t xml:space="preserve">(171071) Бродильний апарат №5 </w:t>
      </w:r>
    </w:p>
    <w:p w:rsidR="002714EE" w:rsidRPr="002F79D1" w:rsidRDefault="002714EE" w:rsidP="002714EE">
      <w:pPr>
        <w:pStyle w:val="Default"/>
      </w:pPr>
      <w:r w:rsidRPr="002F79D1">
        <w:t xml:space="preserve">(171072) Бродильний апарат №6 </w:t>
      </w:r>
    </w:p>
    <w:p w:rsidR="002714EE" w:rsidRPr="002F79D1" w:rsidRDefault="002714EE" w:rsidP="002714EE">
      <w:pPr>
        <w:pStyle w:val="Default"/>
      </w:pPr>
      <w:r w:rsidRPr="002F79D1">
        <w:t xml:space="preserve">(171073) Бродильний апарат №7 </w:t>
      </w:r>
    </w:p>
    <w:p w:rsidR="002714EE" w:rsidRPr="002F79D1" w:rsidRDefault="002714EE" w:rsidP="002714EE">
      <w:pPr>
        <w:pStyle w:val="Default"/>
      </w:pPr>
      <w:r w:rsidRPr="002F79D1">
        <w:t xml:space="preserve">(171074) Бродильний апарат №8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(171075) Бродильний апарат №9 </w:t>
      </w:r>
    </w:p>
    <w:p w:rsidR="002714EE" w:rsidRPr="002F79D1" w:rsidRDefault="002714EE" w:rsidP="002714EE">
      <w:pPr>
        <w:pStyle w:val="Default"/>
      </w:pPr>
      <w:r w:rsidRPr="002F79D1">
        <w:t xml:space="preserve">(171077) Вантажоприймальна платформа (вагова) </w:t>
      </w:r>
    </w:p>
    <w:p w:rsidR="002714EE" w:rsidRPr="002F79D1" w:rsidRDefault="002714EE" w:rsidP="002714EE">
      <w:pPr>
        <w:pStyle w:val="Default"/>
      </w:pPr>
      <w:r w:rsidRPr="002F79D1">
        <w:t xml:space="preserve">(171081) Вентилятор центробіжний ВЦ 4-75 з електродвигуном (сухий помол) </w:t>
      </w:r>
    </w:p>
    <w:p w:rsidR="002714EE" w:rsidRPr="002F79D1" w:rsidRDefault="002714EE" w:rsidP="002714EE">
      <w:pPr>
        <w:pStyle w:val="Default"/>
      </w:pPr>
      <w:r w:rsidRPr="002F79D1">
        <w:t xml:space="preserve">(171082) Вентилятор центробіжний ВЦ 4-75 з електродвигуном </w:t>
      </w:r>
    </w:p>
    <w:p w:rsidR="002714EE" w:rsidRPr="002F79D1" w:rsidRDefault="002714EE" w:rsidP="002714EE">
      <w:pPr>
        <w:pStyle w:val="Default"/>
      </w:pPr>
      <w:r w:rsidRPr="002F79D1">
        <w:t>(171084) Випаровувач F= 75 м/кв (колона кінцевої очистки</w:t>
      </w:r>
      <w:proofErr w:type="gramStart"/>
      <w:r w:rsidRPr="002F79D1">
        <w:t xml:space="preserve"> ,</w:t>
      </w:r>
      <w:proofErr w:type="gramEnd"/>
      <w:r w:rsidRPr="002F79D1">
        <w:t xml:space="preserve">БРУ) </w:t>
      </w:r>
    </w:p>
    <w:p w:rsidR="002714EE" w:rsidRPr="002F79D1" w:rsidRDefault="002714EE" w:rsidP="002714EE">
      <w:pPr>
        <w:pStyle w:val="Default"/>
      </w:pPr>
      <w:r w:rsidRPr="002F79D1">
        <w:t xml:space="preserve">(171085) Випаровувач F=30м2 (БРУ КРЕ) </w:t>
      </w:r>
    </w:p>
    <w:p w:rsidR="002714EE" w:rsidRPr="002F79D1" w:rsidRDefault="002714EE" w:rsidP="002714EE">
      <w:pPr>
        <w:pStyle w:val="Default"/>
      </w:pPr>
      <w:r w:rsidRPr="002F79D1">
        <w:t>(171086) Випаровувач F=30м2 (колона епюраційна</w:t>
      </w:r>
      <w:proofErr w:type="gramStart"/>
      <w:r w:rsidRPr="002F79D1">
        <w:t xml:space="preserve"> ,</w:t>
      </w:r>
      <w:proofErr w:type="gramEnd"/>
      <w:r w:rsidRPr="002F79D1">
        <w:t xml:space="preserve">БРУ) </w:t>
      </w:r>
    </w:p>
    <w:p w:rsidR="002714EE" w:rsidRPr="002F79D1" w:rsidRDefault="002714EE" w:rsidP="002714EE">
      <w:pPr>
        <w:pStyle w:val="Default"/>
      </w:pPr>
      <w:r w:rsidRPr="002F79D1">
        <w:t xml:space="preserve">(171087) Випаровувач F=30м2 (розмольне відділення) </w:t>
      </w:r>
    </w:p>
    <w:p w:rsidR="002714EE" w:rsidRPr="002F79D1" w:rsidRDefault="002714EE" w:rsidP="002714EE">
      <w:pPr>
        <w:pStyle w:val="Default"/>
      </w:pPr>
      <w:r w:rsidRPr="002F79D1">
        <w:t>(171088) Випаровувач F-60 м</w:t>
      </w:r>
      <w:proofErr w:type="gramStart"/>
      <w:r w:rsidRPr="002F79D1">
        <w:t>2</w:t>
      </w:r>
      <w:proofErr w:type="gramEnd"/>
      <w:r w:rsidRPr="002F79D1">
        <w:t xml:space="preserve">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(171089) Випаровувач горизон. F=200м2 (бражна колона) </w:t>
      </w:r>
    </w:p>
    <w:p w:rsidR="002714EE" w:rsidRPr="002F79D1" w:rsidRDefault="002714EE" w:rsidP="002714EE">
      <w:pPr>
        <w:pStyle w:val="Default"/>
      </w:pPr>
      <w:r w:rsidRPr="002F79D1">
        <w:t>(171090) Випаровувач горизон.F=200 м</w:t>
      </w:r>
      <w:proofErr w:type="gramStart"/>
      <w:r w:rsidRPr="002F79D1">
        <w:t>2</w:t>
      </w:r>
      <w:proofErr w:type="gramEnd"/>
      <w:r w:rsidRPr="002F79D1">
        <w:t xml:space="preserve"> (БРУ, 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(171091) Віброізолююча рама (осушка барди) </w:t>
      </w:r>
    </w:p>
    <w:p w:rsidR="002714EE" w:rsidRPr="002F79D1" w:rsidRDefault="002714EE" w:rsidP="002714EE">
      <w:pPr>
        <w:pStyle w:val="Default"/>
      </w:pPr>
      <w:r w:rsidRPr="002F79D1">
        <w:t>(171092) Вібророзгр</w:t>
      </w:r>
      <w:proofErr w:type="gramStart"/>
      <w:r w:rsidRPr="002F79D1">
        <w:t>.п</w:t>
      </w:r>
      <w:proofErr w:type="gramEnd"/>
      <w:r w:rsidRPr="002F79D1">
        <w:t xml:space="preserve">ідбунк.днищ (сил. №1) </w:t>
      </w:r>
    </w:p>
    <w:p w:rsidR="002714EE" w:rsidRPr="002F79D1" w:rsidRDefault="002714EE" w:rsidP="002714EE">
      <w:pPr>
        <w:pStyle w:val="Default"/>
      </w:pPr>
      <w:r w:rsidRPr="002F79D1">
        <w:t>(171093) Вібророзгр</w:t>
      </w:r>
      <w:proofErr w:type="gramStart"/>
      <w:r w:rsidRPr="002F79D1">
        <w:t>.п</w:t>
      </w:r>
      <w:proofErr w:type="gramEnd"/>
      <w:r w:rsidRPr="002F79D1">
        <w:t xml:space="preserve">ідбунк.днищ (сил. №2) </w:t>
      </w:r>
    </w:p>
    <w:p w:rsidR="002714EE" w:rsidRPr="002F79D1" w:rsidRDefault="002714EE" w:rsidP="002714EE">
      <w:pPr>
        <w:pStyle w:val="Default"/>
      </w:pPr>
      <w:r w:rsidRPr="002F79D1">
        <w:t>(171094) Вібророзгр</w:t>
      </w:r>
      <w:proofErr w:type="gramStart"/>
      <w:r w:rsidRPr="002F79D1">
        <w:t>.п</w:t>
      </w:r>
      <w:proofErr w:type="gramEnd"/>
      <w:r w:rsidRPr="002F79D1">
        <w:t xml:space="preserve">ідбунк.днищ (сил. №3) </w:t>
      </w:r>
    </w:p>
    <w:p w:rsidR="002714EE" w:rsidRPr="002F79D1" w:rsidRDefault="002714EE" w:rsidP="002714EE">
      <w:pPr>
        <w:pStyle w:val="Default"/>
      </w:pPr>
      <w:r w:rsidRPr="002F79D1">
        <w:t>(171095) Вібророзгр</w:t>
      </w:r>
      <w:proofErr w:type="gramStart"/>
      <w:r w:rsidRPr="002F79D1">
        <w:t>.п</w:t>
      </w:r>
      <w:proofErr w:type="gramEnd"/>
      <w:r w:rsidRPr="002F79D1">
        <w:t xml:space="preserve">ідбунк.днищ (сил. №4) </w:t>
      </w:r>
    </w:p>
    <w:p w:rsidR="002714EE" w:rsidRPr="002F79D1" w:rsidRDefault="002714EE" w:rsidP="002714EE">
      <w:pPr>
        <w:pStyle w:val="Default"/>
      </w:pPr>
      <w:r w:rsidRPr="002F79D1">
        <w:t>(171096) Вібророзгр</w:t>
      </w:r>
      <w:proofErr w:type="gramStart"/>
      <w:r w:rsidRPr="002F79D1">
        <w:t>.п</w:t>
      </w:r>
      <w:proofErr w:type="gramEnd"/>
      <w:r w:rsidRPr="002F79D1">
        <w:t xml:space="preserve">ідбунк.днищ (сил. №5) </w:t>
      </w:r>
    </w:p>
    <w:p w:rsidR="002714EE" w:rsidRPr="002F79D1" w:rsidRDefault="002714EE" w:rsidP="002714EE">
      <w:pPr>
        <w:pStyle w:val="Default"/>
      </w:pPr>
      <w:r w:rsidRPr="002F79D1">
        <w:t xml:space="preserve">(171100) Гегулятор коеф-ту потужності </w:t>
      </w:r>
    </w:p>
    <w:p w:rsidR="002714EE" w:rsidRPr="002F79D1" w:rsidRDefault="002714EE" w:rsidP="002714EE">
      <w:pPr>
        <w:pStyle w:val="Default"/>
      </w:pPr>
      <w:r w:rsidRPr="002F79D1">
        <w:t xml:space="preserve">(171101) Гегулятор коеф-ту потужності </w:t>
      </w:r>
    </w:p>
    <w:p w:rsidR="002714EE" w:rsidRPr="002F79D1" w:rsidRDefault="002714EE" w:rsidP="002714EE">
      <w:pPr>
        <w:pStyle w:val="Default"/>
      </w:pPr>
      <w:r w:rsidRPr="002F79D1">
        <w:t xml:space="preserve">(171102) Градирня блокова БВГ 300 </w:t>
      </w:r>
    </w:p>
    <w:p w:rsidR="002714EE" w:rsidRPr="002F79D1" w:rsidRDefault="002714EE" w:rsidP="002714EE">
      <w:pPr>
        <w:pStyle w:val="Default"/>
      </w:pPr>
      <w:r w:rsidRPr="002F79D1">
        <w:t xml:space="preserve">(171103) Градирня блокова БВГ 600 </w:t>
      </w:r>
    </w:p>
    <w:p w:rsidR="002714EE" w:rsidRPr="002F79D1" w:rsidRDefault="002714EE" w:rsidP="002714EE">
      <w:pPr>
        <w:pStyle w:val="Default"/>
      </w:pPr>
      <w:r w:rsidRPr="002F79D1">
        <w:t>(171104) Градирня блокова вен</w:t>
      </w:r>
      <w:proofErr w:type="gramStart"/>
      <w:r w:rsidRPr="002F79D1">
        <w:t>.Б</w:t>
      </w:r>
      <w:proofErr w:type="gramEnd"/>
      <w:r w:rsidRPr="002F79D1">
        <w:t xml:space="preserve">ВГ 600 </w:t>
      </w:r>
    </w:p>
    <w:p w:rsidR="002714EE" w:rsidRPr="002F79D1" w:rsidRDefault="002714EE" w:rsidP="002714EE">
      <w:pPr>
        <w:pStyle w:val="Default"/>
      </w:pPr>
      <w:r w:rsidRPr="002F79D1">
        <w:t xml:space="preserve">(171105) Градирня ГН-100 (з інв.) </w:t>
      </w:r>
    </w:p>
    <w:p w:rsidR="002714EE" w:rsidRPr="002F79D1" w:rsidRDefault="002714EE" w:rsidP="002714EE">
      <w:pPr>
        <w:pStyle w:val="Default"/>
      </w:pPr>
      <w:r w:rsidRPr="002F79D1">
        <w:t xml:space="preserve">(171106) Градирня ГН-100 (з інв.) </w:t>
      </w:r>
    </w:p>
    <w:p w:rsidR="002714EE" w:rsidRPr="002F79D1" w:rsidRDefault="002714EE" w:rsidP="002714EE">
      <w:pPr>
        <w:pStyle w:val="Default"/>
      </w:pPr>
      <w:r w:rsidRPr="002F79D1">
        <w:t xml:space="preserve">(171107) Деаераторна установка Д-25 (ХВО) </w:t>
      </w:r>
    </w:p>
    <w:p w:rsidR="002714EE" w:rsidRPr="002F79D1" w:rsidRDefault="002714EE" w:rsidP="002714EE">
      <w:pPr>
        <w:pStyle w:val="Default"/>
      </w:pPr>
      <w:r w:rsidRPr="002F79D1">
        <w:t xml:space="preserve">(171108) Дефлегматор </w:t>
      </w:r>
    </w:p>
    <w:p w:rsidR="002714EE" w:rsidRPr="003B504F" w:rsidRDefault="002714EE" w:rsidP="002714EE">
      <w:pPr>
        <w:pStyle w:val="Default"/>
      </w:pPr>
      <w:r w:rsidRPr="002F79D1">
        <w:t xml:space="preserve">(171109) Дефлегматор </w:t>
      </w:r>
    </w:p>
    <w:p w:rsidR="002714EE" w:rsidRPr="002F79D1" w:rsidRDefault="002714EE" w:rsidP="002714EE">
      <w:pPr>
        <w:pStyle w:val="Default"/>
      </w:pPr>
      <w:r w:rsidRPr="002F79D1">
        <w:t xml:space="preserve">(171110) Дефлегматор </w:t>
      </w:r>
    </w:p>
    <w:p w:rsidR="002714EE" w:rsidRPr="002F79D1" w:rsidRDefault="002714EE" w:rsidP="002714EE">
      <w:pPr>
        <w:pStyle w:val="Default"/>
      </w:pPr>
      <w:r w:rsidRPr="002F79D1">
        <w:t xml:space="preserve">(171111) Дефлегматор </w:t>
      </w:r>
    </w:p>
    <w:p w:rsidR="002714EE" w:rsidRPr="002F79D1" w:rsidRDefault="002714EE" w:rsidP="002714EE">
      <w:pPr>
        <w:pStyle w:val="Default"/>
      </w:pPr>
      <w:r w:rsidRPr="002F79D1">
        <w:t xml:space="preserve">(171112) Дефлегматор </w:t>
      </w:r>
    </w:p>
    <w:p w:rsidR="002714EE" w:rsidRPr="002F79D1" w:rsidRDefault="002714EE" w:rsidP="002714EE">
      <w:pPr>
        <w:pStyle w:val="Default"/>
      </w:pPr>
      <w:r w:rsidRPr="002F79D1">
        <w:t xml:space="preserve">(171113) Дефлегматор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(171114) Дефлегматор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(171115) Дефлегматор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(171116) Дефлегматор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(171117) Дефлегматор (БРУ, колона епюраційна) </w:t>
      </w:r>
    </w:p>
    <w:p w:rsidR="002714EE" w:rsidRPr="002F79D1" w:rsidRDefault="002714EE" w:rsidP="002714EE">
      <w:pPr>
        <w:pStyle w:val="Default"/>
      </w:pPr>
      <w:r w:rsidRPr="002F79D1">
        <w:t xml:space="preserve">(171118) Дефлегматор (БРУ, колона епюраційна) </w:t>
      </w:r>
    </w:p>
    <w:p w:rsidR="002714EE" w:rsidRPr="002F79D1" w:rsidRDefault="002714EE" w:rsidP="002714EE">
      <w:pPr>
        <w:pStyle w:val="Default"/>
      </w:pPr>
      <w:r w:rsidRPr="002F79D1">
        <w:t>(171119) Дефлегматор (колона кінцевої очистки</w:t>
      </w:r>
      <w:proofErr w:type="gramStart"/>
      <w:r w:rsidRPr="002F79D1">
        <w:t>,Б</w:t>
      </w:r>
      <w:proofErr w:type="gramEnd"/>
      <w:r w:rsidRPr="002F79D1">
        <w:t xml:space="preserve">РУ) </w:t>
      </w:r>
    </w:p>
    <w:p w:rsidR="002714EE" w:rsidRPr="002F79D1" w:rsidRDefault="002714EE" w:rsidP="002714EE">
      <w:pPr>
        <w:pStyle w:val="Default"/>
      </w:pPr>
      <w:r w:rsidRPr="002F79D1">
        <w:t>(171120) Дефлегматор (колона кінцевої очистки</w:t>
      </w:r>
      <w:proofErr w:type="gramStart"/>
      <w:r w:rsidRPr="002F79D1">
        <w:t>,Б</w:t>
      </w:r>
      <w:proofErr w:type="gramEnd"/>
      <w:r w:rsidRPr="002F79D1">
        <w:t xml:space="preserve">РУ) </w:t>
      </w:r>
    </w:p>
    <w:p w:rsidR="002714EE" w:rsidRPr="002F79D1" w:rsidRDefault="002714EE" w:rsidP="002714EE">
      <w:pPr>
        <w:pStyle w:val="Default"/>
      </w:pPr>
      <w:r w:rsidRPr="002F79D1">
        <w:t>(171121) Дефлегматор 50 м</w:t>
      </w:r>
      <w:proofErr w:type="gramStart"/>
      <w:r w:rsidRPr="002F79D1">
        <w:t>,к</w:t>
      </w:r>
      <w:proofErr w:type="gramEnd"/>
      <w:r w:rsidRPr="002F79D1">
        <w:t xml:space="preserve">в, (ефірна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(171122) Дефлегматор 63(БРУ, колона епюраційна) </w:t>
      </w:r>
    </w:p>
    <w:p w:rsidR="002714EE" w:rsidRPr="002F79D1" w:rsidRDefault="002714EE" w:rsidP="002714EE">
      <w:pPr>
        <w:pStyle w:val="Default"/>
      </w:pPr>
      <w:r w:rsidRPr="002F79D1">
        <w:t xml:space="preserve">(171123) Дефлегматор 63(БРУ, колона епюраційна) </w:t>
      </w:r>
    </w:p>
    <w:p w:rsidR="002714EE" w:rsidRPr="002F79D1" w:rsidRDefault="002714EE" w:rsidP="002714EE">
      <w:pPr>
        <w:pStyle w:val="Default"/>
      </w:pPr>
      <w:r w:rsidRPr="002F79D1">
        <w:t>(171124) Дефлегматор F 63 м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(171125) Дефлегматор F=68 м</w:t>
      </w:r>
      <w:proofErr w:type="gramStart"/>
      <w:r w:rsidRPr="002F79D1">
        <w:t>2</w:t>
      </w:r>
      <w:proofErr w:type="gramEnd"/>
      <w:r w:rsidRPr="002F79D1">
        <w:t xml:space="preserve"> (БРУ РК-2) </w:t>
      </w:r>
    </w:p>
    <w:p w:rsidR="002714EE" w:rsidRPr="002F79D1" w:rsidRDefault="002714EE" w:rsidP="002714EE">
      <w:pPr>
        <w:pStyle w:val="Default"/>
      </w:pPr>
      <w:r w:rsidRPr="002F79D1">
        <w:t>(171126) Дефлегматор F-63 м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>(171127) Дефлегматор РОК 30 м</w:t>
      </w:r>
      <w:proofErr w:type="gramStart"/>
      <w:r w:rsidRPr="002F79D1">
        <w:t>2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(171128) Дизель-генератор 11,99 </w:t>
      </w:r>
    </w:p>
    <w:p w:rsidR="002714EE" w:rsidRPr="002F79D1" w:rsidRDefault="002714EE" w:rsidP="002714EE">
      <w:pPr>
        <w:pStyle w:val="Default"/>
      </w:pPr>
      <w:r w:rsidRPr="002F79D1">
        <w:t xml:space="preserve">(171129) Димосос ДДН-12,5 (котельне відділення) </w:t>
      </w:r>
    </w:p>
    <w:p w:rsidR="002714EE" w:rsidRPr="002F79D1" w:rsidRDefault="002714EE" w:rsidP="002714EE">
      <w:pPr>
        <w:pStyle w:val="Default"/>
      </w:pPr>
      <w:r w:rsidRPr="002F79D1">
        <w:t>(171130) Димосос ДН 11,2 (котел</w:t>
      </w:r>
      <w:proofErr w:type="gramStart"/>
      <w:r w:rsidRPr="002F79D1">
        <w:t xml:space="preserve"> Д</w:t>
      </w:r>
      <w:proofErr w:type="gramEnd"/>
      <w:r w:rsidRPr="002F79D1">
        <w:t xml:space="preserve">Є 16/14 №1413) </w:t>
      </w:r>
    </w:p>
    <w:p w:rsidR="002714EE" w:rsidRPr="002F79D1" w:rsidRDefault="002714EE" w:rsidP="002714EE">
      <w:pPr>
        <w:pStyle w:val="Default"/>
      </w:pPr>
      <w:r w:rsidRPr="002F79D1">
        <w:t>(171131) Димосос ДН-11,2 45 квт (пар</w:t>
      </w:r>
      <w:proofErr w:type="gramStart"/>
      <w:r w:rsidRPr="002F79D1">
        <w:t>.</w:t>
      </w:r>
      <w:proofErr w:type="gramEnd"/>
      <w:r w:rsidRPr="002F79D1">
        <w:t xml:space="preserve"> </w:t>
      </w:r>
      <w:proofErr w:type="gramStart"/>
      <w:r w:rsidRPr="002F79D1">
        <w:t>к</w:t>
      </w:r>
      <w:proofErr w:type="gramEnd"/>
      <w:r w:rsidRPr="002F79D1">
        <w:t xml:space="preserve">от. рег. №1416) </w:t>
      </w:r>
    </w:p>
    <w:p w:rsidR="002714EE" w:rsidRPr="002F79D1" w:rsidRDefault="002714EE" w:rsidP="002714EE">
      <w:pPr>
        <w:pStyle w:val="Default"/>
      </w:pPr>
      <w:r w:rsidRPr="002F79D1">
        <w:t xml:space="preserve">(171132) Дитектор витрат газу (котельне відділення) </w:t>
      </w:r>
    </w:p>
    <w:p w:rsidR="002714EE" w:rsidRPr="002F79D1" w:rsidRDefault="002714EE" w:rsidP="002714EE">
      <w:pPr>
        <w:pStyle w:val="Default"/>
      </w:pPr>
      <w:r w:rsidRPr="002F79D1">
        <w:t>(171133) Діафрагма для витратомі</w:t>
      </w:r>
      <w:proofErr w:type="gramStart"/>
      <w:r w:rsidRPr="002F79D1">
        <w:t>р</w:t>
      </w:r>
      <w:proofErr w:type="gramEnd"/>
      <w:r w:rsidRPr="002F79D1">
        <w:t xml:space="preserve">ів ДФК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(171134) Діафрагма камерна ДСК (нова щитова) </w:t>
      </w:r>
    </w:p>
    <w:p w:rsidR="002714EE" w:rsidRPr="002F79D1" w:rsidRDefault="002714EE" w:rsidP="002714EE">
      <w:pPr>
        <w:pStyle w:val="Default"/>
      </w:pPr>
      <w:r w:rsidRPr="002F79D1">
        <w:t xml:space="preserve">(171135) Діафрагма камерна ДСК (нова щитова) </w:t>
      </w:r>
    </w:p>
    <w:p w:rsidR="002714EE" w:rsidRPr="002F79D1" w:rsidRDefault="002714EE" w:rsidP="002714EE">
      <w:pPr>
        <w:pStyle w:val="Default"/>
      </w:pPr>
      <w:r w:rsidRPr="002F79D1">
        <w:t xml:space="preserve">(171136) </w:t>
      </w:r>
      <w:proofErr w:type="gramStart"/>
      <w:r w:rsidRPr="002F79D1">
        <w:t>Др</w:t>
      </w:r>
      <w:proofErr w:type="gramEnd"/>
      <w:r w:rsidRPr="002F79D1">
        <w:t xml:space="preserve">іжджанка №1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(171137) </w:t>
      </w:r>
      <w:proofErr w:type="gramStart"/>
      <w:r w:rsidRPr="002F79D1">
        <w:t>Др</w:t>
      </w:r>
      <w:proofErr w:type="gramEnd"/>
      <w:r w:rsidRPr="002F79D1">
        <w:t xml:space="preserve">іжджанка №2 </w:t>
      </w:r>
    </w:p>
    <w:p w:rsidR="002714EE" w:rsidRPr="002F79D1" w:rsidRDefault="002714EE" w:rsidP="002714EE">
      <w:pPr>
        <w:pStyle w:val="Default"/>
      </w:pPr>
      <w:r w:rsidRPr="002F79D1">
        <w:t xml:space="preserve">(171138) </w:t>
      </w:r>
      <w:proofErr w:type="gramStart"/>
      <w:r w:rsidRPr="002F79D1">
        <w:t>Др</w:t>
      </w:r>
      <w:proofErr w:type="gramEnd"/>
      <w:r w:rsidRPr="002F79D1">
        <w:t xml:space="preserve">іжджанка №3 </w:t>
      </w:r>
    </w:p>
    <w:p w:rsidR="002714EE" w:rsidRPr="002F79D1" w:rsidRDefault="002714EE" w:rsidP="002714EE">
      <w:pPr>
        <w:pStyle w:val="Default"/>
      </w:pPr>
      <w:r w:rsidRPr="002F79D1">
        <w:t xml:space="preserve">(171139) </w:t>
      </w:r>
      <w:proofErr w:type="gramStart"/>
      <w:r w:rsidRPr="002F79D1">
        <w:t>Др</w:t>
      </w:r>
      <w:proofErr w:type="gramEnd"/>
      <w:r w:rsidRPr="002F79D1">
        <w:t xml:space="preserve">іжджанка №4 </w:t>
      </w:r>
    </w:p>
    <w:p w:rsidR="002714EE" w:rsidRPr="002F79D1" w:rsidRDefault="002714EE" w:rsidP="002714EE">
      <w:pPr>
        <w:pStyle w:val="Default"/>
      </w:pPr>
      <w:r w:rsidRPr="002F79D1">
        <w:t xml:space="preserve">(171140) </w:t>
      </w:r>
      <w:proofErr w:type="gramStart"/>
      <w:r w:rsidRPr="002F79D1">
        <w:t>Др</w:t>
      </w:r>
      <w:proofErr w:type="gramEnd"/>
      <w:r w:rsidRPr="002F79D1">
        <w:t xml:space="preserve">іжджанка №5 </w:t>
      </w:r>
    </w:p>
    <w:p w:rsidR="002714EE" w:rsidRPr="002F79D1" w:rsidRDefault="002714EE" w:rsidP="002714EE">
      <w:pPr>
        <w:pStyle w:val="Default"/>
      </w:pPr>
      <w:r w:rsidRPr="002F79D1">
        <w:t xml:space="preserve">(171141) </w:t>
      </w:r>
      <w:proofErr w:type="gramStart"/>
      <w:r w:rsidRPr="002F79D1">
        <w:t>Др</w:t>
      </w:r>
      <w:proofErr w:type="gramEnd"/>
      <w:r w:rsidRPr="002F79D1">
        <w:t xml:space="preserve">іжджанка №6 </w:t>
      </w:r>
    </w:p>
    <w:p w:rsidR="002714EE" w:rsidRPr="002F79D1" w:rsidRDefault="002714EE" w:rsidP="002714EE">
      <w:pPr>
        <w:pStyle w:val="Default"/>
      </w:pPr>
      <w:r w:rsidRPr="002F79D1">
        <w:t xml:space="preserve">(171142) </w:t>
      </w:r>
      <w:proofErr w:type="gramStart"/>
      <w:r w:rsidRPr="002F79D1">
        <w:t>Др</w:t>
      </w:r>
      <w:proofErr w:type="gramEnd"/>
      <w:r w:rsidRPr="002F79D1">
        <w:t xml:space="preserve">іжджанка №7 </w:t>
      </w:r>
    </w:p>
    <w:p w:rsidR="002714EE" w:rsidRPr="002F79D1" w:rsidRDefault="002714EE" w:rsidP="002714EE">
      <w:pPr>
        <w:pStyle w:val="Default"/>
      </w:pPr>
      <w:r w:rsidRPr="002F79D1">
        <w:t xml:space="preserve">(171143) </w:t>
      </w:r>
      <w:proofErr w:type="gramStart"/>
      <w:r w:rsidRPr="002F79D1">
        <w:t>Др</w:t>
      </w:r>
      <w:proofErr w:type="gramEnd"/>
      <w:r w:rsidRPr="002F79D1">
        <w:t xml:space="preserve">іжджанка №8 </w:t>
      </w:r>
    </w:p>
    <w:p w:rsidR="002714EE" w:rsidRPr="002F79D1" w:rsidRDefault="002714EE" w:rsidP="002714EE">
      <w:pPr>
        <w:pStyle w:val="Default"/>
      </w:pPr>
      <w:r w:rsidRPr="002F79D1">
        <w:t xml:space="preserve">(171144) Дробарка А-1ДМ2Р-11 (млин) </w:t>
      </w:r>
    </w:p>
    <w:p w:rsidR="002714EE" w:rsidRPr="002F79D1" w:rsidRDefault="002714EE" w:rsidP="002714EE">
      <w:pPr>
        <w:pStyle w:val="Default"/>
      </w:pPr>
      <w:r w:rsidRPr="002F79D1">
        <w:t xml:space="preserve">(171145) Дробарка А1ДМ2Р-110 (ВМП) </w:t>
      </w:r>
    </w:p>
    <w:p w:rsidR="002714EE" w:rsidRPr="002F79D1" w:rsidRDefault="002714EE" w:rsidP="002714EE">
      <w:pPr>
        <w:pStyle w:val="Default"/>
      </w:pPr>
      <w:r w:rsidRPr="002F79D1">
        <w:t xml:space="preserve">(171146) Дробарка А1ДМ2Р-110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(171147) Дробарка А1ДМ2Р-110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(171148) Дробарка А1ДМ2Р-110 (розмольне відділення)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(171149) Дробарка А1ДМР-110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(171150) Дробарка А1-ДМР-110 (розмольне відділення) </w:t>
      </w:r>
    </w:p>
    <w:p w:rsidR="002714EE" w:rsidRPr="002F79D1" w:rsidRDefault="002714EE" w:rsidP="002714EE">
      <w:pPr>
        <w:pStyle w:val="Default"/>
      </w:pPr>
      <w:r w:rsidRPr="002F79D1">
        <w:t>(171154) Економайзер (котел</w:t>
      </w:r>
      <w:proofErr w:type="gramStart"/>
      <w:r w:rsidRPr="002F79D1">
        <w:t xml:space="preserve"> Д</w:t>
      </w:r>
      <w:proofErr w:type="gramEnd"/>
      <w:r w:rsidRPr="002F79D1">
        <w:t xml:space="preserve">Є 14/16Т) </w:t>
      </w:r>
    </w:p>
    <w:p w:rsidR="002714EE" w:rsidRPr="002F79D1" w:rsidRDefault="002714EE" w:rsidP="002714EE">
      <w:pPr>
        <w:pStyle w:val="Default"/>
      </w:pPr>
      <w:r w:rsidRPr="002F79D1">
        <w:t xml:space="preserve">(171155) Економайзер ЕП-330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(171156) Електронасосний агрегат ЦНСк 3/160 з електродвигуном 7,5 вертикальний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(171157) Електонасос ЕЦВ 8-25-150 (кінзавод) </w:t>
      </w:r>
    </w:p>
    <w:p w:rsidR="002714EE" w:rsidRPr="002F79D1" w:rsidRDefault="002714EE" w:rsidP="002714EE">
      <w:pPr>
        <w:pStyle w:val="Default"/>
      </w:pPr>
      <w:r w:rsidRPr="002F79D1">
        <w:t xml:space="preserve">(171165) Електродвигун 11/1500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(171167) Електродвигун 110квт/1000 об. </w:t>
      </w:r>
    </w:p>
    <w:p w:rsidR="002714EE" w:rsidRPr="002F79D1" w:rsidRDefault="002714EE" w:rsidP="002714EE">
      <w:pPr>
        <w:pStyle w:val="Default"/>
      </w:pPr>
      <w:r w:rsidRPr="002F79D1">
        <w:t xml:space="preserve">(171168) Електродвигун 18,5/1000 (очисні споруди) </w:t>
      </w:r>
    </w:p>
    <w:p w:rsidR="002714EE" w:rsidRPr="002F79D1" w:rsidRDefault="002714EE" w:rsidP="002714EE">
      <w:pPr>
        <w:pStyle w:val="Default"/>
      </w:pPr>
      <w:r w:rsidRPr="002F79D1">
        <w:t xml:space="preserve">(171171) Електродвигун 2,2 квт/1000 (розм. норія №2) </w:t>
      </w:r>
    </w:p>
    <w:p w:rsidR="002714EE" w:rsidRPr="003B504F" w:rsidRDefault="002714EE" w:rsidP="002714EE">
      <w:pPr>
        <w:pStyle w:val="Default"/>
      </w:pPr>
      <w:r w:rsidRPr="002F79D1">
        <w:t xml:space="preserve">(171176) Електродвигун 2,2 квт/1000 (розм. шнек) </w:t>
      </w:r>
    </w:p>
    <w:p w:rsidR="002714EE" w:rsidRPr="002F79D1" w:rsidRDefault="002714EE" w:rsidP="002714EE">
      <w:pPr>
        <w:pStyle w:val="Default"/>
      </w:pPr>
      <w:r w:rsidRPr="002F79D1">
        <w:t xml:space="preserve">(171179) Електродвигун 2,2 квт/1000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(171182) Електродвигун 22 квт/3000 (дизель) </w:t>
      </w:r>
    </w:p>
    <w:p w:rsidR="002714EE" w:rsidRPr="002F79D1" w:rsidRDefault="002714EE" w:rsidP="002714EE">
      <w:pPr>
        <w:pStyle w:val="Default"/>
      </w:pPr>
      <w:r w:rsidRPr="002F79D1">
        <w:t xml:space="preserve">(171183) Електродвигун 22 квт/3000 (дизель) </w:t>
      </w:r>
    </w:p>
    <w:p w:rsidR="002714EE" w:rsidRPr="002F79D1" w:rsidRDefault="002714EE" w:rsidP="002714EE">
      <w:pPr>
        <w:pStyle w:val="Default"/>
      </w:pPr>
      <w:r w:rsidRPr="002F79D1">
        <w:t xml:space="preserve">(171186) Електродвигун 22 квт/3000 (мелясний бак) </w:t>
      </w:r>
    </w:p>
    <w:p w:rsidR="002714EE" w:rsidRPr="002F79D1" w:rsidRDefault="002714EE" w:rsidP="002714EE">
      <w:pPr>
        <w:pStyle w:val="Default"/>
      </w:pPr>
      <w:r w:rsidRPr="002F79D1">
        <w:t xml:space="preserve">(171188) Електродвигун 22 квт/3000 (рез.) </w:t>
      </w:r>
    </w:p>
    <w:p w:rsidR="002714EE" w:rsidRPr="002F79D1" w:rsidRDefault="002714EE" w:rsidP="002714EE">
      <w:pPr>
        <w:pStyle w:val="Default"/>
      </w:pPr>
      <w:r w:rsidRPr="002F79D1">
        <w:t xml:space="preserve">(171192) Електродвигун 30 квт/1500 (бардяне господарство) </w:t>
      </w:r>
    </w:p>
    <w:p w:rsidR="002714EE" w:rsidRPr="002F79D1" w:rsidRDefault="002714EE" w:rsidP="002714EE">
      <w:pPr>
        <w:pStyle w:val="Default"/>
      </w:pPr>
      <w:r w:rsidRPr="002F79D1">
        <w:t xml:space="preserve">(171195) Електродвигун 30 квт/1500 (емульгатор) </w:t>
      </w:r>
    </w:p>
    <w:p w:rsidR="002714EE" w:rsidRPr="002F79D1" w:rsidRDefault="002714EE" w:rsidP="002714EE">
      <w:pPr>
        <w:pStyle w:val="Default"/>
      </w:pPr>
      <w:r w:rsidRPr="002F79D1">
        <w:t>(171201) Електродвигун 4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б</w:t>
      </w:r>
      <w:proofErr w:type="gramEnd"/>
      <w:r w:rsidRPr="002F79D1">
        <w:t xml:space="preserve">ардяне господарство) </w:t>
      </w:r>
    </w:p>
    <w:p w:rsidR="002714EE" w:rsidRPr="002F79D1" w:rsidRDefault="002714EE" w:rsidP="002714EE">
      <w:pPr>
        <w:pStyle w:val="Default"/>
      </w:pPr>
      <w:r w:rsidRPr="002F79D1">
        <w:t>(171202) Електродвигун 4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б</w:t>
      </w:r>
      <w:proofErr w:type="gramEnd"/>
      <w:r w:rsidRPr="002F79D1">
        <w:t xml:space="preserve">ардяне господарство) </w:t>
      </w:r>
    </w:p>
    <w:p w:rsidR="002714EE" w:rsidRPr="002F79D1" w:rsidRDefault="002714EE" w:rsidP="002714EE">
      <w:pPr>
        <w:pStyle w:val="Default"/>
      </w:pPr>
      <w:r w:rsidRPr="002F79D1">
        <w:t xml:space="preserve">(171203) Електродвигун 4 квт/1500 об. (КШП №2) </w:t>
      </w:r>
    </w:p>
    <w:p w:rsidR="002714EE" w:rsidRPr="002F79D1" w:rsidRDefault="002714EE" w:rsidP="002714EE">
      <w:pPr>
        <w:pStyle w:val="Default"/>
      </w:pPr>
      <w:r w:rsidRPr="002F79D1">
        <w:t xml:space="preserve">(171204) Електродвигун 4 квт/1500 об. (КШП №2) </w:t>
      </w:r>
    </w:p>
    <w:p w:rsidR="002714EE" w:rsidRPr="002F79D1" w:rsidRDefault="002714EE" w:rsidP="002714EE">
      <w:pPr>
        <w:pStyle w:val="Default"/>
      </w:pPr>
      <w:r w:rsidRPr="002F79D1">
        <w:t xml:space="preserve">(171209) Електродвигун 4 квт/1500 об. (ХВО - заглушка солі) </w:t>
      </w:r>
    </w:p>
    <w:p w:rsidR="002714EE" w:rsidRPr="002F79D1" w:rsidRDefault="002714EE" w:rsidP="002714EE">
      <w:pPr>
        <w:pStyle w:val="Default"/>
      </w:pPr>
      <w:r w:rsidRPr="002F79D1">
        <w:t xml:space="preserve">(171211) Електродвигун 4 квт/3000 (насос кислоти) </w:t>
      </w:r>
    </w:p>
    <w:p w:rsidR="002714EE" w:rsidRPr="002F79D1" w:rsidRDefault="002714EE" w:rsidP="002714EE">
      <w:pPr>
        <w:pStyle w:val="Default"/>
      </w:pPr>
      <w:r w:rsidRPr="002F79D1">
        <w:t xml:space="preserve">(171212) Електродвигун 4 квт/3000 об. (КШП №1) </w:t>
      </w:r>
    </w:p>
    <w:p w:rsidR="002714EE" w:rsidRPr="002F79D1" w:rsidRDefault="002714EE" w:rsidP="002714EE">
      <w:pPr>
        <w:pStyle w:val="Default"/>
      </w:pPr>
      <w:r w:rsidRPr="002F79D1">
        <w:t xml:space="preserve">(171217) Електродвигун 4 квт/3000 об. (КШП №2) </w:t>
      </w:r>
    </w:p>
    <w:p w:rsidR="002714EE" w:rsidRPr="002F79D1" w:rsidRDefault="002714EE" w:rsidP="002714EE">
      <w:pPr>
        <w:pStyle w:val="Default"/>
      </w:pPr>
      <w:r w:rsidRPr="002F79D1">
        <w:t>(171218) Електродвигун 45 квт/1500 об. (котельне відділення, димосос</w:t>
      </w:r>
      <w:proofErr w:type="gramStart"/>
      <w:r w:rsidRPr="002F79D1">
        <w:t xml:space="preserve"> Д</w:t>
      </w:r>
      <w:proofErr w:type="gramEnd"/>
      <w:r w:rsidRPr="002F79D1">
        <w:t xml:space="preserve">Є-1) </w:t>
      </w:r>
    </w:p>
    <w:p w:rsidR="002714EE" w:rsidRPr="002F79D1" w:rsidRDefault="002714EE" w:rsidP="002714EE">
      <w:pPr>
        <w:pStyle w:val="Default"/>
      </w:pPr>
      <w:r w:rsidRPr="002F79D1">
        <w:t>(171220) Електродвигун 45/1500 ( котел</w:t>
      </w:r>
      <w:proofErr w:type="gramStart"/>
      <w:r w:rsidRPr="002F79D1">
        <w:t xml:space="preserve"> Д</w:t>
      </w:r>
      <w:proofErr w:type="gramEnd"/>
      <w:r w:rsidRPr="002F79D1">
        <w:t xml:space="preserve">Є 16/14 №1413) </w:t>
      </w:r>
    </w:p>
    <w:p w:rsidR="002714EE" w:rsidRPr="002F79D1" w:rsidRDefault="002714EE" w:rsidP="002714EE">
      <w:pPr>
        <w:pStyle w:val="Default"/>
      </w:pPr>
      <w:r w:rsidRPr="002F79D1">
        <w:t>(171223) Електродвигун 55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ж</w:t>
      </w:r>
      <w:proofErr w:type="gramEnd"/>
      <w:r w:rsidRPr="002F79D1">
        <w:t xml:space="preserve">ивильний насос №2) </w:t>
      </w:r>
    </w:p>
    <w:p w:rsidR="002714EE" w:rsidRPr="002F79D1" w:rsidRDefault="002714EE" w:rsidP="002714EE">
      <w:pPr>
        <w:pStyle w:val="Default"/>
      </w:pPr>
      <w:r w:rsidRPr="002F79D1">
        <w:t xml:space="preserve">(171224) Електродвигун 7,5 квт/1000 (лєнта норії ВМП) </w:t>
      </w:r>
    </w:p>
    <w:p w:rsidR="002714EE" w:rsidRPr="002F79D1" w:rsidRDefault="002714EE" w:rsidP="002714EE">
      <w:pPr>
        <w:pStyle w:val="Default"/>
      </w:pPr>
      <w:r w:rsidRPr="002F79D1">
        <w:t xml:space="preserve">(171231) Електродвигун 75 квт/1500 (ВМП) </w:t>
      </w:r>
    </w:p>
    <w:p w:rsidR="002714EE" w:rsidRPr="002F79D1" w:rsidRDefault="002714EE" w:rsidP="002714EE">
      <w:pPr>
        <w:pStyle w:val="Default"/>
      </w:pPr>
      <w:r w:rsidRPr="002F79D1">
        <w:t xml:space="preserve">(171232) Електродвигун 75 квт/1500 (ВМП) </w:t>
      </w:r>
    </w:p>
    <w:p w:rsidR="002714EE" w:rsidRPr="002F79D1" w:rsidRDefault="002714EE" w:rsidP="002714EE">
      <w:pPr>
        <w:pStyle w:val="Default"/>
      </w:pPr>
      <w:r w:rsidRPr="002F79D1">
        <w:t xml:space="preserve">(171233) Електродвигун 75 квт/1500 (рез.) </w:t>
      </w:r>
    </w:p>
    <w:p w:rsidR="002714EE" w:rsidRPr="002F79D1" w:rsidRDefault="002714EE" w:rsidP="002714EE">
      <w:pPr>
        <w:pStyle w:val="Default"/>
      </w:pPr>
      <w:r w:rsidRPr="002F79D1">
        <w:t>(171236) Електродвигун 75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н</w:t>
      </w:r>
      <w:proofErr w:type="gramEnd"/>
      <w:r w:rsidRPr="002F79D1">
        <w:t xml:space="preserve">асосна) </w:t>
      </w:r>
    </w:p>
    <w:p w:rsidR="002714EE" w:rsidRPr="002F79D1" w:rsidRDefault="002714EE" w:rsidP="002714EE">
      <w:pPr>
        <w:pStyle w:val="Default"/>
      </w:pPr>
      <w:r w:rsidRPr="002F79D1">
        <w:t xml:space="preserve">(171237) Електродвигун 75 квт/1500 об. (ХВО)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(171238) Електродвигун 75 квт/1500 об. (ХВО-живильний насос №1) </w:t>
      </w:r>
    </w:p>
    <w:p w:rsidR="002714EE" w:rsidRPr="002F79D1" w:rsidRDefault="002714EE" w:rsidP="002714EE">
      <w:pPr>
        <w:pStyle w:val="Default"/>
      </w:pPr>
      <w:r w:rsidRPr="002F79D1">
        <w:t>(171240) Електродвигун 90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р</w:t>
      </w:r>
      <w:proofErr w:type="gramEnd"/>
      <w:r w:rsidRPr="002F79D1">
        <w:t xml:space="preserve">озмольне відділення) </w:t>
      </w:r>
    </w:p>
    <w:p w:rsidR="002714EE" w:rsidRPr="002F79D1" w:rsidRDefault="002714EE" w:rsidP="002714EE">
      <w:pPr>
        <w:pStyle w:val="Default"/>
      </w:pPr>
      <w:r w:rsidRPr="002F79D1">
        <w:t>(171241) Електродвигун 90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р</w:t>
      </w:r>
      <w:proofErr w:type="gramEnd"/>
      <w:r w:rsidRPr="002F79D1">
        <w:t xml:space="preserve">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(171243) Електродвигун 90квт/3000-1500 об. </w:t>
      </w:r>
    </w:p>
    <w:p w:rsidR="002714EE" w:rsidRPr="002F79D1" w:rsidRDefault="002714EE" w:rsidP="002714EE">
      <w:pPr>
        <w:pStyle w:val="Default"/>
      </w:pPr>
      <w:r w:rsidRPr="002F79D1">
        <w:t xml:space="preserve">(171245) Електронасос ЕЦВ 8-16-140 (заправка) </w:t>
      </w:r>
    </w:p>
    <w:p w:rsidR="002714EE" w:rsidRPr="002F79D1" w:rsidRDefault="002714EE" w:rsidP="002714EE">
      <w:pPr>
        <w:pStyle w:val="Default"/>
      </w:pPr>
      <w:r w:rsidRPr="002F79D1">
        <w:t>(171246) Електронасос ЕЦВ 8-16-140 (заправка</w:t>
      </w:r>
      <w:proofErr w:type="gramStart"/>
      <w:r w:rsidRPr="002F79D1">
        <w:t xml:space="preserve"> )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(171247) Електронасос ЕЦВ 8-16-140 (заправка) </w:t>
      </w:r>
    </w:p>
    <w:p w:rsidR="002714EE" w:rsidRPr="002F79D1" w:rsidRDefault="002714EE" w:rsidP="002714EE">
      <w:pPr>
        <w:pStyle w:val="Default"/>
      </w:pPr>
      <w:r w:rsidRPr="002F79D1">
        <w:t xml:space="preserve">(171248) Електронасос ЕЦВ 8-16-140 (стадіон) </w:t>
      </w:r>
    </w:p>
    <w:p w:rsidR="002714EE" w:rsidRPr="002F79D1" w:rsidRDefault="002714EE" w:rsidP="002714EE">
      <w:pPr>
        <w:pStyle w:val="Default"/>
      </w:pPr>
      <w:r w:rsidRPr="002F79D1">
        <w:t xml:space="preserve">(171249) Електронасосний агрегат АСВН-80А (зливне) </w:t>
      </w:r>
    </w:p>
    <w:p w:rsidR="002714EE" w:rsidRPr="002F79D1" w:rsidRDefault="002714EE" w:rsidP="002714EE">
      <w:pPr>
        <w:pStyle w:val="Default"/>
      </w:pPr>
      <w:r w:rsidRPr="002F79D1">
        <w:t xml:space="preserve">(171250) Електронасосний агрегат АСВН-80А (зливне) </w:t>
      </w:r>
    </w:p>
    <w:p w:rsidR="002714EE" w:rsidRPr="002F79D1" w:rsidRDefault="002714EE" w:rsidP="002714EE">
      <w:pPr>
        <w:pStyle w:val="Default"/>
      </w:pPr>
      <w:r w:rsidRPr="002F79D1">
        <w:t xml:space="preserve">(171251) Електронасосний агрегат АСВН-80А (зливне) </w:t>
      </w:r>
    </w:p>
    <w:p w:rsidR="002714EE" w:rsidRPr="002F79D1" w:rsidRDefault="002714EE" w:rsidP="002714EE">
      <w:pPr>
        <w:pStyle w:val="Default"/>
      </w:pPr>
      <w:r w:rsidRPr="002F79D1">
        <w:t xml:space="preserve">(171252) Електронасосний агрегат АСВН-80А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(171253) Електронасосний агрегат АСВН-80А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(171254) Електронасосний агрегат АСВН-80А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(171255) Електронасосний агрегат АСВН-80А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(171256) Електророзборка 400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(171257) Електрошит розподільчий (склад зерна) </w:t>
      </w:r>
    </w:p>
    <w:p w:rsidR="002714EE" w:rsidRPr="002F79D1" w:rsidRDefault="002714EE" w:rsidP="002714EE">
      <w:pPr>
        <w:pStyle w:val="Default"/>
      </w:pPr>
      <w:r w:rsidRPr="002F79D1">
        <w:t xml:space="preserve">(171258) Електрощит (ТП-364) </w:t>
      </w:r>
    </w:p>
    <w:p w:rsidR="002714EE" w:rsidRPr="002F79D1" w:rsidRDefault="002714EE" w:rsidP="002714EE">
      <w:pPr>
        <w:pStyle w:val="Default"/>
      </w:pPr>
      <w:r w:rsidRPr="002F79D1">
        <w:t xml:space="preserve">(171259) Електрощит (ТП-364) </w:t>
      </w:r>
    </w:p>
    <w:p w:rsidR="002714EE" w:rsidRPr="002F79D1" w:rsidRDefault="002714EE" w:rsidP="002714EE">
      <w:pPr>
        <w:pStyle w:val="Default"/>
      </w:pPr>
      <w:r w:rsidRPr="002F79D1">
        <w:t xml:space="preserve">(171260) Електрощит (ТП-364) </w:t>
      </w:r>
    </w:p>
    <w:p w:rsidR="002714EE" w:rsidRPr="002F79D1" w:rsidRDefault="002714EE" w:rsidP="002714EE">
      <w:pPr>
        <w:pStyle w:val="Default"/>
      </w:pPr>
      <w:r w:rsidRPr="002F79D1">
        <w:t xml:space="preserve">(171261) Електрощит розподільний (насосна) </w:t>
      </w:r>
    </w:p>
    <w:p w:rsidR="002714EE" w:rsidRPr="002F79D1" w:rsidRDefault="002714EE" w:rsidP="002714EE">
      <w:pPr>
        <w:pStyle w:val="Default"/>
      </w:pPr>
      <w:r w:rsidRPr="002F79D1">
        <w:t xml:space="preserve">(171262) Електрощит розподільчий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(171263) Електрощит розподільчий (бардяне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(171264) Електрощит розподільчий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(171265) Електрощит розподільчий (ВМП) </w:t>
      </w:r>
    </w:p>
    <w:p w:rsidR="002714EE" w:rsidRPr="002F79D1" w:rsidRDefault="002714EE" w:rsidP="002714EE">
      <w:pPr>
        <w:pStyle w:val="Default"/>
      </w:pPr>
      <w:r w:rsidRPr="002F79D1">
        <w:t xml:space="preserve">(171266) Електрощит розподільчий (ГФО) </w:t>
      </w:r>
    </w:p>
    <w:p w:rsidR="002714EE" w:rsidRPr="003B504F" w:rsidRDefault="002714EE" w:rsidP="002714EE">
      <w:pPr>
        <w:pStyle w:val="Default"/>
      </w:pPr>
      <w:r w:rsidRPr="002F79D1">
        <w:t xml:space="preserve">(171267) Електрощит розподільчий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(171268) Електрощит розподільчий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(171269) Електрощит розподільчий (очисні споруди) </w:t>
      </w:r>
    </w:p>
    <w:p w:rsidR="002714EE" w:rsidRPr="002F79D1" w:rsidRDefault="002714EE" w:rsidP="002714EE">
      <w:pPr>
        <w:pStyle w:val="Default"/>
      </w:pPr>
      <w:r w:rsidRPr="002F79D1">
        <w:t xml:space="preserve">(171270) Електрощит розподільчий (розмольне-розсів) </w:t>
      </w:r>
    </w:p>
    <w:p w:rsidR="002714EE" w:rsidRPr="002F79D1" w:rsidRDefault="002714EE" w:rsidP="002714EE">
      <w:pPr>
        <w:pStyle w:val="Default"/>
      </w:pPr>
      <w:r w:rsidRPr="002F79D1">
        <w:t>(171271) Електрощи</w:t>
      </w:r>
      <w:proofErr w:type="gramStart"/>
      <w:r w:rsidRPr="002F79D1">
        <w:t>т(</w:t>
      </w:r>
      <w:proofErr w:type="gramEnd"/>
      <w:r w:rsidRPr="002F79D1">
        <w:t xml:space="preserve">ТП-414) </w:t>
      </w:r>
    </w:p>
    <w:p w:rsidR="002714EE" w:rsidRPr="002F79D1" w:rsidRDefault="002714EE" w:rsidP="002714EE">
      <w:pPr>
        <w:pStyle w:val="Default"/>
      </w:pPr>
      <w:r w:rsidRPr="002F79D1">
        <w:t xml:space="preserve">(171272) Емульгатор МГД36-07 (ГФО) </w:t>
      </w:r>
    </w:p>
    <w:p w:rsidR="002714EE" w:rsidRPr="002F79D1" w:rsidRDefault="002714EE" w:rsidP="002714EE">
      <w:pPr>
        <w:pStyle w:val="Default"/>
      </w:pPr>
      <w:r w:rsidRPr="002F79D1">
        <w:t xml:space="preserve">(171285) Живлячий шнек із приводом дов. 6,0 м (осушка барди)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(171286) Збірник 16 м3 (барда) </w:t>
      </w:r>
    </w:p>
    <w:p w:rsidR="002714EE" w:rsidRPr="002F79D1" w:rsidRDefault="002714EE" w:rsidP="002714EE">
      <w:pPr>
        <w:pStyle w:val="Default"/>
      </w:pPr>
      <w:r w:rsidRPr="002F79D1">
        <w:t xml:space="preserve">(171287) Збірник 16 м3 (барда) </w:t>
      </w:r>
    </w:p>
    <w:p w:rsidR="002714EE" w:rsidRPr="002F79D1" w:rsidRDefault="002714EE" w:rsidP="002714EE">
      <w:pPr>
        <w:pStyle w:val="Default"/>
      </w:pPr>
      <w:r w:rsidRPr="002F79D1">
        <w:t xml:space="preserve">(171288) Кабельна галерея </w:t>
      </w:r>
    </w:p>
    <w:p w:rsidR="002714EE" w:rsidRPr="002F79D1" w:rsidRDefault="002714EE" w:rsidP="002714EE">
      <w:pPr>
        <w:pStyle w:val="Default"/>
      </w:pPr>
      <w:r w:rsidRPr="002F79D1">
        <w:t xml:space="preserve">(171289) </w:t>
      </w:r>
      <w:proofErr w:type="gramStart"/>
      <w:r w:rsidRPr="002F79D1">
        <w:t>Кип'ятильник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(171290) </w:t>
      </w:r>
      <w:proofErr w:type="gramStart"/>
      <w:r w:rsidRPr="002F79D1">
        <w:t>Кип'ятильник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(171291) </w:t>
      </w:r>
      <w:proofErr w:type="gramStart"/>
      <w:r w:rsidRPr="002F79D1">
        <w:t>Кип'ятильник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(171293) Клапан EV (відділення </w:t>
      </w:r>
      <w:proofErr w:type="gramStart"/>
      <w:r w:rsidRPr="002F79D1">
        <w:t>мокрого</w:t>
      </w:r>
      <w:proofErr w:type="gramEnd"/>
      <w:r w:rsidRPr="002F79D1">
        <w:t xml:space="preserve"> помолу) </w:t>
      </w:r>
    </w:p>
    <w:p w:rsidR="002714EE" w:rsidRPr="002F79D1" w:rsidRDefault="002714EE" w:rsidP="002714EE">
      <w:pPr>
        <w:pStyle w:val="Default"/>
      </w:pPr>
      <w:r w:rsidRPr="002F79D1">
        <w:t xml:space="preserve">(171294) Колона </w:t>
      </w:r>
    </w:p>
    <w:p w:rsidR="002714EE" w:rsidRPr="002F79D1" w:rsidRDefault="002714EE" w:rsidP="002714EE">
      <w:pPr>
        <w:pStyle w:val="Default"/>
      </w:pPr>
      <w:r w:rsidRPr="002F79D1">
        <w:t xml:space="preserve">(171295) Колона </w:t>
      </w:r>
    </w:p>
    <w:p w:rsidR="002714EE" w:rsidRPr="002F79D1" w:rsidRDefault="002714EE" w:rsidP="002714EE">
      <w:pPr>
        <w:pStyle w:val="Default"/>
      </w:pPr>
      <w:r w:rsidRPr="002F79D1">
        <w:t xml:space="preserve">(171296) Колона -1 </w:t>
      </w:r>
    </w:p>
    <w:p w:rsidR="002714EE" w:rsidRPr="002F79D1" w:rsidRDefault="002714EE" w:rsidP="002714EE">
      <w:pPr>
        <w:pStyle w:val="Default"/>
      </w:pPr>
      <w:r w:rsidRPr="002F79D1">
        <w:t xml:space="preserve">(171297) Колона-2 (РК-2) </w:t>
      </w:r>
    </w:p>
    <w:p w:rsidR="002714EE" w:rsidRPr="002F79D1" w:rsidRDefault="002714EE" w:rsidP="002714EE">
      <w:pPr>
        <w:pStyle w:val="Default"/>
      </w:pPr>
      <w:r w:rsidRPr="002F79D1">
        <w:t xml:space="preserve">(171298) Колона варочна (ГФО) </w:t>
      </w:r>
    </w:p>
    <w:p w:rsidR="002714EE" w:rsidRPr="002F79D1" w:rsidRDefault="002714EE" w:rsidP="002714EE">
      <w:pPr>
        <w:pStyle w:val="Default"/>
      </w:pPr>
      <w:r w:rsidRPr="002F79D1">
        <w:t xml:space="preserve">(171299) Колона епюрацінай (бРУ) </w:t>
      </w:r>
    </w:p>
    <w:p w:rsidR="002714EE" w:rsidRPr="002F79D1" w:rsidRDefault="002714EE" w:rsidP="002714EE">
      <w:pPr>
        <w:pStyle w:val="Default"/>
      </w:pPr>
      <w:r w:rsidRPr="002F79D1">
        <w:t>(171300) Колона клапанна (колона кінцевої очистки</w:t>
      </w:r>
      <w:proofErr w:type="gramStart"/>
      <w:r w:rsidRPr="002F79D1">
        <w:t xml:space="preserve"> ,</w:t>
      </w:r>
      <w:proofErr w:type="gramEnd"/>
      <w:r w:rsidRPr="002F79D1">
        <w:t xml:space="preserve">БРУ) </w:t>
      </w:r>
    </w:p>
    <w:p w:rsidR="002714EE" w:rsidRPr="002F79D1" w:rsidRDefault="002714EE" w:rsidP="002714EE">
      <w:pPr>
        <w:pStyle w:val="Default"/>
      </w:pPr>
      <w:r w:rsidRPr="002F79D1">
        <w:t xml:space="preserve">(171301) Колона клапанна @1200 мм </w:t>
      </w:r>
    </w:p>
    <w:p w:rsidR="002714EE" w:rsidRPr="002F79D1" w:rsidRDefault="002714EE" w:rsidP="002714EE">
      <w:pPr>
        <w:pStyle w:val="Default"/>
      </w:pPr>
      <w:r w:rsidRPr="002F79D1">
        <w:t xml:space="preserve">(171306) Комплект перетворювач частоти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(171308)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(171309)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(171310)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(171311)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(171312)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(171313)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(171314) Комплект перетворюючих частот </w:t>
      </w:r>
    </w:p>
    <w:p w:rsidR="002714EE" w:rsidRPr="002F79D1" w:rsidRDefault="002714EE" w:rsidP="002714EE">
      <w:pPr>
        <w:pStyle w:val="Default"/>
      </w:pPr>
      <w:r w:rsidRPr="002F79D1">
        <w:t xml:space="preserve">(171320) Компресор для муки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(171321) Компресорний блок 1Г-122-80-2В (ХВО) </w:t>
      </w:r>
    </w:p>
    <w:p w:rsidR="002714EE" w:rsidRPr="002F79D1" w:rsidRDefault="002714EE" w:rsidP="002714EE">
      <w:pPr>
        <w:pStyle w:val="Default"/>
      </w:pPr>
      <w:r w:rsidRPr="002F79D1">
        <w:t>(171322) Конвеє</w:t>
      </w:r>
      <w:proofErr w:type="gramStart"/>
      <w:r w:rsidRPr="002F79D1">
        <w:t>р</w:t>
      </w:r>
      <w:proofErr w:type="gramEnd"/>
      <w:r w:rsidRPr="002F79D1">
        <w:t xml:space="preserve"> зерновий (зерносушильне відділення) </w:t>
      </w:r>
    </w:p>
    <w:p w:rsidR="002714EE" w:rsidRPr="002F79D1" w:rsidRDefault="002714EE" w:rsidP="002714EE">
      <w:pPr>
        <w:pStyle w:val="Default"/>
      </w:pPr>
      <w:r w:rsidRPr="002F79D1">
        <w:t>(171323) Конвеє</w:t>
      </w:r>
      <w:proofErr w:type="gramStart"/>
      <w:r w:rsidRPr="002F79D1">
        <w:t>р</w:t>
      </w:r>
      <w:proofErr w:type="gramEnd"/>
      <w:r w:rsidRPr="002F79D1">
        <w:t xml:space="preserve"> зерновий L-500 (склад зерна)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(171324) Конденсатор </w:t>
      </w:r>
    </w:p>
    <w:p w:rsidR="002714EE" w:rsidRPr="002F79D1" w:rsidRDefault="002714EE" w:rsidP="002714EE">
      <w:pPr>
        <w:pStyle w:val="Default"/>
      </w:pPr>
      <w:r w:rsidRPr="002F79D1">
        <w:t xml:space="preserve">(171325) Конденсатор </w:t>
      </w:r>
    </w:p>
    <w:p w:rsidR="002714EE" w:rsidRPr="002F79D1" w:rsidRDefault="002714EE" w:rsidP="002714EE">
      <w:pPr>
        <w:pStyle w:val="Default"/>
      </w:pPr>
      <w:r w:rsidRPr="002F79D1">
        <w:t xml:space="preserve">(171326) Конденсатор </w:t>
      </w:r>
    </w:p>
    <w:p w:rsidR="002714EE" w:rsidRPr="002F79D1" w:rsidRDefault="002714EE" w:rsidP="002714EE">
      <w:pPr>
        <w:pStyle w:val="Default"/>
      </w:pPr>
      <w:r w:rsidRPr="002F79D1">
        <w:t>(171327) Конденсатор (колона епюраційна</w:t>
      </w:r>
      <w:proofErr w:type="gramStart"/>
      <w:r w:rsidRPr="002F79D1">
        <w:t xml:space="preserve"> ,</w:t>
      </w:r>
      <w:proofErr w:type="gramEnd"/>
      <w:r w:rsidRPr="002F79D1">
        <w:t xml:space="preserve">БРУ) </w:t>
      </w:r>
    </w:p>
    <w:p w:rsidR="002714EE" w:rsidRPr="002F79D1" w:rsidRDefault="002714EE" w:rsidP="002714EE">
      <w:pPr>
        <w:pStyle w:val="Default"/>
      </w:pPr>
      <w:r w:rsidRPr="002F79D1">
        <w:t xml:space="preserve">(171328) Конденсатор 10 м/кв (колона кінцевої очистки, БРУ) </w:t>
      </w:r>
    </w:p>
    <w:p w:rsidR="002714EE" w:rsidRPr="002F79D1" w:rsidRDefault="002714EE" w:rsidP="002714EE">
      <w:pPr>
        <w:pStyle w:val="Default"/>
      </w:pPr>
      <w:r w:rsidRPr="002F79D1">
        <w:t>(171329) Конденсатор 10м2 (колона епюраційна</w:t>
      </w:r>
      <w:proofErr w:type="gramStart"/>
      <w:r w:rsidRPr="002F79D1">
        <w:t xml:space="preserve"> ,</w:t>
      </w:r>
      <w:proofErr w:type="gramEnd"/>
      <w:r w:rsidRPr="002F79D1">
        <w:t xml:space="preserve">БРУ) </w:t>
      </w:r>
    </w:p>
    <w:p w:rsidR="002714EE" w:rsidRPr="002F79D1" w:rsidRDefault="002714EE" w:rsidP="002714EE">
      <w:pPr>
        <w:pStyle w:val="Default"/>
      </w:pPr>
      <w:r w:rsidRPr="002F79D1">
        <w:t>(171330) Конденсатор 14,7м</w:t>
      </w:r>
      <w:proofErr w:type="gramStart"/>
      <w:r w:rsidRPr="002F79D1">
        <w:t>2</w:t>
      </w:r>
      <w:proofErr w:type="gramEnd"/>
      <w:r w:rsidRPr="002F79D1">
        <w:t xml:space="preserve"> (колона кінцевої очистки, БРУ) </w:t>
      </w:r>
    </w:p>
    <w:p w:rsidR="002714EE" w:rsidRPr="002F79D1" w:rsidRDefault="002714EE" w:rsidP="002714EE">
      <w:pPr>
        <w:pStyle w:val="Default"/>
      </w:pPr>
      <w:r w:rsidRPr="002F79D1">
        <w:t>(171331) Конденсаторний сепаратор СО</w:t>
      </w:r>
      <w:proofErr w:type="gramStart"/>
      <w:r w:rsidRPr="002F79D1">
        <w:t>2</w:t>
      </w:r>
      <w:proofErr w:type="gramEnd"/>
      <w:r w:rsidRPr="002F79D1">
        <w:t xml:space="preserve">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(171333) Корректор гапзу "Флоукор"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(171334) Котел "Ferolli turbo"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(171336) Котел Ferolli (вагова) </w:t>
      </w:r>
    </w:p>
    <w:p w:rsidR="002714EE" w:rsidRPr="002F79D1" w:rsidRDefault="002714EE" w:rsidP="002714EE">
      <w:pPr>
        <w:pStyle w:val="Default"/>
      </w:pPr>
      <w:r w:rsidRPr="002F79D1">
        <w:t>(171337) Котел</w:t>
      </w:r>
      <w:proofErr w:type="gramStart"/>
      <w:r w:rsidRPr="002F79D1">
        <w:t xml:space="preserve"> Д</w:t>
      </w:r>
      <w:proofErr w:type="gramEnd"/>
      <w:r w:rsidRPr="002F79D1">
        <w:t xml:space="preserve">Є 16/14 рег. №1413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>(171338) Котел</w:t>
      </w:r>
      <w:proofErr w:type="gramStart"/>
      <w:r w:rsidRPr="002F79D1">
        <w:t xml:space="preserve"> Д</w:t>
      </w:r>
      <w:proofErr w:type="gramEnd"/>
      <w:r w:rsidRPr="002F79D1">
        <w:t xml:space="preserve">Є 16/14 рег. №1416 </w:t>
      </w:r>
    </w:p>
    <w:p w:rsidR="002714EE" w:rsidRPr="002F79D1" w:rsidRDefault="002714EE" w:rsidP="002714EE">
      <w:pPr>
        <w:pStyle w:val="Default"/>
      </w:pPr>
      <w:r w:rsidRPr="002F79D1">
        <w:t xml:space="preserve">(171339) Котел Ретра 150-4М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(171340) Масляний вимикач МВ-10 </w:t>
      </w:r>
    </w:p>
    <w:p w:rsidR="002714EE" w:rsidRPr="002F79D1" w:rsidRDefault="002714EE" w:rsidP="002714EE">
      <w:pPr>
        <w:pStyle w:val="Default"/>
      </w:pPr>
      <w:r w:rsidRPr="002F79D1">
        <w:t xml:space="preserve">(171341) Машинка зерноочисна </w:t>
      </w:r>
    </w:p>
    <w:p w:rsidR="002714EE" w:rsidRPr="002F79D1" w:rsidRDefault="002714EE" w:rsidP="002714EE">
      <w:pPr>
        <w:pStyle w:val="Default"/>
      </w:pPr>
      <w:r w:rsidRPr="002F79D1">
        <w:t xml:space="preserve">(171342) Машинка мийна (бродильний апарат №11) </w:t>
      </w:r>
    </w:p>
    <w:p w:rsidR="002714EE" w:rsidRPr="003B504F" w:rsidRDefault="002714EE" w:rsidP="002714EE">
      <w:pPr>
        <w:pStyle w:val="Default"/>
      </w:pPr>
      <w:r w:rsidRPr="002F79D1">
        <w:t xml:space="preserve">(171344) Машинка мийна (бродильний апарат №1) </w:t>
      </w:r>
    </w:p>
    <w:p w:rsidR="002714EE" w:rsidRPr="002F79D1" w:rsidRDefault="002714EE" w:rsidP="002714EE">
      <w:pPr>
        <w:pStyle w:val="Default"/>
      </w:pPr>
      <w:r w:rsidRPr="002F79D1">
        <w:t xml:space="preserve">(171345) Машинка мийна (бродильний апарат №10) </w:t>
      </w:r>
    </w:p>
    <w:p w:rsidR="002714EE" w:rsidRPr="002F79D1" w:rsidRDefault="002714EE" w:rsidP="002714EE">
      <w:pPr>
        <w:pStyle w:val="Default"/>
      </w:pPr>
      <w:r w:rsidRPr="002F79D1">
        <w:t xml:space="preserve">(171346) Машинка мийна (бродильний апарат №3) </w:t>
      </w:r>
    </w:p>
    <w:p w:rsidR="002714EE" w:rsidRPr="002F79D1" w:rsidRDefault="002714EE" w:rsidP="002714EE">
      <w:pPr>
        <w:pStyle w:val="Default"/>
      </w:pPr>
      <w:r w:rsidRPr="002F79D1">
        <w:t xml:space="preserve">(171349) Машинка мийна (бродильний апарат №6) </w:t>
      </w:r>
    </w:p>
    <w:p w:rsidR="002714EE" w:rsidRPr="002F79D1" w:rsidRDefault="002714EE" w:rsidP="002714EE">
      <w:pPr>
        <w:pStyle w:val="Default"/>
      </w:pPr>
      <w:r w:rsidRPr="002F79D1">
        <w:t xml:space="preserve">(171354) Мембранний насос-дозатор PDM-D-CA 104/6 100/3/50 0.18 (кислотний вузол </w:t>
      </w:r>
      <w:proofErr w:type="gramStart"/>
      <w:r w:rsidRPr="002F79D1">
        <w:t>др</w:t>
      </w:r>
      <w:proofErr w:type="gramEnd"/>
      <w:r w:rsidRPr="002F79D1">
        <w:t xml:space="preserve">іжджова) </w:t>
      </w:r>
    </w:p>
    <w:p w:rsidR="002714EE" w:rsidRPr="002F79D1" w:rsidRDefault="002714EE" w:rsidP="002714EE">
      <w:pPr>
        <w:pStyle w:val="Default"/>
      </w:pPr>
      <w:r w:rsidRPr="002F79D1">
        <w:t>(171355) Мембранний насос-дозатор PDM-D-CA 104/6 100/3/50 0.18 (</w:t>
      </w:r>
      <w:proofErr w:type="gramStart"/>
      <w:r w:rsidRPr="002F79D1">
        <w:t>др</w:t>
      </w:r>
      <w:proofErr w:type="gramEnd"/>
      <w:r w:rsidRPr="002F79D1">
        <w:t xml:space="preserve">іжджова кислотний вузол) </w:t>
      </w:r>
    </w:p>
    <w:p w:rsidR="002714EE" w:rsidRPr="002F79D1" w:rsidRDefault="002714EE" w:rsidP="002714EE">
      <w:pPr>
        <w:pStyle w:val="Default"/>
      </w:pPr>
      <w:r w:rsidRPr="002F79D1">
        <w:t xml:space="preserve">(171364) Мийка HD 1090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(171365) Мийка ММ-4Н (бродильний апарат №1) </w:t>
      </w:r>
    </w:p>
    <w:p w:rsidR="002714EE" w:rsidRPr="002F79D1" w:rsidRDefault="002714EE" w:rsidP="002714EE">
      <w:pPr>
        <w:pStyle w:val="Default"/>
      </w:pPr>
      <w:r w:rsidRPr="002F79D1">
        <w:t xml:space="preserve">(171366) Мийка ММ-4Н (бродильний апарат №2) </w:t>
      </w:r>
    </w:p>
    <w:p w:rsidR="002714EE" w:rsidRPr="002F79D1" w:rsidRDefault="002714EE" w:rsidP="002714EE">
      <w:pPr>
        <w:pStyle w:val="Default"/>
      </w:pPr>
      <w:r w:rsidRPr="002F79D1">
        <w:t xml:space="preserve">(171367) Мийка ММ-4Н (бродильний апарат №3) </w:t>
      </w:r>
    </w:p>
    <w:p w:rsidR="002714EE" w:rsidRPr="002F79D1" w:rsidRDefault="002714EE" w:rsidP="002714EE">
      <w:pPr>
        <w:pStyle w:val="Default"/>
      </w:pPr>
      <w:r w:rsidRPr="002F79D1">
        <w:t xml:space="preserve">(171373) Мішалка (бродильний апарат №0) </w:t>
      </w:r>
    </w:p>
    <w:p w:rsidR="002714EE" w:rsidRPr="002F79D1" w:rsidRDefault="002714EE" w:rsidP="002714EE">
      <w:pPr>
        <w:pStyle w:val="Default"/>
      </w:pPr>
      <w:r w:rsidRPr="002F79D1">
        <w:t xml:space="preserve">(171375) Мішалка (бродильний апарат №4) </w:t>
      </w:r>
    </w:p>
    <w:p w:rsidR="002714EE" w:rsidRPr="002F79D1" w:rsidRDefault="002714EE" w:rsidP="002714EE">
      <w:pPr>
        <w:pStyle w:val="Default"/>
      </w:pPr>
      <w:r w:rsidRPr="002F79D1">
        <w:t xml:space="preserve">(171376) Мішалка (бродильний апарат №5) </w:t>
      </w:r>
    </w:p>
    <w:p w:rsidR="002714EE" w:rsidRPr="002F79D1" w:rsidRDefault="002714EE" w:rsidP="002714EE">
      <w:pPr>
        <w:pStyle w:val="Default"/>
      </w:pPr>
      <w:r w:rsidRPr="002F79D1">
        <w:t xml:space="preserve">(171377) Мішалка (бродильний апарат №6) </w:t>
      </w:r>
    </w:p>
    <w:p w:rsidR="002714EE" w:rsidRPr="002F79D1" w:rsidRDefault="002714EE" w:rsidP="002714EE">
      <w:pPr>
        <w:pStyle w:val="Default"/>
      </w:pPr>
      <w:r w:rsidRPr="002F79D1">
        <w:t xml:space="preserve">(171378) Мішалка (бродильний апарат №7) </w:t>
      </w:r>
    </w:p>
    <w:p w:rsidR="002714EE" w:rsidRPr="002F79D1" w:rsidRDefault="002714EE" w:rsidP="002714EE">
      <w:pPr>
        <w:pStyle w:val="Default"/>
      </w:pPr>
      <w:r w:rsidRPr="002F79D1">
        <w:t xml:space="preserve">(171379) Мішалка (бродильний апарат №8) </w:t>
      </w:r>
    </w:p>
    <w:p w:rsidR="002714EE" w:rsidRPr="002F79D1" w:rsidRDefault="002714EE" w:rsidP="002714EE">
      <w:pPr>
        <w:pStyle w:val="Default"/>
      </w:pPr>
      <w:r w:rsidRPr="002F79D1">
        <w:t xml:space="preserve">(171380) Мішалка (ферментер 50 м3 №1 (ГФО)) </w:t>
      </w:r>
    </w:p>
    <w:p w:rsidR="002714EE" w:rsidRPr="002F79D1" w:rsidRDefault="002714EE" w:rsidP="002714EE">
      <w:pPr>
        <w:pStyle w:val="Default"/>
      </w:pPr>
      <w:r w:rsidRPr="002F79D1">
        <w:t xml:space="preserve">(171382) Мішалка (ферментер 50 м3 №3 (ГФО)) </w:t>
      </w:r>
    </w:p>
    <w:p w:rsidR="002714EE" w:rsidRPr="002F79D1" w:rsidRDefault="002714EE" w:rsidP="002714EE">
      <w:pPr>
        <w:pStyle w:val="Default"/>
      </w:pPr>
      <w:r w:rsidRPr="002F79D1">
        <w:t xml:space="preserve">(171383) Млин гідравлічний (ГФО) </w:t>
      </w:r>
    </w:p>
    <w:p w:rsidR="002714EE" w:rsidRPr="002F79D1" w:rsidRDefault="002714EE" w:rsidP="002714EE">
      <w:pPr>
        <w:pStyle w:val="Default"/>
      </w:pPr>
      <w:r w:rsidRPr="002F79D1">
        <w:t xml:space="preserve">(171384) Млин дисковий гомогенізуючий МДГ-30 (ГФО) </w:t>
      </w:r>
    </w:p>
    <w:p w:rsidR="002714EE" w:rsidRPr="002F79D1" w:rsidRDefault="002714EE" w:rsidP="002714EE">
      <w:pPr>
        <w:pStyle w:val="Default"/>
      </w:pPr>
      <w:r w:rsidRPr="002F79D1">
        <w:t xml:space="preserve">(171385) Модуль заправочний </w:t>
      </w:r>
    </w:p>
    <w:p w:rsidR="002714EE" w:rsidRPr="002F79D1" w:rsidRDefault="002714EE" w:rsidP="002714EE">
      <w:pPr>
        <w:pStyle w:val="Default"/>
      </w:pPr>
      <w:r w:rsidRPr="002F79D1">
        <w:t xml:space="preserve">(171387) Монтажні конструкції зерносушилки </w:t>
      </w:r>
    </w:p>
    <w:p w:rsidR="002714EE" w:rsidRPr="002F79D1" w:rsidRDefault="002714EE" w:rsidP="002714EE">
      <w:pPr>
        <w:pStyle w:val="Default"/>
      </w:pPr>
      <w:r w:rsidRPr="002F79D1">
        <w:t xml:space="preserve">(171388) Мотор редуктор 4МПМ 60-35,5-320 (бродильний апарат №7) </w:t>
      </w:r>
    </w:p>
    <w:p w:rsidR="002714EE" w:rsidRPr="002F79D1" w:rsidRDefault="002714EE" w:rsidP="002714EE">
      <w:pPr>
        <w:pStyle w:val="Default"/>
      </w:pPr>
      <w:r w:rsidRPr="002F79D1">
        <w:t xml:space="preserve">(171389) Мотор редуктор 4МПМ 60-35,5-320 (бродильний апарат №8) </w:t>
      </w:r>
    </w:p>
    <w:p w:rsidR="002714EE" w:rsidRPr="002F79D1" w:rsidRDefault="002714EE" w:rsidP="002714EE">
      <w:pPr>
        <w:pStyle w:val="Default"/>
      </w:pPr>
      <w:r w:rsidRPr="002F79D1">
        <w:t xml:space="preserve">(171390) Мотор редуктор 4МПМ 60-35,5-320 (бродильний апарат №5) </w:t>
      </w:r>
    </w:p>
    <w:p w:rsidR="002714EE" w:rsidRPr="002F79D1" w:rsidRDefault="002714EE" w:rsidP="002714EE">
      <w:pPr>
        <w:pStyle w:val="Default"/>
      </w:pPr>
      <w:r w:rsidRPr="002F79D1">
        <w:t xml:space="preserve">(171391) Мотор редуктор 4МПММ-60-35,5-320 (бродильний апарат №0) </w:t>
      </w:r>
    </w:p>
    <w:p w:rsidR="002714EE" w:rsidRPr="002F79D1" w:rsidRDefault="002714EE" w:rsidP="002714EE">
      <w:pPr>
        <w:pStyle w:val="Default"/>
      </w:pPr>
      <w:r w:rsidRPr="002F79D1">
        <w:t>(171393) Мотор редуктор ЗМПМ 40-56-320 (</w:t>
      </w:r>
      <w:proofErr w:type="gramStart"/>
      <w:r w:rsidRPr="002F79D1">
        <w:t>др</w:t>
      </w:r>
      <w:proofErr w:type="gramEnd"/>
      <w:r w:rsidRPr="002F79D1">
        <w:t xml:space="preserve">іжджанка №1) </w:t>
      </w:r>
    </w:p>
    <w:p w:rsidR="002714EE" w:rsidRPr="002F79D1" w:rsidRDefault="002714EE" w:rsidP="002714EE">
      <w:pPr>
        <w:pStyle w:val="Default"/>
      </w:pPr>
      <w:r w:rsidRPr="002F79D1">
        <w:t>(171394) Мотор редуктор ЗМПМ 40-56-320 (</w:t>
      </w:r>
      <w:proofErr w:type="gramStart"/>
      <w:r w:rsidRPr="002F79D1">
        <w:t>др</w:t>
      </w:r>
      <w:proofErr w:type="gramEnd"/>
      <w:r w:rsidRPr="002F79D1">
        <w:t xml:space="preserve">іжджанка №2) </w:t>
      </w:r>
    </w:p>
    <w:p w:rsidR="002714EE" w:rsidRPr="002F79D1" w:rsidRDefault="002714EE" w:rsidP="002714EE">
      <w:pPr>
        <w:pStyle w:val="Default"/>
      </w:pPr>
      <w:r w:rsidRPr="002F79D1">
        <w:t>(171395) Мотор редуктор ЗМПМ 40-56-320 (</w:t>
      </w:r>
      <w:proofErr w:type="gramStart"/>
      <w:r w:rsidRPr="002F79D1">
        <w:t>др</w:t>
      </w:r>
      <w:proofErr w:type="gramEnd"/>
      <w:r w:rsidRPr="002F79D1">
        <w:t xml:space="preserve">іжджанка №3) </w:t>
      </w:r>
    </w:p>
    <w:p w:rsidR="002714EE" w:rsidRPr="002F79D1" w:rsidRDefault="002714EE" w:rsidP="002714EE">
      <w:pPr>
        <w:pStyle w:val="Default"/>
      </w:pPr>
      <w:r w:rsidRPr="002F79D1">
        <w:t>(171397) Мотор редуктор ЗМПМ 40-56-320 (</w:t>
      </w:r>
      <w:proofErr w:type="gramStart"/>
      <w:r w:rsidRPr="002F79D1">
        <w:t>др</w:t>
      </w:r>
      <w:proofErr w:type="gramEnd"/>
      <w:r w:rsidRPr="002F79D1">
        <w:t xml:space="preserve">іжджанка №7) </w:t>
      </w:r>
    </w:p>
    <w:p w:rsidR="002714EE" w:rsidRPr="002F79D1" w:rsidRDefault="002714EE" w:rsidP="002714EE">
      <w:pPr>
        <w:pStyle w:val="Default"/>
      </w:pPr>
      <w:r w:rsidRPr="002F79D1">
        <w:t>(171398) Мотор редуктор ЗМПМ 40-56-320 (</w:t>
      </w:r>
      <w:proofErr w:type="gramStart"/>
      <w:r w:rsidRPr="002F79D1">
        <w:t>др</w:t>
      </w:r>
      <w:proofErr w:type="gramEnd"/>
      <w:r w:rsidRPr="002F79D1">
        <w:t xml:space="preserve">іжджанка №8)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(171399) Мотор редуктор ЗМПМ 50-56-510-320ЦУЗ </w:t>
      </w:r>
    </w:p>
    <w:p w:rsidR="002714EE" w:rsidRPr="002F79D1" w:rsidRDefault="002714EE" w:rsidP="002714EE">
      <w:pPr>
        <w:pStyle w:val="Default"/>
      </w:pPr>
      <w:r w:rsidRPr="002F79D1">
        <w:t xml:space="preserve">(чанок замісу №2) </w:t>
      </w:r>
    </w:p>
    <w:p w:rsidR="002714EE" w:rsidRPr="002F79D1" w:rsidRDefault="002714EE" w:rsidP="002714EE">
      <w:pPr>
        <w:pStyle w:val="Default"/>
      </w:pPr>
      <w:r w:rsidRPr="002F79D1">
        <w:t xml:space="preserve">(171402) Мотор редуктор ЗМПМ-31,5 (Дробарка А1ДМ2Р-110 (ВМП)) </w:t>
      </w:r>
    </w:p>
    <w:p w:rsidR="002714EE" w:rsidRPr="002F79D1" w:rsidRDefault="002714EE" w:rsidP="002714EE">
      <w:pPr>
        <w:pStyle w:val="Default"/>
      </w:pPr>
      <w:r w:rsidRPr="002F79D1">
        <w:t xml:space="preserve">(171404) Мотор редуктор ЗМПМ-40-56-110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(171407) Мотор редуктор ЗМПМ-40-56-110 </w:t>
      </w:r>
    </w:p>
    <w:p w:rsidR="002714EE" w:rsidRPr="002F79D1" w:rsidRDefault="002714EE" w:rsidP="002714EE">
      <w:pPr>
        <w:pStyle w:val="Default"/>
      </w:pPr>
      <w:r w:rsidRPr="002F79D1">
        <w:t xml:space="preserve">(171408) Мотор редуктор ЗМПМ-40-56-110 </w:t>
      </w:r>
    </w:p>
    <w:p w:rsidR="002714EE" w:rsidRPr="002F79D1" w:rsidRDefault="002714EE" w:rsidP="002714EE">
      <w:pPr>
        <w:pStyle w:val="Default"/>
      </w:pPr>
      <w:r w:rsidRPr="002F79D1">
        <w:t xml:space="preserve">(171409) Мотор редуктор ЗМПМ-50 (ферментер 50 м3 № 2 (ГФО)) </w:t>
      </w:r>
    </w:p>
    <w:p w:rsidR="002714EE" w:rsidRPr="002F79D1" w:rsidRDefault="002714EE" w:rsidP="002714EE">
      <w:pPr>
        <w:pStyle w:val="Default"/>
      </w:pPr>
      <w:r w:rsidRPr="002F79D1">
        <w:t xml:space="preserve">(171410) Мотор редуктор ЗМПМ-50-56-320 (ферментер 50 м3 №1 (ГФО)) </w:t>
      </w:r>
    </w:p>
    <w:p w:rsidR="002714EE" w:rsidRPr="002F79D1" w:rsidRDefault="002714EE" w:rsidP="002714EE">
      <w:pPr>
        <w:pStyle w:val="Default"/>
      </w:pPr>
      <w:r w:rsidRPr="002F79D1">
        <w:t xml:space="preserve">(171411) Мотор редуктор ЗМПМ-50-56-320 (ферментер 50 м3 №2 (ГФО)) </w:t>
      </w:r>
    </w:p>
    <w:p w:rsidR="002714EE" w:rsidRPr="002F79D1" w:rsidRDefault="002714EE" w:rsidP="002714EE">
      <w:pPr>
        <w:pStyle w:val="Default"/>
      </w:pPr>
      <w:r w:rsidRPr="002F79D1">
        <w:t xml:space="preserve">(171412) Мотор редуктор ЗМПМ-50-56-320 (ферментер 50 м3 №3 (ГФО)) </w:t>
      </w:r>
    </w:p>
    <w:p w:rsidR="002714EE" w:rsidRPr="002F79D1" w:rsidRDefault="002714EE" w:rsidP="002714EE">
      <w:pPr>
        <w:pStyle w:val="Default"/>
      </w:pPr>
      <w:r w:rsidRPr="002F79D1">
        <w:t xml:space="preserve">(171413) Мотор редуктор ЗМПМЗ 1,5-112-110 </w:t>
      </w:r>
    </w:p>
    <w:p w:rsidR="002714EE" w:rsidRPr="002F79D1" w:rsidRDefault="002714EE" w:rsidP="002714EE">
      <w:pPr>
        <w:pStyle w:val="Default"/>
      </w:pPr>
      <w:r w:rsidRPr="002F79D1">
        <w:t xml:space="preserve">(171414) Мотор редуктор МПМ 60-35,5-320 (бродильний апарат №6) </w:t>
      </w:r>
    </w:p>
    <w:p w:rsidR="002714EE" w:rsidRPr="002F79D1" w:rsidRDefault="002714EE" w:rsidP="002714EE">
      <w:pPr>
        <w:pStyle w:val="Default"/>
      </w:pPr>
      <w:r w:rsidRPr="002F79D1">
        <w:t xml:space="preserve">(171415) Мотор редуктор МПМ60-35,5-320 (бродильний апарат №4) </w:t>
      </w:r>
    </w:p>
    <w:p w:rsidR="002714EE" w:rsidRPr="002F79D1" w:rsidRDefault="002714EE" w:rsidP="002714EE">
      <w:pPr>
        <w:pStyle w:val="Default"/>
      </w:pPr>
      <w:r w:rsidRPr="002F79D1">
        <w:t xml:space="preserve">(171416) Мотор-редуктор </w:t>
      </w:r>
    </w:p>
    <w:p w:rsidR="002714EE" w:rsidRPr="002F79D1" w:rsidRDefault="002714EE" w:rsidP="002714EE">
      <w:pPr>
        <w:pStyle w:val="Default"/>
      </w:pPr>
      <w:r w:rsidRPr="002F79D1">
        <w:t xml:space="preserve">(171418) Мотор-редуктор 4МПМ60-35,5-320 (бродильний апарат №2) </w:t>
      </w:r>
    </w:p>
    <w:p w:rsidR="002714EE" w:rsidRPr="002F79D1" w:rsidRDefault="002714EE" w:rsidP="002714EE">
      <w:pPr>
        <w:pStyle w:val="Default"/>
      </w:pPr>
      <w:r w:rsidRPr="002F79D1">
        <w:t xml:space="preserve">(171419) Мотор-редуктор ЗМПМ 31,5-112-185-110 ЦУЗ (чан №15) </w:t>
      </w:r>
    </w:p>
    <w:p w:rsidR="002714EE" w:rsidRPr="002F79D1" w:rsidRDefault="002714EE" w:rsidP="002714EE">
      <w:pPr>
        <w:pStyle w:val="Default"/>
      </w:pPr>
      <w:r w:rsidRPr="002F79D1">
        <w:t xml:space="preserve">(171421) Мотор-редуктор ЗМПМ 50 (зерносушильне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(171422) Мотор-редуктор ЗМПМ-56-320-670 </w:t>
      </w:r>
    </w:p>
    <w:p w:rsidR="002714EE" w:rsidRPr="003B504F" w:rsidRDefault="002714EE" w:rsidP="002714EE">
      <w:pPr>
        <w:pStyle w:val="Default"/>
      </w:pPr>
      <w:r w:rsidRPr="002F79D1">
        <w:t xml:space="preserve">(171431) Насос 4К-12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(171432) Насос 4К-12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(171433) Насос 8-16-140 </w:t>
      </w:r>
      <w:proofErr w:type="gramStart"/>
      <w:r w:rsidRPr="002F79D1">
        <w:t xml:space="preserve">( </w:t>
      </w:r>
      <w:proofErr w:type="gramEnd"/>
      <w:r w:rsidRPr="002F79D1">
        <w:t xml:space="preserve">артскважина стадіон) </w:t>
      </w:r>
    </w:p>
    <w:p w:rsidR="002714EE" w:rsidRPr="002F79D1" w:rsidRDefault="002714EE" w:rsidP="002714EE">
      <w:pPr>
        <w:pStyle w:val="Default"/>
      </w:pPr>
      <w:r w:rsidRPr="002F79D1">
        <w:t>(171436) Насос AXX 65-80-120T (</w:t>
      </w:r>
      <w:proofErr w:type="gramStart"/>
      <w:r w:rsidRPr="002F79D1">
        <w:t>др</w:t>
      </w:r>
      <w:proofErr w:type="gramEnd"/>
      <w:r w:rsidRPr="002F79D1">
        <w:t xml:space="preserve">іджд.) </w:t>
      </w:r>
    </w:p>
    <w:p w:rsidR="002714EE" w:rsidRPr="002F79D1" w:rsidRDefault="002714EE" w:rsidP="002714EE">
      <w:pPr>
        <w:pStyle w:val="Default"/>
      </w:pPr>
      <w:r w:rsidRPr="002F79D1">
        <w:t>(171437) Насос AXX 65-80-120T (</w:t>
      </w:r>
      <w:proofErr w:type="gramStart"/>
      <w:r w:rsidRPr="002F79D1">
        <w:t>др</w:t>
      </w:r>
      <w:proofErr w:type="gramEnd"/>
      <w:r w:rsidRPr="002F79D1">
        <w:t xml:space="preserve">іджд.) </w:t>
      </w:r>
    </w:p>
    <w:p w:rsidR="002714EE" w:rsidRPr="002F79D1" w:rsidRDefault="002714EE" w:rsidP="002714EE">
      <w:pPr>
        <w:pStyle w:val="Default"/>
      </w:pPr>
      <w:r w:rsidRPr="002F79D1">
        <w:t xml:space="preserve">(171442) Насос CDLF 4-190 (БРУ) </w:t>
      </w:r>
    </w:p>
    <w:p w:rsidR="002714EE" w:rsidRPr="002F79D1" w:rsidRDefault="002714EE" w:rsidP="002714EE">
      <w:pPr>
        <w:pStyle w:val="Default"/>
      </w:pPr>
      <w:r w:rsidRPr="002F79D1">
        <w:t xml:space="preserve">(171446) Насос CDLF 4-40 (ККО) </w:t>
      </w:r>
    </w:p>
    <w:p w:rsidR="002714EE" w:rsidRPr="002F79D1" w:rsidRDefault="002714EE" w:rsidP="002714EE">
      <w:pPr>
        <w:pStyle w:val="Default"/>
      </w:pPr>
      <w:r w:rsidRPr="002F79D1">
        <w:t xml:space="preserve">(171447) Насос CDLF 4-50 (БРУ) </w:t>
      </w:r>
    </w:p>
    <w:p w:rsidR="002714EE" w:rsidRPr="002F79D1" w:rsidRDefault="002714EE" w:rsidP="002714EE">
      <w:pPr>
        <w:pStyle w:val="Default"/>
      </w:pPr>
      <w:r w:rsidRPr="002F79D1">
        <w:t xml:space="preserve">(171448) Насос CDLF 4-50 (БРУ) </w:t>
      </w:r>
    </w:p>
    <w:p w:rsidR="002714EE" w:rsidRPr="002F79D1" w:rsidRDefault="002714EE" w:rsidP="002714EE">
      <w:pPr>
        <w:pStyle w:val="Default"/>
      </w:pPr>
      <w:r w:rsidRPr="002F79D1">
        <w:t xml:space="preserve">(171454) Насос CR 16-160 A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(171457) Насос DWO 400 </w:t>
      </w:r>
    </w:p>
    <w:p w:rsidR="002714EE" w:rsidRPr="002F79D1" w:rsidRDefault="002714EE" w:rsidP="002714EE">
      <w:pPr>
        <w:pStyle w:val="Default"/>
      </w:pPr>
      <w:r w:rsidRPr="002F79D1">
        <w:t xml:space="preserve">(171458) Насос DWO 400 (фільтраційна установка) </w:t>
      </w:r>
    </w:p>
    <w:p w:rsidR="002714EE" w:rsidRPr="002F79D1" w:rsidRDefault="002714EE" w:rsidP="002714EE">
      <w:pPr>
        <w:pStyle w:val="Default"/>
      </w:pPr>
      <w:r w:rsidRPr="002F79D1">
        <w:t xml:space="preserve">(171459) Насос IHG 80-100 (бродильний апарат №15) </w:t>
      </w:r>
    </w:p>
    <w:p w:rsidR="002714EE" w:rsidRPr="002F79D1" w:rsidRDefault="002714EE" w:rsidP="002714EE">
      <w:pPr>
        <w:pStyle w:val="Default"/>
      </w:pPr>
      <w:r w:rsidRPr="002F79D1">
        <w:t xml:space="preserve">(171460) Насос IHG 80-100 (бродильний апарат №16) </w:t>
      </w:r>
    </w:p>
    <w:p w:rsidR="002714EE" w:rsidRPr="002F79D1" w:rsidRDefault="002714EE" w:rsidP="002714EE">
      <w:pPr>
        <w:pStyle w:val="Default"/>
      </w:pPr>
      <w:r w:rsidRPr="002F79D1">
        <w:t xml:space="preserve">(171461) Насос IHG 80-100 (бродильний апарат №2) </w:t>
      </w:r>
    </w:p>
    <w:p w:rsidR="002714EE" w:rsidRPr="002F79D1" w:rsidRDefault="002714EE" w:rsidP="002714EE">
      <w:pPr>
        <w:pStyle w:val="Default"/>
      </w:pPr>
      <w:r w:rsidRPr="002F79D1">
        <w:t xml:space="preserve">(171462) Насос IHG 80-100 (бродильний апарат №2) </w:t>
      </w:r>
    </w:p>
    <w:p w:rsidR="002714EE" w:rsidRPr="002F79D1" w:rsidRDefault="002714EE" w:rsidP="002714EE">
      <w:pPr>
        <w:pStyle w:val="Default"/>
      </w:pPr>
      <w:r w:rsidRPr="002F79D1">
        <w:t xml:space="preserve">(171463) Насос IHG 80-100 (бродильний апарат №4) </w:t>
      </w:r>
    </w:p>
    <w:p w:rsidR="002714EE" w:rsidRPr="002F79D1" w:rsidRDefault="002714EE" w:rsidP="002714EE">
      <w:pPr>
        <w:pStyle w:val="Default"/>
      </w:pPr>
      <w:r w:rsidRPr="002F79D1">
        <w:t xml:space="preserve">(171464) Насос IHG 80-100 (бродильний апарат №5)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(171465) Насос IHG 80-100 (бродильний апарат №6) </w:t>
      </w:r>
    </w:p>
    <w:p w:rsidR="002714EE" w:rsidRPr="002F79D1" w:rsidRDefault="002714EE" w:rsidP="002714EE">
      <w:pPr>
        <w:pStyle w:val="Default"/>
      </w:pPr>
      <w:r w:rsidRPr="002F79D1">
        <w:t xml:space="preserve">(171466) Насос IHG 80-100 (бродильний апарат №7) </w:t>
      </w:r>
    </w:p>
    <w:p w:rsidR="002714EE" w:rsidRPr="002F79D1" w:rsidRDefault="002714EE" w:rsidP="002714EE">
      <w:pPr>
        <w:pStyle w:val="Default"/>
      </w:pPr>
      <w:r w:rsidRPr="002F79D1">
        <w:t xml:space="preserve">(171467) Насос IHG 80-100 (бродильний апарат №9) </w:t>
      </w:r>
    </w:p>
    <w:p w:rsidR="002714EE" w:rsidRPr="002F79D1" w:rsidRDefault="002714EE" w:rsidP="002714EE">
      <w:pPr>
        <w:pStyle w:val="Default"/>
      </w:pPr>
      <w:r w:rsidRPr="002F79D1">
        <w:t>(171468) Насос IHG 80-100 (</w:t>
      </w:r>
      <w:proofErr w:type="gramStart"/>
      <w:r w:rsidRPr="002F79D1">
        <w:t>др</w:t>
      </w:r>
      <w:proofErr w:type="gramEnd"/>
      <w:r w:rsidRPr="002F79D1">
        <w:t xml:space="preserve">іжджанка №8) </w:t>
      </w:r>
    </w:p>
    <w:p w:rsidR="002714EE" w:rsidRPr="002F79D1" w:rsidRDefault="002714EE" w:rsidP="002714EE">
      <w:pPr>
        <w:pStyle w:val="Default"/>
      </w:pPr>
      <w:r w:rsidRPr="002F79D1">
        <w:t xml:space="preserve">(171469) Насос IHG 80-160 (бродильний апарат №3) </w:t>
      </w:r>
    </w:p>
    <w:p w:rsidR="002714EE" w:rsidRPr="002F79D1" w:rsidRDefault="002714EE" w:rsidP="002714EE">
      <w:pPr>
        <w:pStyle w:val="Default"/>
      </w:pPr>
      <w:r w:rsidRPr="002F79D1">
        <w:t xml:space="preserve">(171470) Насос IHG 80-200 (ГФО) </w:t>
      </w:r>
    </w:p>
    <w:p w:rsidR="002714EE" w:rsidRPr="002F79D1" w:rsidRDefault="002714EE" w:rsidP="002714EE">
      <w:pPr>
        <w:pStyle w:val="Default"/>
      </w:pPr>
      <w:r w:rsidRPr="002F79D1">
        <w:t>(171471) Насос IHG 80-200 (</w:t>
      </w:r>
      <w:proofErr w:type="gramStart"/>
      <w:r w:rsidRPr="002F79D1">
        <w:t>оборотне</w:t>
      </w:r>
      <w:proofErr w:type="gramEnd"/>
      <w:r w:rsidRPr="002F79D1">
        <w:t xml:space="preserve"> водопостачання) </w:t>
      </w:r>
    </w:p>
    <w:p w:rsidR="002714EE" w:rsidRPr="002F79D1" w:rsidRDefault="002714EE" w:rsidP="002714EE">
      <w:pPr>
        <w:pStyle w:val="Default"/>
      </w:pPr>
      <w:r w:rsidRPr="002F79D1">
        <w:t xml:space="preserve">(171472) Насос IHG80-100 (бродильний апарат №1) </w:t>
      </w:r>
    </w:p>
    <w:p w:rsidR="002714EE" w:rsidRPr="002F79D1" w:rsidRDefault="002714EE" w:rsidP="002714EE">
      <w:pPr>
        <w:pStyle w:val="Default"/>
      </w:pPr>
      <w:r w:rsidRPr="002F79D1">
        <w:t xml:space="preserve">(171476) Насос IRG 200-250 </w:t>
      </w:r>
    </w:p>
    <w:p w:rsidR="002714EE" w:rsidRPr="002F79D1" w:rsidRDefault="002714EE" w:rsidP="002714EE">
      <w:pPr>
        <w:pStyle w:val="Default"/>
      </w:pPr>
      <w:r w:rsidRPr="002F79D1">
        <w:t xml:space="preserve">(171477) Насос IRG 200-250 </w:t>
      </w:r>
    </w:p>
    <w:p w:rsidR="002714EE" w:rsidRPr="002F79D1" w:rsidRDefault="002714EE" w:rsidP="002714EE">
      <w:pPr>
        <w:pStyle w:val="Default"/>
      </w:pPr>
      <w:r w:rsidRPr="002F79D1">
        <w:t xml:space="preserve">(171478) Насос IRG 200-250 </w:t>
      </w:r>
    </w:p>
    <w:p w:rsidR="002714EE" w:rsidRPr="002F79D1" w:rsidRDefault="002714EE" w:rsidP="002714EE">
      <w:pPr>
        <w:pStyle w:val="Default"/>
      </w:pPr>
      <w:r w:rsidRPr="002F79D1">
        <w:t xml:space="preserve">(171480) Насос IRG 200-250 (градирня) </w:t>
      </w:r>
    </w:p>
    <w:p w:rsidR="002714EE" w:rsidRPr="002F79D1" w:rsidRDefault="002714EE" w:rsidP="002714EE">
      <w:pPr>
        <w:pStyle w:val="Default"/>
      </w:pPr>
      <w:r w:rsidRPr="002F79D1">
        <w:t xml:space="preserve">(171482) Насос IRG 200-315 </w:t>
      </w:r>
    </w:p>
    <w:p w:rsidR="002714EE" w:rsidRPr="002F79D1" w:rsidRDefault="002714EE" w:rsidP="002714EE">
      <w:pPr>
        <w:pStyle w:val="Default"/>
      </w:pPr>
      <w:r w:rsidRPr="002F79D1">
        <w:t xml:space="preserve">(171483) Насос IRG 200-315 </w:t>
      </w:r>
    </w:p>
    <w:p w:rsidR="002714EE" w:rsidRPr="002F79D1" w:rsidRDefault="002714EE" w:rsidP="002714EE">
      <w:pPr>
        <w:pStyle w:val="Default"/>
      </w:pPr>
      <w:r w:rsidRPr="002F79D1">
        <w:t xml:space="preserve">(171484) Насос IRG 200-400 </w:t>
      </w:r>
    </w:p>
    <w:p w:rsidR="002714EE" w:rsidRPr="002F79D1" w:rsidRDefault="002714EE" w:rsidP="002714EE">
      <w:pPr>
        <w:pStyle w:val="Default"/>
      </w:pPr>
      <w:r w:rsidRPr="002F79D1">
        <w:t xml:space="preserve">(171486) Насос IRG 200-400 (ГФО теплообмінник 80) </w:t>
      </w:r>
    </w:p>
    <w:p w:rsidR="002714EE" w:rsidRPr="002F79D1" w:rsidRDefault="002714EE" w:rsidP="002714EE">
      <w:pPr>
        <w:pStyle w:val="Default"/>
      </w:pPr>
      <w:r w:rsidRPr="002F79D1">
        <w:t xml:space="preserve">(171490) Насос Lowara 46 SV 10 з електродвигуном 37 кВт (ХВО) </w:t>
      </w:r>
    </w:p>
    <w:p w:rsidR="002714EE" w:rsidRPr="002F79D1" w:rsidRDefault="002714EE" w:rsidP="002714EE">
      <w:pPr>
        <w:pStyle w:val="Default"/>
      </w:pPr>
      <w:r w:rsidRPr="002F79D1">
        <w:t xml:space="preserve">(171491) Насос SM 80-50-200/11 (очисні споруди) </w:t>
      </w:r>
    </w:p>
    <w:p w:rsidR="002714EE" w:rsidRPr="002F79D1" w:rsidRDefault="002714EE" w:rsidP="002714EE">
      <w:pPr>
        <w:pStyle w:val="Default"/>
      </w:pPr>
      <w:r w:rsidRPr="002F79D1">
        <w:t xml:space="preserve">(171492) Насос SM 80-50-200/11 (БРУ колона КРЕ) </w:t>
      </w:r>
    </w:p>
    <w:p w:rsidR="002714EE" w:rsidRPr="002F79D1" w:rsidRDefault="002714EE" w:rsidP="002714EE">
      <w:pPr>
        <w:pStyle w:val="Default"/>
      </w:pPr>
      <w:r w:rsidRPr="002F79D1">
        <w:t xml:space="preserve">(171502) Насос WILO MVI3208-3|25E/3-400-50-2 (ХВО) </w:t>
      </w:r>
    </w:p>
    <w:p w:rsidR="002714EE" w:rsidRPr="002F79D1" w:rsidRDefault="002714EE" w:rsidP="002714EE">
      <w:pPr>
        <w:pStyle w:val="Default"/>
      </w:pPr>
      <w:r w:rsidRPr="002F79D1">
        <w:t xml:space="preserve">(171503) Насос WILO TOP-S 30/70 </w:t>
      </w:r>
    </w:p>
    <w:p w:rsidR="002714EE" w:rsidRPr="002F79D1" w:rsidRDefault="002714EE" w:rsidP="002714EE">
      <w:pPr>
        <w:pStyle w:val="Default"/>
      </w:pPr>
      <w:r w:rsidRPr="002F79D1">
        <w:t xml:space="preserve">(171504) Насос WQ 100-25-11 (очисні споруди)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(171505) Насос агрегат ВВН 1,5/0,4 з електродвигуном (БРУ) </w:t>
      </w:r>
    </w:p>
    <w:p w:rsidR="002714EE" w:rsidRPr="002F79D1" w:rsidRDefault="002714EE" w:rsidP="002714EE">
      <w:pPr>
        <w:pStyle w:val="Default"/>
      </w:pPr>
      <w:r w:rsidRPr="002F79D1">
        <w:t xml:space="preserve">(171506) Насос агрегат ВВН 1,5/0,4 з електродвигуном (БРУ) </w:t>
      </w:r>
    </w:p>
    <w:p w:rsidR="002714EE" w:rsidRPr="002F79D1" w:rsidRDefault="002714EE" w:rsidP="002714EE">
      <w:pPr>
        <w:pStyle w:val="Default"/>
      </w:pPr>
      <w:r w:rsidRPr="002F79D1">
        <w:t xml:space="preserve">(171507) Насос агрегат ВВН 1,5/0,4 з електродвигуном (БРУ) </w:t>
      </w:r>
    </w:p>
    <w:p w:rsidR="002714EE" w:rsidRPr="002F79D1" w:rsidRDefault="002714EE" w:rsidP="002714EE">
      <w:pPr>
        <w:pStyle w:val="Default"/>
      </w:pPr>
      <w:r w:rsidRPr="002F79D1">
        <w:t xml:space="preserve">(171508) Насос агрегат ВВН 1-3 з електродвигуном (БРУ) </w:t>
      </w:r>
    </w:p>
    <w:p w:rsidR="002714EE" w:rsidRPr="002F79D1" w:rsidRDefault="002714EE" w:rsidP="002714EE">
      <w:pPr>
        <w:pStyle w:val="Default"/>
      </w:pPr>
      <w:r w:rsidRPr="002F79D1">
        <w:t xml:space="preserve">(171509) Насос агрегат ВВН 1-3 з електродвигуном (БРУ) </w:t>
      </w:r>
    </w:p>
    <w:p w:rsidR="002714EE" w:rsidRPr="002F79D1" w:rsidRDefault="002714EE" w:rsidP="002714EE">
      <w:pPr>
        <w:pStyle w:val="Default"/>
      </w:pPr>
      <w:r w:rsidRPr="002F79D1">
        <w:t xml:space="preserve">(171510) Насос вакуумний 34 ОРВО (БРУ) </w:t>
      </w:r>
    </w:p>
    <w:p w:rsidR="002714EE" w:rsidRPr="002F79D1" w:rsidRDefault="002714EE" w:rsidP="002714EE">
      <w:pPr>
        <w:pStyle w:val="Default"/>
      </w:pPr>
      <w:r w:rsidRPr="002F79D1">
        <w:t xml:space="preserve">(171511) Насос ВВН 1-3 без двигуна (БРУ) </w:t>
      </w:r>
    </w:p>
    <w:p w:rsidR="002714EE" w:rsidRPr="002F79D1" w:rsidRDefault="002714EE" w:rsidP="002714EE">
      <w:pPr>
        <w:pStyle w:val="Default"/>
      </w:pPr>
      <w:r w:rsidRPr="002F79D1">
        <w:t xml:space="preserve">(171512) Насос ВВН 1-3 без двигуна (БРУ) </w:t>
      </w:r>
    </w:p>
    <w:p w:rsidR="002714EE" w:rsidRPr="002F79D1" w:rsidRDefault="002714EE" w:rsidP="002714EE">
      <w:pPr>
        <w:pStyle w:val="Default"/>
      </w:pPr>
      <w:r w:rsidRPr="002F79D1">
        <w:t>(171513) Насос</w:t>
      </w:r>
      <w:proofErr w:type="gramStart"/>
      <w:r w:rsidRPr="002F79D1">
        <w:t xml:space="preserve"> Д</w:t>
      </w:r>
      <w:proofErr w:type="gramEnd"/>
      <w:r w:rsidRPr="002F79D1">
        <w:t xml:space="preserve"> 320/50 без двигуна (насосна) </w:t>
      </w:r>
    </w:p>
    <w:p w:rsidR="002714EE" w:rsidRPr="002F79D1" w:rsidRDefault="002714EE" w:rsidP="002714EE">
      <w:pPr>
        <w:pStyle w:val="Default"/>
      </w:pPr>
      <w:r w:rsidRPr="002F79D1">
        <w:t>(171514) Насос</w:t>
      </w:r>
      <w:proofErr w:type="gramStart"/>
      <w:r w:rsidRPr="002F79D1">
        <w:t xml:space="preserve"> Д</w:t>
      </w:r>
      <w:proofErr w:type="gramEnd"/>
      <w:r w:rsidRPr="002F79D1">
        <w:t xml:space="preserve"> 320/50 без двигуна (насосна) </w:t>
      </w:r>
    </w:p>
    <w:p w:rsidR="002714EE" w:rsidRPr="002F79D1" w:rsidRDefault="002714EE" w:rsidP="002714EE">
      <w:pPr>
        <w:pStyle w:val="Default"/>
      </w:pPr>
      <w:r w:rsidRPr="002F79D1">
        <w:t>(171515) Насос</w:t>
      </w:r>
      <w:proofErr w:type="gramStart"/>
      <w:r w:rsidRPr="002F79D1">
        <w:t xml:space="preserve"> Д</w:t>
      </w:r>
      <w:proofErr w:type="gramEnd"/>
      <w:r w:rsidRPr="002F79D1">
        <w:t xml:space="preserve"> 320/50 без двигуна без рами (центральна насосна) </w:t>
      </w:r>
    </w:p>
    <w:p w:rsidR="002714EE" w:rsidRPr="002714EE" w:rsidRDefault="002714EE" w:rsidP="002714EE">
      <w:pPr>
        <w:pStyle w:val="Default"/>
      </w:pPr>
      <w:r w:rsidRPr="002F79D1">
        <w:t>(171516) Насос</w:t>
      </w:r>
      <w:proofErr w:type="gramStart"/>
      <w:r w:rsidRPr="002F79D1">
        <w:t xml:space="preserve"> Д</w:t>
      </w:r>
      <w:proofErr w:type="gramEnd"/>
      <w:r w:rsidRPr="002F79D1">
        <w:t xml:space="preserve"> 320/50 без двигуна, рами (центральна насосна) </w:t>
      </w:r>
    </w:p>
    <w:p w:rsidR="002714EE" w:rsidRPr="002F79D1" w:rsidRDefault="002714EE" w:rsidP="002714EE">
      <w:pPr>
        <w:pStyle w:val="Default"/>
      </w:pPr>
      <w:r w:rsidRPr="002F79D1">
        <w:t xml:space="preserve">(171520) Насос ДМЕ 12-6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(171521) Насос ДМЕ 48-3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(171522) Насос ДМЕ 8-10 (розмольне відділення)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(171523) Насос дозатор </w:t>
      </w:r>
    </w:p>
    <w:p w:rsidR="002714EE" w:rsidRPr="002F79D1" w:rsidRDefault="002714EE" w:rsidP="002714EE">
      <w:pPr>
        <w:pStyle w:val="Default"/>
      </w:pPr>
      <w:r w:rsidRPr="002F79D1">
        <w:t xml:space="preserve">(171528) Насос ЕЦВ 6-6,3-125 (артскважина бродильня) </w:t>
      </w:r>
    </w:p>
    <w:p w:rsidR="002714EE" w:rsidRPr="002F79D1" w:rsidRDefault="002714EE" w:rsidP="002714EE">
      <w:pPr>
        <w:pStyle w:val="Default"/>
      </w:pPr>
      <w:r w:rsidRPr="002F79D1">
        <w:t xml:space="preserve">(171529) Насос ЕЦВ 6-6,3-125 (бродильня) </w:t>
      </w:r>
    </w:p>
    <w:p w:rsidR="002714EE" w:rsidRPr="002F79D1" w:rsidRDefault="002714EE" w:rsidP="002714EE">
      <w:pPr>
        <w:pStyle w:val="Default"/>
      </w:pPr>
      <w:r w:rsidRPr="002F79D1">
        <w:t xml:space="preserve">(171532) Насос ЕЦВ 8-16-140 (артскважина броділка) </w:t>
      </w:r>
    </w:p>
    <w:p w:rsidR="002714EE" w:rsidRPr="002F79D1" w:rsidRDefault="002714EE" w:rsidP="002714EE">
      <w:pPr>
        <w:pStyle w:val="Default"/>
      </w:pPr>
      <w:r w:rsidRPr="002F79D1">
        <w:t xml:space="preserve">(171534) Насос ЕЦВ 8-16-140 (криниця середня) </w:t>
      </w:r>
    </w:p>
    <w:p w:rsidR="002714EE" w:rsidRPr="002F79D1" w:rsidRDefault="002714EE" w:rsidP="002714EE">
      <w:pPr>
        <w:pStyle w:val="Default"/>
      </w:pPr>
      <w:r w:rsidRPr="002F79D1">
        <w:t xml:space="preserve">(171543) Насос ЕЦВ 8-25-150 криниця середня </w:t>
      </w:r>
    </w:p>
    <w:p w:rsidR="002714EE" w:rsidRPr="002F79D1" w:rsidRDefault="002714EE" w:rsidP="002714EE">
      <w:pPr>
        <w:pStyle w:val="Default"/>
      </w:pPr>
      <w:r w:rsidRPr="002F79D1">
        <w:t xml:space="preserve">(171548) Насос ЗМ 40-200/5,5 (БРУ) </w:t>
      </w:r>
    </w:p>
    <w:p w:rsidR="002714EE" w:rsidRPr="002F79D1" w:rsidRDefault="002714EE" w:rsidP="002714EE">
      <w:pPr>
        <w:pStyle w:val="Default"/>
      </w:pPr>
      <w:r w:rsidRPr="002F79D1">
        <w:t xml:space="preserve">(171550) Насос ЗМ 40-200/5,5 (БРУ) </w:t>
      </w:r>
    </w:p>
    <w:p w:rsidR="002714EE" w:rsidRPr="002F79D1" w:rsidRDefault="002714EE" w:rsidP="002714EE">
      <w:pPr>
        <w:pStyle w:val="Default"/>
      </w:pPr>
      <w:r w:rsidRPr="002F79D1">
        <w:t xml:space="preserve">(171551) Насос ЗМ 40-200/5,5 (БРУ) </w:t>
      </w:r>
    </w:p>
    <w:p w:rsidR="002714EE" w:rsidRPr="002F79D1" w:rsidRDefault="002714EE" w:rsidP="002714EE">
      <w:pPr>
        <w:pStyle w:val="Default"/>
      </w:pPr>
      <w:r w:rsidRPr="002F79D1">
        <w:t xml:space="preserve">(171552) Насос ЗМ 40-200/5,5 (БРУ) </w:t>
      </w:r>
    </w:p>
    <w:p w:rsidR="002714EE" w:rsidRPr="002F79D1" w:rsidRDefault="002714EE" w:rsidP="002714EE">
      <w:pPr>
        <w:pStyle w:val="Default"/>
      </w:pPr>
      <w:r w:rsidRPr="002F79D1">
        <w:t xml:space="preserve">(171554) Насос ЗМ 50-200/11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(171558) Насос ЗМ 65-200/18,5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(171559) Насос ЗМ 65-200/18,5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(171562) Насос ЗМ 65-200/22 (бродильний апарат №16) </w:t>
      </w:r>
    </w:p>
    <w:p w:rsidR="002714EE" w:rsidRPr="002F79D1" w:rsidRDefault="002714EE" w:rsidP="002714EE">
      <w:pPr>
        <w:pStyle w:val="Default"/>
      </w:pPr>
      <w:r w:rsidRPr="002F79D1">
        <w:t xml:space="preserve">(171569) Насос ЗМ 65-200/22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(171570) Насос ЗМ 65-200/22 (розмольне відділення) </w:t>
      </w:r>
    </w:p>
    <w:p w:rsidR="002714EE" w:rsidRPr="002F79D1" w:rsidRDefault="002714EE" w:rsidP="002714EE">
      <w:pPr>
        <w:pStyle w:val="Default"/>
      </w:pPr>
      <w:r w:rsidRPr="002F79D1">
        <w:t>(171580) Насос ІН</w:t>
      </w:r>
      <w:proofErr w:type="gramStart"/>
      <w:r w:rsidRPr="002F79D1">
        <w:t>G</w:t>
      </w:r>
      <w:proofErr w:type="gramEnd"/>
      <w:r w:rsidRPr="002F79D1">
        <w:t xml:space="preserve"> 80-100 (БРУ) </w:t>
      </w:r>
    </w:p>
    <w:p w:rsidR="002714EE" w:rsidRPr="002F79D1" w:rsidRDefault="002714EE" w:rsidP="002714EE">
      <w:pPr>
        <w:pStyle w:val="Default"/>
      </w:pPr>
      <w:r w:rsidRPr="002F79D1">
        <w:t>(171581) Насос ІН</w:t>
      </w:r>
      <w:proofErr w:type="gramStart"/>
      <w:r w:rsidRPr="002F79D1">
        <w:t>G</w:t>
      </w:r>
      <w:proofErr w:type="gramEnd"/>
      <w:r w:rsidRPr="002F79D1">
        <w:t xml:space="preserve"> 80-100 (БРУ) </w:t>
      </w:r>
    </w:p>
    <w:p w:rsidR="002714EE" w:rsidRPr="002F79D1" w:rsidRDefault="002714EE" w:rsidP="002714EE">
      <w:pPr>
        <w:pStyle w:val="Default"/>
      </w:pPr>
      <w:r w:rsidRPr="002F79D1">
        <w:t>(171583) Насос ІН</w:t>
      </w:r>
      <w:proofErr w:type="gramStart"/>
      <w:r w:rsidRPr="002F79D1">
        <w:t>G</w:t>
      </w:r>
      <w:proofErr w:type="gramEnd"/>
      <w:r w:rsidRPr="002F79D1">
        <w:t xml:space="preserve"> 80-100 (БРУ) </w:t>
      </w:r>
    </w:p>
    <w:p w:rsidR="002714EE" w:rsidRPr="002F79D1" w:rsidRDefault="002714EE" w:rsidP="002714EE">
      <w:pPr>
        <w:pStyle w:val="Default"/>
      </w:pPr>
      <w:r w:rsidRPr="002F79D1">
        <w:t>(171584) Насос ІНG 80-100 (</w:t>
      </w:r>
      <w:proofErr w:type="gramStart"/>
      <w:r w:rsidRPr="002F79D1">
        <w:t>др</w:t>
      </w:r>
      <w:proofErr w:type="gramEnd"/>
      <w:r w:rsidRPr="002F79D1">
        <w:t xml:space="preserve">іж 7) </w:t>
      </w:r>
    </w:p>
    <w:p w:rsidR="002714EE" w:rsidRPr="002F79D1" w:rsidRDefault="002714EE" w:rsidP="002714EE">
      <w:pPr>
        <w:pStyle w:val="Default"/>
      </w:pPr>
      <w:r w:rsidRPr="002F79D1">
        <w:t>(171585) Насос ІНG 80-100 (</w:t>
      </w:r>
      <w:proofErr w:type="gramStart"/>
      <w:r w:rsidRPr="002F79D1">
        <w:t>др</w:t>
      </w:r>
      <w:proofErr w:type="gramEnd"/>
      <w:r w:rsidRPr="002F79D1">
        <w:t xml:space="preserve">іж 8) </w:t>
      </w:r>
    </w:p>
    <w:p w:rsidR="002714EE" w:rsidRPr="002F79D1" w:rsidRDefault="002714EE" w:rsidP="002714EE">
      <w:pPr>
        <w:pStyle w:val="Default"/>
      </w:pPr>
      <w:r w:rsidRPr="002F79D1">
        <w:t>(171586) Насос ІН</w:t>
      </w:r>
      <w:proofErr w:type="gramStart"/>
      <w:r w:rsidRPr="002F79D1">
        <w:t>G</w:t>
      </w:r>
      <w:proofErr w:type="gramEnd"/>
      <w:r w:rsidRPr="002F79D1">
        <w:t xml:space="preserve"> 80-125 (насос подачі бражки БРУ) </w:t>
      </w:r>
    </w:p>
    <w:p w:rsidR="002714EE" w:rsidRPr="002F79D1" w:rsidRDefault="002714EE" w:rsidP="002714EE">
      <w:pPr>
        <w:pStyle w:val="Default"/>
      </w:pPr>
      <w:r w:rsidRPr="002F79D1">
        <w:t>(171590) Насос ІН</w:t>
      </w:r>
      <w:proofErr w:type="gramStart"/>
      <w:r w:rsidRPr="002F79D1">
        <w:t>G</w:t>
      </w:r>
      <w:proofErr w:type="gramEnd"/>
      <w:r w:rsidRPr="002F79D1">
        <w:t xml:space="preserve"> 80-160 (бардяне господарство) </w:t>
      </w:r>
    </w:p>
    <w:p w:rsidR="002714EE" w:rsidRPr="002F79D1" w:rsidRDefault="002714EE" w:rsidP="002714EE">
      <w:pPr>
        <w:pStyle w:val="Default"/>
      </w:pPr>
      <w:r w:rsidRPr="002F79D1">
        <w:t>(171591) Насос ІН</w:t>
      </w:r>
      <w:proofErr w:type="gramStart"/>
      <w:r w:rsidRPr="002F79D1">
        <w:t>G</w:t>
      </w:r>
      <w:proofErr w:type="gramEnd"/>
      <w:r w:rsidRPr="002F79D1">
        <w:t xml:space="preserve"> 80-160 (котельне відділення) </w:t>
      </w:r>
    </w:p>
    <w:p w:rsidR="002714EE" w:rsidRPr="002F79D1" w:rsidRDefault="002714EE" w:rsidP="002714EE">
      <w:pPr>
        <w:pStyle w:val="Default"/>
      </w:pPr>
      <w:r w:rsidRPr="002F79D1">
        <w:t>(171604) Насос</w:t>
      </w:r>
      <w:proofErr w:type="gramStart"/>
      <w:r w:rsidRPr="002F79D1">
        <w:t xml:space="preserve"> К</w:t>
      </w:r>
      <w:proofErr w:type="gramEnd"/>
      <w:r w:rsidRPr="002F79D1">
        <w:t xml:space="preserve"> 100-65-250а (ІІ ферментер ГФО) </w:t>
      </w:r>
    </w:p>
    <w:p w:rsidR="002714EE" w:rsidRPr="002F79D1" w:rsidRDefault="002714EE" w:rsidP="002714EE">
      <w:pPr>
        <w:pStyle w:val="Default"/>
      </w:pPr>
      <w:r w:rsidRPr="002F79D1">
        <w:t>(171605) Насос НМШ 5-25-4/25 з електродвигуном 505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к</w:t>
      </w:r>
      <w:proofErr w:type="gramEnd"/>
      <w:r w:rsidRPr="002F79D1">
        <w:t xml:space="preserve">отельня) </w:t>
      </w:r>
    </w:p>
    <w:p w:rsidR="002714EE" w:rsidRPr="002F79D1" w:rsidRDefault="002714EE" w:rsidP="002714EE">
      <w:pPr>
        <w:pStyle w:val="Default"/>
      </w:pPr>
      <w:r w:rsidRPr="002F79D1">
        <w:t>(171606) Насос НМШ 5-25-4/25 з електродвигуном 505 кВт/1500 об</w:t>
      </w:r>
      <w:proofErr w:type="gramStart"/>
      <w:r w:rsidRPr="002F79D1">
        <w:t>.</w:t>
      </w:r>
      <w:proofErr w:type="gramEnd"/>
      <w:r w:rsidRPr="002F79D1">
        <w:t xml:space="preserve"> (</w:t>
      </w:r>
      <w:proofErr w:type="gramStart"/>
      <w:r w:rsidRPr="002F79D1">
        <w:t>к</w:t>
      </w:r>
      <w:proofErr w:type="gramEnd"/>
      <w:r w:rsidRPr="002F79D1">
        <w:t xml:space="preserve">отельня) </w:t>
      </w:r>
    </w:p>
    <w:p w:rsidR="002714EE" w:rsidRPr="002F79D1" w:rsidRDefault="002714EE" w:rsidP="002714EE">
      <w:pPr>
        <w:pStyle w:val="Default"/>
      </w:pPr>
      <w:r w:rsidRPr="002F79D1">
        <w:t xml:space="preserve">(171607) Насос НЦІ-100 (бардяне господарство) </w:t>
      </w:r>
    </w:p>
    <w:p w:rsidR="002714EE" w:rsidRPr="002F79D1" w:rsidRDefault="002714EE" w:rsidP="002714EE">
      <w:pPr>
        <w:pStyle w:val="Default"/>
      </w:pPr>
      <w:r w:rsidRPr="002F79D1">
        <w:t xml:space="preserve">(171608) Насос НЦІ-100 (бардяне господарство) </w:t>
      </w:r>
    </w:p>
    <w:p w:rsidR="002714EE" w:rsidRPr="002F79D1" w:rsidRDefault="002714EE" w:rsidP="002714EE">
      <w:pPr>
        <w:pStyle w:val="Default"/>
      </w:pPr>
      <w:r w:rsidRPr="002F79D1">
        <w:t xml:space="preserve">(171609) Насос НЦІ-100 (бардяне господарство) </w:t>
      </w:r>
    </w:p>
    <w:p w:rsidR="002714EE" w:rsidRPr="002F79D1" w:rsidRDefault="002714EE" w:rsidP="002714EE">
      <w:pPr>
        <w:pStyle w:val="Default"/>
      </w:pPr>
      <w:r w:rsidRPr="002F79D1">
        <w:t xml:space="preserve">(171610) Насос ПЕ 40/250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(171613) Насос ПЕ 40-250 (без двигуна ХВО) </w:t>
      </w:r>
    </w:p>
    <w:p w:rsidR="002714EE" w:rsidRPr="002F79D1" w:rsidRDefault="002714EE" w:rsidP="002714EE">
      <w:pPr>
        <w:pStyle w:val="Default"/>
      </w:pPr>
      <w:r w:rsidRPr="002F79D1">
        <w:t xml:space="preserve">(171614) Насос ПЕ Педропа ZX 1A (розмольне віділення) </w:t>
      </w:r>
    </w:p>
    <w:p w:rsidR="002714EE" w:rsidRPr="002F79D1" w:rsidRDefault="002714EE" w:rsidP="002714EE">
      <w:pPr>
        <w:pStyle w:val="Default"/>
      </w:pPr>
      <w:r w:rsidRPr="002F79D1">
        <w:t>(171615) Насос С</w:t>
      </w:r>
      <w:proofErr w:type="gramStart"/>
      <w:r w:rsidRPr="002F79D1">
        <w:t>R</w:t>
      </w:r>
      <w:proofErr w:type="gramEnd"/>
      <w:r w:rsidRPr="002F79D1">
        <w:t xml:space="preserve"> 90/3 </w:t>
      </w:r>
    </w:p>
    <w:p w:rsidR="002714EE" w:rsidRPr="002F79D1" w:rsidRDefault="002714EE" w:rsidP="002714EE">
      <w:pPr>
        <w:pStyle w:val="Default"/>
      </w:pPr>
      <w:r w:rsidRPr="002F79D1">
        <w:t>(171616) Насос С</w:t>
      </w:r>
      <w:proofErr w:type="gramStart"/>
      <w:r w:rsidRPr="002F79D1">
        <w:t>R</w:t>
      </w:r>
      <w:proofErr w:type="gramEnd"/>
      <w:r w:rsidRPr="002F79D1">
        <w:t xml:space="preserve"> 90/3 </w:t>
      </w:r>
    </w:p>
    <w:p w:rsidR="002714EE" w:rsidRPr="002F79D1" w:rsidRDefault="002714EE" w:rsidP="002714EE">
      <w:pPr>
        <w:pStyle w:val="Default"/>
      </w:pPr>
      <w:r w:rsidRPr="002F79D1">
        <w:t xml:space="preserve">(171623) Насос СМ 100-65-200/2б з електродвигуном (дублюючий насос перекачки бражки </w:t>
      </w:r>
      <w:proofErr w:type="gramStart"/>
      <w:r w:rsidRPr="002F79D1">
        <w:t>п</w:t>
      </w:r>
      <w:proofErr w:type="gramEnd"/>
      <w:r w:rsidRPr="002F79D1">
        <w:t xml:space="preserve">ід чаном №0)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(171633) Насос СМ100-65-200 (бродильний апарат №0) </w:t>
      </w:r>
    </w:p>
    <w:p w:rsidR="002714EE" w:rsidRPr="002F79D1" w:rsidRDefault="002714EE" w:rsidP="002714EE">
      <w:pPr>
        <w:pStyle w:val="Default"/>
      </w:pPr>
      <w:r w:rsidRPr="002F79D1">
        <w:t xml:space="preserve">(171634) Насос СЦН 75/70 з двигуном (новий спиртопідвал)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(171635) Насос СЦН 75/70 з двигуном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(171636) Насос СЦН 75/70 з двигуном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(171638) Насос </w:t>
      </w:r>
      <w:proofErr w:type="gramStart"/>
      <w:r w:rsidRPr="002F79D1">
        <w:t>Ц</w:t>
      </w:r>
      <w:proofErr w:type="gramEnd"/>
      <w:r w:rsidRPr="002F79D1">
        <w:t xml:space="preserve">ЄНН БТВО 300/20 </w:t>
      </w:r>
    </w:p>
    <w:p w:rsidR="002714EE" w:rsidRPr="002F79D1" w:rsidRDefault="002714EE" w:rsidP="002714EE">
      <w:pPr>
        <w:pStyle w:val="Default"/>
      </w:pPr>
      <w:r w:rsidRPr="002F79D1">
        <w:t xml:space="preserve">(171639) Насос </w:t>
      </w:r>
      <w:proofErr w:type="gramStart"/>
      <w:r w:rsidRPr="002F79D1">
        <w:t>Ц</w:t>
      </w:r>
      <w:proofErr w:type="gramEnd"/>
      <w:r w:rsidRPr="002F79D1">
        <w:t xml:space="preserve">ЄНН БТВО 300/20 (БРУ) </w:t>
      </w:r>
    </w:p>
    <w:p w:rsidR="002714EE" w:rsidRPr="002F79D1" w:rsidRDefault="002714EE" w:rsidP="002714EE">
      <w:pPr>
        <w:pStyle w:val="Default"/>
      </w:pPr>
      <w:r w:rsidRPr="002F79D1">
        <w:t xml:space="preserve">(171640) Насос циркуляційний </w:t>
      </w:r>
    </w:p>
    <w:p w:rsidR="002714EE" w:rsidRPr="002F79D1" w:rsidRDefault="002714EE" w:rsidP="002714EE">
      <w:pPr>
        <w:pStyle w:val="Default"/>
      </w:pPr>
      <w:r w:rsidRPr="002F79D1">
        <w:t xml:space="preserve">(171644) Насосний агрегат К 100-65-250 а з електродвигуном 22 кВт (ГФО дублюючий насос </w:t>
      </w:r>
      <w:proofErr w:type="gramStart"/>
      <w:r w:rsidRPr="002F79D1">
        <w:t>п</w:t>
      </w:r>
      <w:proofErr w:type="gramEnd"/>
      <w:r w:rsidRPr="002F79D1">
        <w:t xml:space="preserve">ід 4 Ферментером) </w:t>
      </w:r>
    </w:p>
    <w:p w:rsidR="002714EE" w:rsidRPr="002F79D1" w:rsidRDefault="002714EE" w:rsidP="002714EE">
      <w:pPr>
        <w:pStyle w:val="Default"/>
      </w:pPr>
      <w:r w:rsidRPr="002F79D1">
        <w:t>(171645) Насосний агрегат</w:t>
      </w:r>
      <w:proofErr w:type="gramStart"/>
      <w:r w:rsidRPr="002F79D1">
        <w:t xml:space="preserve"> К</w:t>
      </w:r>
      <w:proofErr w:type="gramEnd"/>
      <w:r w:rsidRPr="002F79D1">
        <w:t xml:space="preserve"> 100-65-250а з електродвигуном 22 кВт (0 чан) </w:t>
      </w:r>
    </w:p>
    <w:p w:rsidR="002714EE" w:rsidRPr="002714EE" w:rsidRDefault="002714EE" w:rsidP="002714EE">
      <w:pPr>
        <w:pStyle w:val="Default"/>
      </w:pPr>
      <w:r w:rsidRPr="002F79D1">
        <w:t>(171646) Насосний агрегат</w:t>
      </w:r>
      <w:proofErr w:type="gramStart"/>
      <w:r w:rsidRPr="002F79D1">
        <w:t xml:space="preserve"> К</w:t>
      </w:r>
      <w:proofErr w:type="gramEnd"/>
      <w:r w:rsidRPr="002F79D1">
        <w:t xml:space="preserve"> 80-50-200 з електродвигуном (ВМП) </w:t>
      </w:r>
    </w:p>
    <w:p w:rsidR="002714EE" w:rsidRPr="002F79D1" w:rsidRDefault="002714EE" w:rsidP="002714EE">
      <w:pPr>
        <w:pStyle w:val="Default"/>
      </w:pPr>
      <w:r w:rsidRPr="002F79D1">
        <w:t xml:space="preserve">(171647) Низковольтне комплектне устаткування (електрощитова) </w:t>
      </w:r>
    </w:p>
    <w:p w:rsidR="002714EE" w:rsidRPr="002F79D1" w:rsidRDefault="002714EE" w:rsidP="002714EE">
      <w:pPr>
        <w:pStyle w:val="Default"/>
      </w:pPr>
      <w:r w:rsidRPr="002F79D1">
        <w:t xml:space="preserve">(171648) Норія </w:t>
      </w:r>
    </w:p>
    <w:p w:rsidR="002714EE" w:rsidRPr="002F79D1" w:rsidRDefault="002714EE" w:rsidP="002714EE">
      <w:pPr>
        <w:pStyle w:val="Default"/>
      </w:pPr>
      <w:r w:rsidRPr="002F79D1">
        <w:t xml:space="preserve">(171649) Норія </w:t>
      </w:r>
    </w:p>
    <w:p w:rsidR="002714EE" w:rsidRPr="002F79D1" w:rsidRDefault="002714EE" w:rsidP="002714EE">
      <w:pPr>
        <w:pStyle w:val="Default"/>
      </w:pPr>
      <w:r w:rsidRPr="002F79D1">
        <w:t xml:space="preserve">(171650) Норія </w:t>
      </w:r>
    </w:p>
    <w:p w:rsidR="002714EE" w:rsidRPr="002F79D1" w:rsidRDefault="002714EE" w:rsidP="002714EE">
      <w:pPr>
        <w:pStyle w:val="Default"/>
      </w:pPr>
      <w:r w:rsidRPr="002F79D1">
        <w:t xml:space="preserve">(171651) Норія </w:t>
      </w:r>
    </w:p>
    <w:p w:rsidR="002714EE" w:rsidRPr="002F79D1" w:rsidRDefault="002714EE" w:rsidP="002714EE">
      <w:pPr>
        <w:pStyle w:val="Default"/>
      </w:pPr>
      <w:r w:rsidRPr="002F79D1">
        <w:t xml:space="preserve">(171652) Норія </w:t>
      </w:r>
    </w:p>
    <w:p w:rsidR="002714EE" w:rsidRPr="002F79D1" w:rsidRDefault="002714EE" w:rsidP="002714EE">
      <w:pPr>
        <w:pStyle w:val="Default"/>
      </w:pPr>
      <w:r w:rsidRPr="002F79D1">
        <w:t xml:space="preserve">(171653) Норія </w:t>
      </w:r>
    </w:p>
    <w:p w:rsidR="002714EE" w:rsidRPr="002F79D1" w:rsidRDefault="002714EE" w:rsidP="002714EE">
      <w:pPr>
        <w:pStyle w:val="Default"/>
      </w:pPr>
      <w:r w:rsidRPr="002F79D1">
        <w:t xml:space="preserve">(171654) Обчислювач газу "Флоукор"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(171655) Пальник газовий МДГГ 1200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(171656) Пароінжектор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(171658) Перетворювач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(171659) Перетворювач тиску </w:t>
      </w:r>
    </w:p>
    <w:p w:rsidR="002714EE" w:rsidRPr="002F79D1" w:rsidRDefault="002714EE" w:rsidP="002714EE">
      <w:pPr>
        <w:pStyle w:val="Default"/>
      </w:pPr>
      <w:r w:rsidRPr="002F79D1">
        <w:t xml:space="preserve">(171660)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(171661)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(171662)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(171663)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(171664)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(171665)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(171666)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(171667)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(171668) Перетворювач частоти </w:t>
      </w:r>
    </w:p>
    <w:p w:rsidR="002714EE" w:rsidRPr="002F79D1" w:rsidRDefault="002714EE" w:rsidP="002714EE">
      <w:pPr>
        <w:pStyle w:val="Default"/>
      </w:pPr>
      <w:r w:rsidRPr="002F79D1">
        <w:t xml:space="preserve">(171669) </w:t>
      </w:r>
      <w:proofErr w:type="gramStart"/>
      <w:r w:rsidRPr="002F79D1">
        <w:t>П</w:t>
      </w:r>
      <w:proofErr w:type="gramEnd"/>
      <w:r w:rsidRPr="002F79D1">
        <w:t xml:space="preserve">іддон для градирні </w:t>
      </w:r>
    </w:p>
    <w:p w:rsidR="002714EE" w:rsidRPr="002F79D1" w:rsidRDefault="002714EE" w:rsidP="002714EE">
      <w:pPr>
        <w:pStyle w:val="Default"/>
      </w:pPr>
      <w:r w:rsidRPr="002F79D1">
        <w:t xml:space="preserve">(171670) </w:t>
      </w:r>
      <w:proofErr w:type="gramStart"/>
      <w:r w:rsidRPr="002F79D1">
        <w:t>П</w:t>
      </w:r>
      <w:proofErr w:type="gramEnd"/>
      <w:r w:rsidRPr="002F79D1">
        <w:t xml:space="preserve">іддон для градирні </w:t>
      </w:r>
    </w:p>
    <w:p w:rsidR="002714EE" w:rsidRPr="002F79D1" w:rsidRDefault="002714EE" w:rsidP="002714EE">
      <w:pPr>
        <w:pStyle w:val="Default"/>
      </w:pPr>
      <w:r w:rsidRPr="002F79D1">
        <w:t xml:space="preserve">(171671) </w:t>
      </w:r>
      <w:proofErr w:type="gramStart"/>
      <w:r w:rsidRPr="002F79D1">
        <w:t>П</w:t>
      </w:r>
      <w:proofErr w:type="gramEnd"/>
      <w:r w:rsidRPr="002F79D1">
        <w:t xml:space="preserve">іддон для градирні </w:t>
      </w:r>
    </w:p>
    <w:p w:rsidR="002714EE" w:rsidRPr="002F79D1" w:rsidRDefault="002714EE" w:rsidP="002714EE">
      <w:pPr>
        <w:pStyle w:val="Default"/>
      </w:pPr>
      <w:r w:rsidRPr="002F79D1">
        <w:t xml:space="preserve">(171672) </w:t>
      </w:r>
      <w:proofErr w:type="gramStart"/>
      <w:r w:rsidRPr="002F79D1">
        <w:t>П</w:t>
      </w:r>
      <w:proofErr w:type="gramEnd"/>
      <w:r w:rsidRPr="002F79D1">
        <w:t xml:space="preserve">ідігрівач бражки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(171673) </w:t>
      </w:r>
      <w:proofErr w:type="gramStart"/>
      <w:r w:rsidRPr="002F79D1">
        <w:t>П</w:t>
      </w:r>
      <w:proofErr w:type="gramEnd"/>
      <w:r w:rsidRPr="002F79D1">
        <w:t xml:space="preserve">іновловлювач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(171674) Пластинчатий теплообмінник GF-187 N (ГФО)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(171675) Повітропідігрівач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(171676) Повітропідігрівач ВП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(171677) Повітряний дефлегматор BGL4R-30-2400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(171678) Повітряний дефлегматор BGL4R-30-2400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(171679) Повітряний </w:t>
      </w:r>
      <w:proofErr w:type="gramStart"/>
      <w:r w:rsidRPr="002F79D1">
        <w:t>п</w:t>
      </w:r>
      <w:proofErr w:type="gramEnd"/>
      <w:r w:rsidRPr="002F79D1">
        <w:t xml:space="preserve">ідігрівач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(171680) Прес ПРГ-300 (електроцех) </w:t>
      </w:r>
    </w:p>
    <w:p w:rsidR="002714EE" w:rsidRPr="002F79D1" w:rsidRDefault="002714EE" w:rsidP="002714EE">
      <w:pPr>
        <w:pStyle w:val="Default"/>
      </w:pPr>
      <w:r w:rsidRPr="002F79D1">
        <w:t xml:space="preserve">(171681) Приймальна яма до розвантажувача ЕА-180 </w:t>
      </w:r>
    </w:p>
    <w:p w:rsidR="002714EE" w:rsidRPr="002F79D1" w:rsidRDefault="002714EE" w:rsidP="002714EE">
      <w:pPr>
        <w:pStyle w:val="Default"/>
      </w:pPr>
      <w:r w:rsidRPr="002F79D1">
        <w:t xml:space="preserve">(171682) Прилад МК 4702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(171683) Прилад ЦК 4801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(171686) Проміжний бак </w:t>
      </w:r>
    </w:p>
    <w:p w:rsidR="002714EE" w:rsidRPr="002F79D1" w:rsidRDefault="002714EE" w:rsidP="002714EE">
      <w:pPr>
        <w:pStyle w:val="Default"/>
      </w:pPr>
      <w:r w:rsidRPr="002F79D1">
        <w:t xml:space="preserve">(171687) Процесор TSXP </w:t>
      </w:r>
    </w:p>
    <w:p w:rsidR="002714EE" w:rsidRPr="002F79D1" w:rsidRDefault="002714EE" w:rsidP="002714EE">
      <w:pPr>
        <w:pStyle w:val="Default"/>
      </w:pPr>
      <w:r w:rsidRPr="002F79D1">
        <w:t>(171688)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50 </w:t>
      </w:r>
    </w:p>
    <w:p w:rsidR="002714EE" w:rsidRPr="002F79D1" w:rsidRDefault="002714EE" w:rsidP="002714EE">
      <w:pPr>
        <w:pStyle w:val="Default"/>
      </w:pPr>
      <w:r w:rsidRPr="002F79D1">
        <w:t>(171689)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50 (облік барди цех сушки барди) </w:t>
      </w:r>
    </w:p>
    <w:p w:rsidR="002714EE" w:rsidRPr="002F79D1" w:rsidRDefault="002714EE" w:rsidP="002714EE">
      <w:pPr>
        <w:pStyle w:val="Default"/>
      </w:pPr>
      <w:r w:rsidRPr="002F79D1">
        <w:t>(171690)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50 (облік відгрузки барди дальна катка) </w:t>
      </w:r>
    </w:p>
    <w:p w:rsidR="002714EE" w:rsidRPr="002F79D1" w:rsidRDefault="002714EE" w:rsidP="002714EE">
      <w:pPr>
        <w:pStyle w:val="Default"/>
      </w:pPr>
      <w:r w:rsidRPr="002F79D1">
        <w:t>(171691)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80 </w:t>
      </w:r>
    </w:p>
    <w:p w:rsidR="002714EE" w:rsidRPr="002F79D1" w:rsidRDefault="002714EE" w:rsidP="002714EE">
      <w:pPr>
        <w:pStyle w:val="Default"/>
      </w:pPr>
      <w:r w:rsidRPr="002F79D1">
        <w:t>(171692)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80 </w:t>
      </w:r>
    </w:p>
    <w:p w:rsidR="002714EE" w:rsidRPr="002F79D1" w:rsidRDefault="002714EE" w:rsidP="002714EE">
      <w:pPr>
        <w:pStyle w:val="Default"/>
      </w:pPr>
      <w:r w:rsidRPr="002F79D1">
        <w:t>(171693)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80 (розхід бражки на Б. К.) </w:t>
      </w:r>
    </w:p>
    <w:p w:rsidR="002714EE" w:rsidRPr="002F79D1" w:rsidRDefault="002714EE" w:rsidP="002714EE">
      <w:pPr>
        <w:pStyle w:val="Default"/>
      </w:pPr>
      <w:r w:rsidRPr="002F79D1">
        <w:t>(171694) Расходомір-лічильник Взльот Є</w:t>
      </w:r>
      <w:proofErr w:type="gramStart"/>
      <w:r w:rsidRPr="002F79D1">
        <w:t>Р</w:t>
      </w:r>
      <w:proofErr w:type="gramEnd"/>
      <w:r w:rsidRPr="002F79D1">
        <w:t xml:space="preserve"> ДУ 80 (розхід води на сухий заміс)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(171695) Реактор </w:t>
      </w:r>
      <w:proofErr w:type="gramStart"/>
      <w:r w:rsidRPr="002F79D1">
        <w:t>др</w:t>
      </w:r>
      <w:proofErr w:type="gramEnd"/>
      <w:r w:rsidRPr="002F79D1">
        <w:t xml:space="preserve">іжджовий (дріжджебродильне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(171696) Редуктор </w:t>
      </w:r>
    </w:p>
    <w:p w:rsidR="002714EE" w:rsidRPr="002F79D1" w:rsidRDefault="002714EE" w:rsidP="002714EE">
      <w:pPr>
        <w:pStyle w:val="Default"/>
      </w:pPr>
      <w:r w:rsidRPr="002F79D1">
        <w:t xml:space="preserve">(171697) Редуктор 1Ц2У-125 </w:t>
      </w:r>
    </w:p>
    <w:p w:rsidR="002714EE" w:rsidRPr="002F79D1" w:rsidRDefault="002714EE" w:rsidP="002714EE">
      <w:pPr>
        <w:pStyle w:val="Default"/>
      </w:pPr>
      <w:r w:rsidRPr="002F79D1">
        <w:t xml:space="preserve">(171698) Редуктор 1Ц2У-160 </w:t>
      </w:r>
    </w:p>
    <w:p w:rsidR="002714EE" w:rsidRPr="002F79D1" w:rsidRDefault="002714EE" w:rsidP="002714EE">
      <w:pPr>
        <w:pStyle w:val="Default"/>
      </w:pPr>
      <w:r w:rsidRPr="002F79D1">
        <w:t xml:space="preserve">(171699) Редуктор 1Ц2У-250 </w:t>
      </w:r>
    </w:p>
    <w:p w:rsidR="002714EE" w:rsidRPr="003B504F" w:rsidRDefault="002714EE" w:rsidP="002714EE">
      <w:pPr>
        <w:pStyle w:val="Default"/>
      </w:pPr>
      <w:r w:rsidRPr="002F79D1">
        <w:t xml:space="preserve">(171700) Редуктор 1Ц2У-250 </w:t>
      </w:r>
    </w:p>
    <w:p w:rsidR="002714EE" w:rsidRPr="002F79D1" w:rsidRDefault="002714EE" w:rsidP="002714EE">
      <w:pPr>
        <w:pStyle w:val="Default"/>
      </w:pPr>
      <w:r w:rsidRPr="002F79D1">
        <w:t xml:space="preserve">(171701) Редуктор РДУК-100 (ГРП) </w:t>
      </w:r>
    </w:p>
    <w:p w:rsidR="002714EE" w:rsidRPr="002F79D1" w:rsidRDefault="002714EE" w:rsidP="002714EE">
      <w:pPr>
        <w:pStyle w:val="Default"/>
      </w:pPr>
      <w:r w:rsidRPr="002F79D1">
        <w:t xml:space="preserve">(171702) Рефлексбойлер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(171703) Розгоночна колона (БРУ) </w:t>
      </w:r>
    </w:p>
    <w:p w:rsidR="002714EE" w:rsidRPr="002F79D1" w:rsidRDefault="002714EE" w:rsidP="002714EE">
      <w:pPr>
        <w:pStyle w:val="Default"/>
      </w:pPr>
      <w:r w:rsidRPr="002F79D1">
        <w:t xml:space="preserve">(171704) РСМСІА карта </w:t>
      </w:r>
    </w:p>
    <w:p w:rsidR="002714EE" w:rsidRPr="002F79D1" w:rsidRDefault="002714EE" w:rsidP="002714EE">
      <w:pPr>
        <w:pStyle w:val="Default"/>
      </w:pPr>
      <w:r w:rsidRPr="002F79D1">
        <w:t xml:space="preserve">(171706) Сепаратор бражки (бражна колона) </w:t>
      </w:r>
    </w:p>
    <w:p w:rsidR="002714EE" w:rsidRPr="002F79D1" w:rsidRDefault="002714EE" w:rsidP="002714EE">
      <w:pPr>
        <w:pStyle w:val="Default"/>
      </w:pPr>
      <w:r w:rsidRPr="002F79D1">
        <w:t xml:space="preserve">(171707) Сепаратор зерновий СПО-50(ВМП) </w:t>
      </w:r>
    </w:p>
    <w:p w:rsidR="002714EE" w:rsidRPr="002F79D1" w:rsidRDefault="002714EE" w:rsidP="002714EE">
      <w:pPr>
        <w:pStyle w:val="Default"/>
      </w:pPr>
      <w:r w:rsidRPr="002F79D1">
        <w:t xml:space="preserve">(171708) Сепаратор магнітний СМК-08-073 (ВМП) </w:t>
      </w:r>
    </w:p>
    <w:p w:rsidR="002714EE" w:rsidRPr="002F79D1" w:rsidRDefault="002714EE" w:rsidP="002714EE">
      <w:pPr>
        <w:pStyle w:val="Default"/>
      </w:pPr>
      <w:r w:rsidRPr="002F79D1">
        <w:t xml:space="preserve">(171709) Сепаратор магнітний СМКО6-025 (розмольне віділення) </w:t>
      </w:r>
    </w:p>
    <w:p w:rsidR="002714EE" w:rsidRPr="002F79D1" w:rsidRDefault="002714EE" w:rsidP="002714EE">
      <w:pPr>
        <w:pStyle w:val="Default"/>
      </w:pPr>
      <w:r w:rsidRPr="002F79D1">
        <w:t xml:space="preserve">(171710) Силоса </w:t>
      </w:r>
    </w:p>
    <w:p w:rsidR="002714EE" w:rsidRPr="002F79D1" w:rsidRDefault="002714EE" w:rsidP="002714EE">
      <w:pPr>
        <w:pStyle w:val="Default"/>
      </w:pPr>
      <w:r w:rsidRPr="002F79D1">
        <w:t xml:space="preserve">(171711) Силоса </w:t>
      </w:r>
    </w:p>
    <w:p w:rsidR="002714EE" w:rsidRPr="002F79D1" w:rsidRDefault="002714EE" w:rsidP="002714EE">
      <w:pPr>
        <w:pStyle w:val="Default"/>
      </w:pPr>
      <w:r w:rsidRPr="002F79D1">
        <w:t xml:space="preserve">(171712) Силоса </w:t>
      </w:r>
    </w:p>
    <w:p w:rsidR="002714EE" w:rsidRPr="002F79D1" w:rsidRDefault="002714EE" w:rsidP="002714EE">
      <w:pPr>
        <w:pStyle w:val="Default"/>
      </w:pPr>
      <w:r w:rsidRPr="002F79D1">
        <w:t xml:space="preserve">(171713) Силоса </w:t>
      </w:r>
    </w:p>
    <w:p w:rsidR="002714EE" w:rsidRPr="002F79D1" w:rsidRDefault="002714EE" w:rsidP="002714EE">
      <w:pPr>
        <w:pStyle w:val="Default"/>
      </w:pPr>
      <w:r w:rsidRPr="002F79D1">
        <w:t xml:space="preserve">(171714) Силоса </w:t>
      </w:r>
    </w:p>
    <w:p w:rsidR="002714EE" w:rsidRPr="002F79D1" w:rsidRDefault="002714EE" w:rsidP="002714EE">
      <w:pPr>
        <w:pStyle w:val="Default"/>
      </w:pPr>
      <w:r w:rsidRPr="002F79D1">
        <w:t xml:space="preserve">(171715) Солерозчинник (ХВО)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(171716) Спиртоловушка </w:t>
      </w:r>
    </w:p>
    <w:p w:rsidR="002714EE" w:rsidRPr="002F79D1" w:rsidRDefault="002714EE" w:rsidP="002714EE">
      <w:pPr>
        <w:pStyle w:val="Default"/>
      </w:pPr>
      <w:r w:rsidRPr="002F79D1">
        <w:t xml:space="preserve">(171717) Спиртоловушка (бродильне відділення) </w:t>
      </w:r>
    </w:p>
    <w:p w:rsidR="002714EE" w:rsidRPr="002F79D1" w:rsidRDefault="002714EE" w:rsidP="002714EE">
      <w:pPr>
        <w:pStyle w:val="Default"/>
      </w:pPr>
      <w:r w:rsidRPr="002F79D1">
        <w:t>(171720) Спіральний теплообмінник F-20 м</w:t>
      </w:r>
      <w:proofErr w:type="gramStart"/>
      <w:r w:rsidRPr="002F79D1">
        <w:t>2</w:t>
      </w:r>
      <w:proofErr w:type="gramEnd"/>
      <w:r w:rsidRPr="002F79D1">
        <w:t xml:space="preserve"> (11 чан) </w:t>
      </w:r>
    </w:p>
    <w:p w:rsidR="002714EE" w:rsidRPr="002F79D1" w:rsidRDefault="002714EE" w:rsidP="002714EE">
      <w:pPr>
        <w:pStyle w:val="Default"/>
      </w:pPr>
      <w:r w:rsidRPr="002F79D1">
        <w:t>(171721) Спіральний теплообмінник F-20 м</w:t>
      </w:r>
      <w:proofErr w:type="gramStart"/>
      <w:r w:rsidRPr="002F79D1">
        <w:t>2</w:t>
      </w:r>
      <w:proofErr w:type="gramEnd"/>
      <w:r w:rsidRPr="002F79D1">
        <w:t xml:space="preserve"> (14 чан) </w:t>
      </w:r>
    </w:p>
    <w:p w:rsidR="002714EE" w:rsidRPr="002F79D1" w:rsidRDefault="002714EE" w:rsidP="002714EE">
      <w:pPr>
        <w:pStyle w:val="Default"/>
      </w:pPr>
      <w:r w:rsidRPr="002F79D1">
        <w:t>(171722) Спіральний теплообмінник F-60 м</w:t>
      </w:r>
      <w:proofErr w:type="gramStart"/>
      <w:r w:rsidRPr="002F79D1">
        <w:t>2</w:t>
      </w:r>
      <w:proofErr w:type="gramEnd"/>
      <w:r w:rsidRPr="002F79D1">
        <w:t xml:space="preserve"> (ГФО варка) </w:t>
      </w:r>
    </w:p>
    <w:p w:rsidR="002714EE" w:rsidRPr="002F79D1" w:rsidRDefault="002714EE" w:rsidP="002714EE">
      <w:pPr>
        <w:pStyle w:val="Default"/>
      </w:pPr>
      <w:r w:rsidRPr="002F79D1">
        <w:t>(171723) Спіральний теплообмінник F-60 м</w:t>
      </w:r>
      <w:proofErr w:type="gramStart"/>
      <w:r w:rsidRPr="002F79D1">
        <w:t>2</w:t>
      </w:r>
      <w:proofErr w:type="gramEnd"/>
      <w:r w:rsidRPr="002F79D1">
        <w:t xml:space="preserve"> (ГФО) </w:t>
      </w:r>
    </w:p>
    <w:p w:rsidR="002714EE" w:rsidRPr="002F79D1" w:rsidRDefault="002714EE" w:rsidP="002714EE">
      <w:pPr>
        <w:pStyle w:val="Default"/>
      </w:pPr>
      <w:r w:rsidRPr="002F79D1">
        <w:t xml:space="preserve">(171724) Спіральний теплообмінник ТСІ-20 (бродильний апарат №9) </w:t>
      </w:r>
    </w:p>
    <w:p w:rsidR="002714EE" w:rsidRPr="002F79D1" w:rsidRDefault="002714EE" w:rsidP="002714EE">
      <w:pPr>
        <w:pStyle w:val="Default"/>
      </w:pPr>
      <w:r w:rsidRPr="002F79D1">
        <w:t xml:space="preserve">(171725) Сушка зернова CF-500А </w:t>
      </w:r>
    </w:p>
    <w:p w:rsidR="002714EE" w:rsidRPr="002F79D1" w:rsidRDefault="002714EE" w:rsidP="002714EE">
      <w:pPr>
        <w:pStyle w:val="Default"/>
      </w:pPr>
      <w:r w:rsidRPr="002F79D1">
        <w:t xml:space="preserve">(171726) Таль електрична (БРУ) </w:t>
      </w:r>
    </w:p>
    <w:p w:rsidR="002714EE" w:rsidRPr="002F79D1" w:rsidRDefault="002714EE" w:rsidP="002714EE">
      <w:pPr>
        <w:pStyle w:val="Default"/>
      </w:pPr>
      <w:r w:rsidRPr="002F79D1">
        <w:t xml:space="preserve">(171727) Таль електрична CD1 2т. (ВМП) </w:t>
      </w:r>
    </w:p>
    <w:p w:rsidR="002714EE" w:rsidRPr="002F79D1" w:rsidRDefault="002714EE" w:rsidP="002714EE">
      <w:pPr>
        <w:pStyle w:val="Default"/>
      </w:pPr>
      <w:r w:rsidRPr="002F79D1">
        <w:t xml:space="preserve">(171728) Таль ручна з шест стац3,2т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(171729) Таль ручна з шестернею стаціонарна 3,2 т (мехмайстерня) </w:t>
      </w:r>
    </w:p>
    <w:p w:rsidR="002714EE" w:rsidRPr="002F79D1" w:rsidRDefault="002714EE" w:rsidP="002714EE">
      <w:pPr>
        <w:pStyle w:val="Default"/>
      </w:pPr>
      <w:r w:rsidRPr="002F79D1">
        <w:t xml:space="preserve">(171734) Теплообмінник CI-20 (бродильний апарат №1) </w:t>
      </w:r>
    </w:p>
    <w:p w:rsidR="002714EE" w:rsidRPr="002F79D1" w:rsidRDefault="002714EE" w:rsidP="002714EE">
      <w:pPr>
        <w:pStyle w:val="Default"/>
      </w:pPr>
      <w:r w:rsidRPr="002F79D1">
        <w:t>(171735) Теплообмінник пластинч</w:t>
      </w:r>
      <w:proofErr w:type="gramStart"/>
      <w:r w:rsidRPr="002F79D1">
        <w:t>.р</w:t>
      </w:r>
      <w:proofErr w:type="gramEnd"/>
      <w:r w:rsidRPr="002F79D1">
        <w:t xml:space="preserve">озбірн ФП-16 (БРУ, холод.спирту) </w:t>
      </w:r>
    </w:p>
    <w:p w:rsidR="002714EE" w:rsidRPr="002F79D1" w:rsidRDefault="002714EE" w:rsidP="002714EE">
      <w:pPr>
        <w:pStyle w:val="Default"/>
      </w:pPr>
      <w:r w:rsidRPr="002F79D1">
        <w:t xml:space="preserve">(171736) Теплообмінник спіральний (бродильний апарат №6) </w:t>
      </w:r>
    </w:p>
    <w:p w:rsidR="002714EE" w:rsidRPr="002F79D1" w:rsidRDefault="002714EE" w:rsidP="002714EE">
      <w:pPr>
        <w:pStyle w:val="Default"/>
      </w:pPr>
      <w:r w:rsidRPr="002F79D1">
        <w:t>(171737) Теплообмінник спіральний 20 м</w:t>
      </w:r>
      <w:proofErr w:type="gramStart"/>
      <w:r w:rsidRPr="002F79D1">
        <w:t>2</w:t>
      </w:r>
      <w:proofErr w:type="gramEnd"/>
      <w:r w:rsidRPr="002F79D1">
        <w:t xml:space="preserve"> (бродильний апарат №8) </w:t>
      </w:r>
    </w:p>
    <w:p w:rsidR="002714EE" w:rsidRPr="002F79D1" w:rsidRDefault="002714EE" w:rsidP="002714EE">
      <w:pPr>
        <w:pStyle w:val="Default"/>
      </w:pPr>
      <w:r w:rsidRPr="002F79D1">
        <w:t>(171738) Теплообмінник спіральний 20 м</w:t>
      </w:r>
      <w:proofErr w:type="gramStart"/>
      <w:r w:rsidRPr="002F79D1">
        <w:t>2</w:t>
      </w:r>
      <w:proofErr w:type="gramEnd"/>
      <w:r w:rsidRPr="002F79D1">
        <w:t xml:space="preserve"> (бродильний апарат №16) </w:t>
      </w:r>
    </w:p>
    <w:p w:rsidR="002714EE" w:rsidRPr="002F79D1" w:rsidRDefault="002714EE" w:rsidP="002714EE">
      <w:pPr>
        <w:pStyle w:val="Default"/>
      </w:pPr>
      <w:r w:rsidRPr="002F79D1">
        <w:t>(171739) Теплообмінник спіральний 20 м</w:t>
      </w:r>
      <w:proofErr w:type="gramStart"/>
      <w:r w:rsidRPr="002F79D1">
        <w:t>2</w:t>
      </w:r>
      <w:proofErr w:type="gramEnd"/>
      <w:r w:rsidRPr="002F79D1">
        <w:t xml:space="preserve"> (бродильний апарат №7) </w:t>
      </w:r>
    </w:p>
    <w:p w:rsidR="002714EE" w:rsidRPr="002F79D1" w:rsidRDefault="002714EE" w:rsidP="002714EE">
      <w:pPr>
        <w:pStyle w:val="Default"/>
      </w:pPr>
      <w:r w:rsidRPr="002F79D1">
        <w:t>(171740) Теплообмінник спіральний 20 м2 (</w:t>
      </w:r>
      <w:proofErr w:type="gramStart"/>
      <w:r w:rsidRPr="002F79D1">
        <w:t>др</w:t>
      </w:r>
      <w:proofErr w:type="gramEnd"/>
      <w:r w:rsidRPr="002F79D1">
        <w:t xml:space="preserve">іжджанка №7) </w:t>
      </w:r>
    </w:p>
    <w:p w:rsidR="002714EE" w:rsidRPr="002F79D1" w:rsidRDefault="002714EE" w:rsidP="002714EE">
      <w:pPr>
        <w:pStyle w:val="Default"/>
      </w:pPr>
      <w:r w:rsidRPr="002F79D1">
        <w:t>(171741) Теплообмінник спіральний 20 м2 (</w:t>
      </w:r>
      <w:proofErr w:type="gramStart"/>
      <w:r w:rsidRPr="002F79D1">
        <w:t>др</w:t>
      </w:r>
      <w:proofErr w:type="gramEnd"/>
      <w:r w:rsidRPr="002F79D1">
        <w:t xml:space="preserve">іжджанка №8) </w:t>
      </w:r>
    </w:p>
    <w:p w:rsidR="002714EE" w:rsidRPr="002F79D1" w:rsidRDefault="002714EE" w:rsidP="002714EE">
      <w:pPr>
        <w:pStyle w:val="Default"/>
      </w:pPr>
      <w:r w:rsidRPr="002F79D1">
        <w:t>(171742) Теплообмінник спіральний 20 м</w:t>
      </w:r>
      <w:proofErr w:type="gramStart"/>
      <w:r w:rsidRPr="002F79D1">
        <w:t>2</w:t>
      </w:r>
      <w:proofErr w:type="gramEnd"/>
      <w:r w:rsidRPr="002F79D1">
        <w:t xml:space="preserve">(бродильний апарат №15) </w:t>
      </w:r>
    </w:p>
    <w:p w:rsidR="002714EE" w:rsidRPr="002F79D1" w:rsidRDefault="002714EE" w:rsidP="002714EE">
      <w:pPr>
        <w:pStyle w:val="Default"/>
      </w:pPr>
      <w:r w:rsidRPr="002F79D1">
        <w:t xml:space="preserve">(171743) Транспортер (зерносушильне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(171744) Транспортний шнек L= 6м. (цех сушки барди) </w:t>
      </w:r>
    </w:p>
    <w:p w:rsidR="002714EE" w:rsidRPr="002F79D1" w:rsidRDefault="002714EE" w:rsidP="002714EE">
      <w:pPr>
        <w:pStyle w:val="Default"/>
      </w:pPr>
      <w:r w:rsidRPr="002F79D1">
        <w:t xml:space="preserve">(171745) Транспортний шнек із приводом дов. 4,5м (осушка барди) </w:t>
      </w:r>
    </w:p>
    <w:p w:rsidR="002714EE" w:rsidRPr="002F79D1" w:rsidRDefault="002714EE" w:rsidP="002714EE">
      <w:pPr>
        <w:pStyle w:val="Default"/>
      </w:pPr>
      <w:r w:rsidRPr="002F79D1">
        <w:t xml:space="preserve">(171746) Трансформаторна </w:t>
      </w:r>
      <w:proofErr w:type="gramStart"/>
      <w:r w:rsidRPr="002F79D1">
        <w:t>п</w:t>
      </w:r>
      <w:proofErr w:type="gramEnd"/>
      <w:r w:rsidRPr="002F79D1">
        <w:t xml:space="preserve">ідстанція </w:t>
      </w:r>
    </w:p>
    <w:p w:rsidR="002714EE" w:rsidRPr="002F79D1" w:rsidRDefault="002714EE" w:rsidP="002714EE">
      <w:pPr>
        <w:pStyle w:val="Default"/>
      </w:pPr>
      <w:r w:rsidRPr="002F79D1">
        <w:t xml:space="preserve">(171760) Установка зворотнього ОСМОСу (ХВО) </w:t>
      </w:r>
    </w:p>
    <w:p w:rsidR="002714EE" w:rsidRPr="002F79D1" w:rsidRDefault="002714EE" w:rsidP="002714EE">
      <w:pPr>
        <w:pStyle w:val="Default"/>
      </w:pPr>
      <w:r w:rsidRPr="002F79D1">
        <w:t xml:space="preserve">(171761) Установка зворотнього осмосу УОФ-200 (їдальня) </w:t>
      </w:r>
    </w:p>
    <w:p w:rsidR="002714EE" w:rsidRPr="002F79D1" w:rsidRDefault="002714EE" w:rsidP="002714EE">
      <w:pPr>
        <w:pStyle w:val="Default"/>
      </w:pPr>
      <w:r w:rsidRPr="002F79D1">
        <w:t xml:space="preserve">(171762) Ферментер 50 м3 №1 (ГФО) </w:t>
      </w:r>
    </w:p>
    <w:p w:rsidR="002714EE" w:rsidRPr="002F79D1" w:rsidRDefault="002714EE" w:rsidP="002714EE">
      <w:pPr>
        <w:pStyle w:val="Default"/>
      </w:pPr>
      <w:r w:rsidRPr="002F79D1">
        <w:t xml:space="preserve">(171763) Ферментер 50 м3 №2 (ГФО) </w:t>
      </w:r>
    </w:p>
    <w:p w:rsidR="002714EE" w:rsidRPr="002F79D1" w:rsidRDefault="002714EE" w:rsidP="002714EE">
      <w:pPr>
        <w:pStyle w:val="Default"/>
      </w:pPr>
      <w:r w:rsidRPr="002F79D1">
        <w:t xml:space="preserve">(171764) Ферментер 50 м3 №3 (ГФО) </w:t>
      </w:r>
    </w:p>
    <w:p w:rsidR="002714EE" w:rsidRPr="002F79D1" w:rsidRDefault="002714EE" w:rsidP="002714EE">
      <w:pPr>
        <w:pStyle w:val="Default"/>
      </w:pPr>
      <w:r w:rsidRPr="002F79D1">
        <w:t xml:space="preserve">(171765) Ферментер №4 (ГФО)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(171766) Фільтр катіонітовий (ХВО) </w:t>
      </w:r>
    </w:p>
    <w:p w:rsidR="002714EE" w:rsidRPr="002F79D1" w:rsidRDefault="002714EE" w:rsidP="002714EE">
      <w:pPr>
        <w:pStyle w:val="Default"/>
      </w:pPr>
      <w:r w:rsidRPr="002F79D1">
        <w:t xml:space="preserve">(171767) Фільтр катіонітовий (ХВО) </w:t>
      </w:r>
    </w:p>
    <w:p w:rsidR="002714EE" w:rsidRPr="002F79D1" w:rsidRDefault="002714EE" w:rsidP="002714EE">
      <w:pPr>
        <w:pStyle w:val="Default"/>
      </w:pPr>
      <w:r w:rsidRPr="002F79D1">
        <w:t xml:space="preserve">(171768) Фільтр катіонітовий (ХВО)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(171769) Фільтр катіонітовий (ХВО) </w:t>
      </w:r>
    </w:p>
    <w:p w:rsidR="002714EE" w:rsidRPr="002F79D1" w:rsidRDefault="002714EE" w:rsidP="002714EE">
      <w:pPr>
        <w:pStyle w:val="Default"/>
      </w:pPr>
      <w:r w:rsidRPr="002F79D1">
        <w:t xml:space="preserve">(171770) Фільтр катіонітовий (ХВО) </w:t>
      </w:r>
    </w:p>
    <w:p w:rsidR="002714EE" w:rsidRPr="003B504F" w:rsidRDefault="002714EE" w:rsidP="002714EE">
      <w:pPr>
        <w:pStyle w:val="Default"/>
      </w:pPr>
      <w:r w:rsidRPr="002F79D1">
        <w:t xml:space="preserve">(171771) Фільтр катіонітовий (ХВО)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(171772) Фільтр механічний (ХВО) </w:t>
      </w:r>
    </w:p>
    <w:p w:rsidR="002714EE" w:rsidRPr="002714EE" w:rsidRDefault="002714EE" w:rsidP="002714EE">
      <w:pPr>
        <w:pStyle w:val="Default"/>
        <w:rPr>
          <w:lang w:val="uk-UA"/>
        </w:rPr>
      </w:pPr>
      <w:r w:rsidRPr="002714EE">
        <w:rPr>
          <w:lang w:val="uk-UA"/>
        </w:rPr>
        <w:t xml:space="preserve">(171773) Фільтр механічний (ХВО) </w:t>
      </w:r>
    </w:p>
    <w:p w:rsidR="002714EE" w:rsidRPr="002F79D1" w:rsidRDefault="002714EE" w:rsidP="002714EE">
      <w:pPr>
        <w:pStyle w:val="Default"/>
      </w:pPr>
      <w:r w:rsidRPr="002F79D1">
        <w:t xml:space="preserve">(171774) Фільтр рукавний №28 (сил.1) </w:t>
      </w:r>
    </w:p>
    <w:p w:rsidR="002714EE" w:rsidRPr="002F79D1" w:rsidRDefault="002714EE" w:rsidP="002714EE">
      <w:pPr>
        <w:pStyle w:val="Default"/>
      </w:pPr>
      <w:r w:rsidRPr="002F79D1">
        <w:t xml:space="preserve">(171775) Фільтр рукавний №30 (сил.2) </w:t>
      </w:r>
    </w:p>
    <w:p w:rsidR="002714EE" w:rsidRPr="002F79D1" w:rsidRDefault="002714EE" w:rsidP="002714EE">
      <w:pPr>
        <w:pStyle w:val="Default"/>
      </w:pPr>
      <w:r w:rsidRPr="002F79D1">
        <w:t xml:space="preserve">(171776) Фільтр рукавний №84 (сил.3) </w:t>
      </w:r>
    </w:p>
    <w:p w:rsidR="002714EE" w:rsidRPr="002F79D1" w:rsidRDefault="002714EE" w:rsidP="002714EE">
      <w:pPr>
        <w:pStyle w:val="Default"/>
      </w:pPr>
      <w:r w:rsidRPr="002F79D1">
        <w:t xml:space="preserve">(171777) Фільтр рукавний №88 (сил.4) </w:t>
      </w:r>
    </w:p>
    <w:p w:rsidR="002714EE" w:rsidRPr="002F79D1" w:rsidRDefault="002714EE" w:rsidP="002714EE">
      <w:pPr>
        <w:pStyle w:val="Default"/>
      </w:pPr>
      <w:r w:rsidRPr="002F79D1">
        <w:t xml:space="preserve">(171778) Фільтр рукавний №90 (сил.5) </w:t>
      </w:r>
    </w:p>
    <w:p w:rsidR="002714EE" w:rsidRPr="002F79D1" w:rsidRDefault="002714EE" w:rsidP="002714EE">
      <w:pPr>
        <w:pStyle w:val="Default"/>
      </w:pPr>
      <w:r w:rsidRPr="002F79D1">
        <w:t xml:space="preserve">(171779) Фільтраційна установка </w:t>
      </w:r>
    </w:p>
    <w:p w:rsidR="002714EE" w:rsidRPr="002F79D1" w:rsidRDefault="002714EE" w:rsidP="002714EE">
      <w:pPr>
        <w:pStyle w:val="Default"/>
      </w:pPr>
      <w:r w:rsidRPr="002F79D1">
        <w:t xml:space="preserve">(171780) Флокулірний пристрій Аквакор (котельне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(171781) Холодильник сивушного спирту </w:t>
      </w:r>
    </w:p>
    <w:p w:rsidR="002714EE" w:rsidRPr="002F79D1" w:rsidRDefault="002714EE" w:rsidP="002714EE">
      <w:pPr>
        <w:pStyle w:val="Default"/>
      </w:pPr>
      <w:r w:rsidRPr="002F79D1">
        <w:t xml:space="preserve">(171782) Холодильник сивушної фракції </w:t>
      </w:r>
    </w:p>
    <w:p w:rsidR="002714EE" w:rsidRPr="002F79D1" w:rsidRDefault="002714EE" w:rsidP="002714EE">
      <w:pPr>
        <w:pStyle w:val="Default"/>
      </w:pPr>
      <w:r w:rsidRPr="002F79D1">
        <w:t xml:space="preserve">(171783) Холодильник сивушної фракції </w:t>
      </w:r>
    </w:p>
    <w:p w:rsidR="002714EE" w:rsidRPr="002F79D1" w:rsidRDefault="002714EE" w:rsidP="002714EE">
      <w:pPr>
        <w:pStyle w:val="Default"/>
      </w:pPr>
      <w:r w:rsidRPr="002F79D1">
        <w:t xml:space="preserve">(171784) Холодильник спирту </w:t>
      </w:r>
    </w:p>
    <w:p w:rsidR="002714EE" w:rsidRPr="002F79D1" w:rsidRDefault="002714EE" w:rsidP="002714EE">
      <w:pPr>
        <w:pStyle w:val="Default"/>
      </w:pPr>
      <w:r w:rsidRPr="002F79D1">
        <w:t xml:space="preserve">(171785) Холодильник спирту та ФГЕС </w:t>
      </w:r>
    </w:p>
    <w:p w:rsidR="002714EE" w:rsidRPr="002F79D1" w:rsidRDefault="002714EE" w:rsidP="002714EE">
      <w:pPr>
        <w:pStyle w:val="Default"/>
      </w:pPr>
      <w:r w:rsidRPr="002F79D1">
        <w:t xml:space="preserve">(171786) Царга @ 1600 (колона епюраційна, БРУ) </w:t>
      </w:r>
    </w:p>
    <w:p w:rsidR="002714EE" w:rsidRPr="002F79D1" w:rsidRDefault="002714EE" w:rsidP="002714EE">
      <w:pPr>
        <w:pStyle w:val="Default"/>
      </w:pPr>
      <w:r w:rsidRPr="002F79D1">
        <w:t xml:space="preserve">(171787) Царги клапанні 1200 </w:t>
      </w:r>
    </w:p>
    <w:p w:rsidR="002714EE" w:rsidRPr="002F79D1" w:rsidRDefault="002714EE" w:rsidP="002714EE">
      <w:pPr>
        <w:pStyle w:val="Default"/>
      </w:pPr>
      <w:r w:rsidRPr="002F79D1">
        <w:t xml:space="preserve">(171788) Царги клапанні 1200 </w:t>
      </w:r>
    </w:p>
    <w:p w:rsidR="002714EE" w:rsidRPr="002F79D1" w:rsidRDefault="002714EE" w:rsidP="002714EE">
      <w:pPr>
        <w:pStyle w:val="Default"/>
      </w:pPr>
      <w:r w:rsidRPr="002F79D1">
        <w:t xml:space="preserve">(171789) Царги клапанні 1200 </w:t>
      </w:r>
    </w:p>
    <w:p w:rsidR="002714EE" w:rsidRPr="002F79D1" w:rsidRDefault="002714EE" w:rsidP="002714EE">
      <w:pPr>
        <w:pStyle w:val="Default"/>
      </w:pPr>
      <w:r w:rsidRPr="002F79D1">
        <w:t xml:space="preserve">(171790) Царги клапанні 1200 </w:t>
      </w:r>
    </w:p>
    <w:p w:rsidR="002714EE" w:rsidRPr="002F79D1" w:rsidRDefault="002714EE" w:rsidP="002714EE">
      <w:pPr>
        <w:pStyle w:val="Default"/>
      </w:pPr>
      <w:r w:rsidRPr="002F79D1">
        <w:t xml:space="preserve">(171791) Центрифуга декантаційна б/у (сушильне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(171792) Центрифуга ОГШ 501 (цех сушки барди) </w:t>
      </w:r>
    </w:p>
    <w:p w:rsidR="002714EE" w:rsidRPr="002F79D1" w:rsidRDefault="002714EE" w:rsidP="002714EE">
      <w:pPr>
        <w:pStyle w:val="Default"/>
      </w:pPr>
      <w:r w:rsidRPr="002F79D1">
        <w:t>(171793) Центрифуга ОГШ-502 к 04 б/</w:t>
      </w:r>
      <w:proofErr w:type="gramStart"/>
      <w:r w:rsidRPr="002F79D1">
        <w:t>к</w:t>
      </w:r>
      <w:proofErr w:type="gramEnd"/>
      <w:r w:rsidRPr="002F79D1">
        <w:t xml:space="preserve"> (цех осушки барди) </w:t>
      </w:r>
    </w:p>
    <w:p w:rsidR="002714EE" w:rsidRPr="002F79D1" w:rsidRDefault="002714EE" w:rsidP="002714EE">
      <w:pPr>
        <w:pStyle w:val="Default"/>
      </w:pPr>
      <w:r w:rsidRPr="002F79D1">
        <w:t xml:space="preserve">(171794) Циклон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(171795) Циклон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(171796) Циклон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(171797) Циліндр МІК-320 </w:t>
      </w:r>
    </w:p>
    <w:p w:rsidR="002714EE" w:rsidRPr="002F79D1" w:rsidRDefault="002714EE" w:rsidP="002714EE">
      <w:pPr>
        <w:pStyle w:val="Default"/>
      </w:pPr>
      <w:r w:rsidRPr="002F79D1">
        <w:t xml:space="preserve">(171798) Циліндр МІК-320 </w:t>
      </w:r>
    </w:p>
    <w:p w:rsidR="002714EE" w:rsidRPr="002F79D1" w:rsidRDefault="002714EE" w:rsidP="002714EE">
      <w:pPr>
        <w:pStyle w:val="Default"/>
      </w:pPr>
      <w:r w:rsidRPr="002F79D1">
        <w:t xml:space="preserve">(171799) Циліндр МІК-320 </w:t>
      </w:r>
    </w:p>
    <w:p w:rsidR="002714EE" w:rsidRPr="002F79D1" w:rsidRDefault="002714EE" w:rsidP="002714EE">
      <w:pPr>
        <w:pStyle w:val="Default"/>
      </w:pPr>
      <w:r w:rsidRPr="002F79D1">
        <w:t xml:space="preserve">(171800) Цистерна ефірна №5 </w:t>
      </w:r>
    </w:p>
    <w:p w:rsidR="002714EE" w:rsidRPr="002F79D1" w:rsidRDefault="002714EE" w:rsidP="002714EE">
      <w:pPr>
        <w:pStyle w:val="Default"/>
      </w:pPr>
      <w:r w:rsidRPr="002F79D1">
        <w:t xml:space="preserve">(171801) Цистерна ефірна №6 </w:t>
      </w:r>
    </w:p>
    <w:p w:rsidR="002714EE" w:rsidRPr="002F79D1" w:rsidRDefault="002714EE" w:rsidP="002714EE">
      <w:pPr>
        <w:pStyle w:val="Default"/>
      </w:pPr>
      <w:r w:rsidRPr="002F79D1">
        <w:t xml:space="preserve">(171802) Цистерна ефірна №7 </w:t>
      </w:r>
    </w:p>
    <w:p w:rsidR="002714EE" w:rsidRPr="002F79D1" w:rsidRDefault="002714EE" w:rsidP="002714EE">
      <w:pPr>
        <w:pStyle w:val="Default"/>
      </w:pPr>
      <w:r w:rsidRPr="002F79D1">
        <w:t xml:space="preserve">(171803) Цистерна спиртова №1 </w:t>
      </w:r>
    </w:p>
    <w:p w:rsidR="002714EE" w:rsidRPr="002F79D1" w:rsidRDefault="002714EE" w:rsidP="002714EE">
      <w:pPr>
        <w:pStyle w:val="Default"/>
      </w:pPr>
      <w:r w:rsidRPr="002F79D1">
        <w:t xml:space="preserve">(171804) Цистерна спиртова №10 </w:t>
      </w:r>
    </w:p>
    <w:p w:rsidR="002714EE" w:rsidRPr="002F79D1" w:rsidRDefault="002714EE" w:rsidP="002714EE">
      <w:pPr>
        <w:pStyle w:val="Default"/>
      </w:pPr>
      <w:r w:rsidRPr="002F79D1">
        <w:t xml:space="preserve">(171805) Цистерна спиртова №11 </w:t>
      </w:r>
    </w:p>
    <w:p w:rsidR="002714EE" w:rsidRPr="002F79D1" w:rsidRDefault="002714EE" w:rsidP="002714EE">
      <w:pPr>
        <w:pStyle w:val="Default"/>
      </w:pPr>
      <w:r w:rsidRPr="002F79D1">
        <w:t xml:space="preserve">(171806) Цистерна спиртова №12 </w:t>
      </w:r>
    </w:p>
    <w:p w:rsidR="002714EE" w:rsidRPr="002F79D1" w:rsidRDefault="002714EE" w:rsidP="002714EE">
      <w:pPr>
        <w:pStyle w:val="Default"/>
      </w:pPr>
      <w:r w:rsidRPr="002F79D1">
        <w:t xml:space="preserve">(171807) Цистерна спиртова №2 </w:t>
      </w:r>
    </w:p>
    <w:p w:rsidR="002714EE" w:rsidRPr="002F79D1" w:rsidRDefault="002714EE" w:rsidP="002714EE">
      <w:pPr>
        <w:pStyle w:val="Default"/>
      </w:pPr>
      <w:r w:rsidRPr="002F79D1">
        <w:t xml:space="preserve">(171808) Цистерна спиртова №3 </w:t>
      </w:r>
    </w:p>
    <w:p w:rsidR="002714EE" w:rsidRPr="002F79D1" w:rsidRDefault="002714EE" w:rsidP="002714EE">
      <w:pPr>
        <w:pStyle w:val="Default"/>
      </w:pPr>
      <w:r w:rsidRPr="002F79D1">
        <w:t xml:space="preserve">(171809) Цистерна спиртова №4 </w:t>
      </w:r>
    </w:p>
    <w:p w:rsidR="002714EE" w:rsidRPr="002F79D1" w:rsidRDefault="002714EE" w:rsidP="002714EE">
      <w:pPr>
        <w:pStyle w:val="Default"/>
      </w:pPr>
      <w:r w:rsidRPr="002F79D1">
        <w:t xml:space="preserve">(171810) Цистерна спиртова №8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(171811) Цистерна спиртова №9 </w:t>
      </w:r>
    </w:p>
    <w:p w:rsidR="002714EE" w:rsidRPr="002F79D1" w:rsidRDefault="002714EE" w:rsidP="002714EE">
      <w:pPr>
        <w:pStyle w:val="Default"/>
      </w:pPr>
      <w:r w:rsidRPr="002F79D1">
        <w:t xml:space="preserve">(171812) Чанок </w:t>
      </w:r>
    </w:p>
    <w:p w:rsidR="002714EE" w:rsidRPr="002F79D1" w:rsidRDefault="002714EE" w:rsidP="002714EE">
      <w:pPr>
        <w:pStyle w:val="Default"/>
      </w:pPr>
      <w:r w:rsidRPr="002F79D1">
        <w:t xml:space="preserve">(171813) Шафа електрична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(171814) Шафа електрична ЕР 2012/2 (розм. щит) </w:t>
      </w:r>
    </w:p>
    <w:p w:rsidR="002714EE" w:rsidRPr="002F79D1" w:rsidRDefault="002714EE" w:rsidP="002714EE">
      <w:pPr>
        <w:pStyle w:val="Default"/>
      </w:pPr>
      <w:r w:rsidRPr="002F79D1">
        <w:t xml:space="preserve">(171815) Шафа електрична ЕР 2012/2 (розм. щит) </w:t>
      </w:r>
    </w:p>
    <w:p w:rsidR="002714EE" w:rsidRPr="002F79D1" w:rsidRDefault="002714EE" w:rsidP="002714EE">
      <w:pPr>
        <w:pStyle w:val="Default"/>
      </w:pPr>
      <w:r w:rsidRPr="002F79D1">
        <w:t>(171816) Шафа електрична ЕР 20124/2 (</w:t>
      </w:r>
      <w:proofErr w:type="gramStart"/>
      <w:r w:rsidRPr="002F79D1">
        <w:t>п</w:t>
      </w:r>
      <w:proofErr w:type="gramEnd"/>
      <w:r w:rsidRPr="002F79D1">
        <w:t xml:space="preserve">ідробка) </w:t>
      </w:r>
    </w:p>
    <w:p w:rsidR="002714EE" w:rsidRPr="002F79D1" w:rsidRDefault="002714EE" w:rsidP="002714EE">
      <w:pPr>
        <w:pStyle w:val="Default"/>
      </w:pPr>
      <w:r w:rsidRPr="002F79D1">
        <w:t xml:space="preserve">(171817) Шафа електрична ЕР 20124/2 (ВМП) </w:t>
      </w:r>
    </w:p>
    <w:p w:rsidR="002714EE" w:rsidRPr="002F79D1" w:rsidRDefault="002714EE" w:rsidP="002714EE">
      <w:pPr>
        <w:pStyle w:val="Default"/>
      </w:pPr>
      <w:r w:rsidRPr="002F79D1">
        <w:t xml:space="preserve">(171818) Шафа електрична ЕР 20124/2 (ВМП) </w:t>
      </w:r>
    </w:p>
    <w:p w:rsidR="002714EE" w:rsidRPr="002F79D1" w:rsidRDefault="002714EE" w:rsidP="002714EE">
      <w:pPr>
        <w:pStyle w:val="Default"/>
      </w:pPr>
      <w:r w:rsidRPr="002F79D1">
        <w:t xml:space="preserve">(171819) Шафа електрична ЕР 20124/2 (градирня) </w:t>
      </w:r>
    </w:p>
    <w:p w:rsidR="002714EE" w:rsidRPr="002F79D1" w:rsidRDefault="002714EE" w:rsidP="002714EE">
      <w:pPr>
        <w:pStyle w:val="Default"/>
      </w:pPr>
      <w:r w:rsidRPr="002F79D1">
        <w:t>(171820) Шафа електрична МКС 20 (</w:t>
      </w:r>
      <w:proofErr w:type="gramStart"/>
      <w:r w:rsidRPr="002F79D1">
        <w:t>В-во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>(171821) Шафа елктрична ЕР 20124/2 (</w:t>
      </w:r>
      <w:proofErr w:type="gramStart"/>
      <w:r w:rsidRPr="002F79D1">
        <w:t>п</w:t>
      </w:r>
      <w:proofErr w:type="gramEnd"/>
      <w:r w:rsidRPr="002F79D1">
        <w:t xml:space="preserve">ідробка) </w:t>
      </w:r>
    </w:p>
    <w:p w:rsidR="002714EE" w:rsidRPr="002F79D1" w:rsidRDefault="002714EE" w:rsidP="002714EE">
      <w:pPr>
        <w:pStyle w:val="Default"/>
      </w:pPr>
      <w:r w:rsidRPr="002F79D1">
        <w:t xml:space="preserve">(171833) Щит КВПіАз системою контролю та управління (осушка барди)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(171834) Щит управління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(171835) Щит управління (новий 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(171836) Щит управління (новий спиртопідвал) </w:t>
      </w:r>
    </w:p>
    <w:p w:rsidR="002714EE" w:rsidRPr="002F79D1" w:rsidRDefault="002714EE" w:rsidP="002714EE">
      <w:pPr>
        <w:pStyle w:val="Default"/>
      </w:pPr>
      <w:r w:rsidRPr="002F79D1">
        <w:t>(171837) Апарат високого тиску К5*Е</w:t>
      </w:r>
      <w:proofErr w:type="gramStart"/>
      <w:r w:rsidRPr="002F79D1">
        <w:t>U</w:t>
      </w:r>
      <w:proofErr w:type="gramEnd"/>
      <w:r w:rsidRPr="002F79D1">
        <w:t xml:space="preserve"> (автогараж) </w:t>
      </w:r>
    </w:p>
    <w:p w:rsidR="002714EE" w:rsidRPr="002F79D1" w:rsidRDefault="002714EE" w:rsidP="002714EE">
      <w:pPr>
        <w:pStyle w:val="Default"/>
      </w:pPr>
      <w:r w:rsidRPr="002F79D1">
        <w:t xml:space="preserve">(171838) Душова кабіна (адмінкорпус люкс) </w:t>
      </w:r>
    </w:p>
    <w:p w:rsidR="002714EE" w:rsidRPr="002F79D1" w:rsidRDefault="002714EE" w:rsidP="002714EE">
      <w:pPr>
        <w:pStyle w:val="Default"/>
      </w:pPr>
      <w:r w:rsidRPr="002F79D1">
        <w:t xml:space="preserve">(171840) Клапан пневматичний (БРУ розхід епюрату) </w:t>
      </w:r>
    </w:p>
    <w:p w:rsidR="002714EE" w:rsidRPr="002F79D1" w:rsidRDefault="002714EE" w:rsidP="002714EE">
      <w:pPr>
        <w:pStyle w:val="Default"/>
      </w:pPr>
      <w:r w:rsidRPr="002F79D1">
        <w:t xml:space="preserve">(171841) Клапан пневматичний (БРУ) </w:t>
      </w:r>
    </w:p>
    <w:p w:rsidR="002714EE" w:rsidRPr="002F79D1" w:rsidRDefault="002714EE" w:rsidP="002714EE">
      <w:pPr>
        <w:pStyle w:val="Default"/>
      </w:pPr>
      <w:r w:rsidRPr="002F79D1">
        <w:t xml:space="preserve">(171842) Конвектор електричний І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(171843) Конвектор електричний ІІ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(171844) Конвектор електричний (спиртопідвал) </w:t>
      </w:r>
    </w:p>
    <w:p w:rsidR="002714EE" w:rsidRPr="002F79D1" w:rsidRDefault="002714EE" w:rsidP="002714EE">
      <w:pPr>
        <w:pStyle w:val="Default"/>
      </w:pPr>
      <w:r w:rsidRPr="002F79D1">
        <w:t xml:space="preserve">(171851) Лебідка ручна </w:t>
      </w:r>
    </w:p>
    <w:p w:rsidR="002714EE" w:rsidRPr="002F79D1" w:rsidRDefault="002714EE" w:rsidP="002714EE">
      <w:pPr>
        <w:pStyle w:val="Default"/>
      </w:pPr>
      <w:r w:rsidRPr="002F79D1">
        <w:t xml:space="preserve">(171855) Мембранний бак 105 л Котел Ретра (адмінкорпус) </w:t>
      </w:r>
    </w:p>
    <w:p w:rsidR="002714EE" w:rsidRPr="002F79D1" w:rsidRDefault="002714EE" w:rsidP="002714EE">
      <w:pPr>
        <w:pStyle w:val="Default"/>
      </w:pPr>
      <w:r w:rsidRPr="002F79D1">
        <w:t>(171856) Мікрохвильова (ї</w:t>
      </w:r>
      <w:proofErr w:type="gramStart"/>
      <w:r w:rsidRPr="002F79D1">
        <w:t>дальня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 xml:space="preserve">(171857) Монітор </w:t>
      </w:r>
    </w:p>
    <w:p w:rsidR="002714EE" w:rsidRPr="002F79D1" w:rsidRDefault="002714EE" w:rsidP="002714EE">
      <w:pPr>
        <w:pStyle w:val="Default"/>
      </w:pPr>
      <w:r w:rsidRPr="002F79D1">
        <w:t xml:space="preserve">(171859) Монтажно-тяговий механізм Gutman KKV-3.2 (мехмайстерня) </w:t>
      </w:r>
    </w:p>
    <w:p w:rsidR="002714EE" w:rsidRPr="002F79D1" w:rsidRDefault="002714EE" w:rsidP="002714EE">
      <w:pPr>
        <w:pStyle w:val="Default"/>
      </w:pPr>
      <w:r w:rsidRPr="002F79D1">
        <w:t>(171860) Насос пластинчастий RO 1000 з Н/Ж сталі (ї</w:t>
      </w:r>
      <w:proofErr w:type="gramStart"/>
      <w:r w:rsidRPr="002F79D1">
        <w:t>дальня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>(171861) Насос СМ 100-65-200/2б з електродвигуном (очисн</w:t>
      </w:r>
      <w:proofErr w:type="gramStart"/>
      <w:r w:rsidRPr="002F79D1">
        <w:t>і-</w:t>
      </w:r>
      <w:proofErr w:type="gramEnd"/>
      <w:r w:rsidRPr="002F79D1">
        <w:t xml:space="preserve">бардяне) </w:t>
      </w:r>
    </w:p>
    <w:p w:rsidR="002714EE" w:rsidRPr="002F79D1" w:rsidRDefault="002714EE" w:rsidP="002714EE">
      <w:pPr>
        <w:pStyle w:val="Default"/>
      </w:pPr>
      <w:r w:rsidRPr="002F79D1">
        <w:t xml:space="preserve">(171863) Насос фекальний з </w:t>
      </w:r>
      <w:proofErr w:type="gramStart"/>
      <w:r w:rsidRPr="002F79D1">
        <w:t>р</w:t>
      </w:r>
      <w:proofErr w:type="gramEnd"/>
      <w:r w:rsidRPr="002F79D1">
        <w:t xml:space="preserve">іжучим механізмом Optima WQ 15-15 QG (мокрий млин) </w:t>
      </w:r>
    </w:p>
    <w:p w:rsidR="002714EE" w:rsidRPr="002F79D1" w:rsidRDefault="002714EE" w:rsidP="002714EE">
      <w:pPr>
        <w:pStyle w:val="Default"/>
      </w:pPr>
      <w:r w:rsidRPr="002F79D1">
        <w:t xml:space="preserve">(171864) Обігрівач керамічний (бежевий 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(171865) Перетворювач тиску PC 28/0 600kPa (варка колектор ГФО) </w:t>
      </w:r>
    </w:p>
    <w:p w:rsidR="002714EE" w:rsidRPr="002F79D1" w:rsidRDefault="002714EE" w:rsidP="002714EE">
      <w:pPr>
        <w:pStyle w:val="Default"/>
      </w:pPr>
      <w:r w:rsidRPr="002F79D1">
        <w:t xml:space="preserve">(171866) Перетворювач тиску резерв І </w:t>
      </w:r>
    </w:p>
    <w:p w:rsidR="002714EE" w:rsidRPr="002F79D1" w:rsidRDefault="002714EE" w:rsidP="002714EE">
      <w:pPr>
        <w:pStyle w:val="Default"/>
      </w:pPr>
      <w:r w:rsidRPr="002F79D1">
        <w:t xml:space="preserve">(171867) Перетворювач тиску резерв ІІ </w:t>
      </w:r>
    </w:p>
    <w:p w:rsidR="002714EE" w:rsidRPr="002F79D1" w:rsidRDefault="002714EE" w:rsidP="002714EE">
      <w:pPr>
        <w:pStyle w:val="Default"/>
      </w:pPr>
      <w:r w:rsidRPr="002F79D1">
        <w:t xml:space="preserve">(171868) Перетворювач тиску-1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(171869) Перетворювач тиску-2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(171870) Перетворювач тиску-3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(171871) Перетворювач тиску-4 (котельня) </w:t>
      </w:r>
    </w:p>
    <w:p w:rsidR="002714EE" w:rsidRPr="002F79D1" w:rsidRDefault="002714EE" w:rsidP="002714EE">
      <w:pPr>
        <w:pStyle w:val="Default"/>
      </w:pPr>
      <w:r w:rsidRPr="002F79D1">
        <w:t xml:space="preserve">(171872) </w:t>
      </w:r>
      <w:proofErr w:type="gramStart"/>
      <w:r w:rsidRPr="002F79D1">
        <w:t>П</w:t>
      </w:r>
      <w:proofErr w:type="gramEnd"/>
      <w:r w:rsidRPr="002F79D1">
        <w:t xml:space="preserve">ірометр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(171873) Пральна машина Zanussi ZWSG 6101V </w:t>
      </w:r>
    </w:p>
    <w:p w:rsidR="002714EE" w:rsidRPr="002F79D1" w:rsidRDefault="002714EE" w:rsidP="002714EE">
      <w:pPr>
        <w:pStyle w:val="Default"/>
      </w:pPr>
      <w:r w:rsidRPr="002F79D1">
        <w:t xml:space="preserve">(їдальня) </w:t>
      </w:r>
    </w:p>
    <w:p w:rsidR="002714EE" w:rsidRPr="002F79D1" w:rsidRDefault="002714EE" w:rsidP="002714EE">
      <w:pPr>
        <w:pStyle w:val="Default"/>
      </w:pPr>
      <w:r w:rsidRPr="002F79D1">
        <w:t xml:space="preserve">(171874) Прилад Алконт-01СУ </w:t>
      </w:r>
    </w:p>
    <w:p w:rsidR="002714EE" w:rsidRPr="002F79D1" w:rsidRDefault="002714EE" w:rsidP="002714EE">
      <w:pPr>
        <w:pStyle w:val="Default"/>
      </w:pPr>
      <w:r w:rsidRPr="002F79D1">
        <w:t xml:space="preserve">(171875)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(171876)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(171877) Ротаметр </w:t>
      </w:r>
    </w:p>
    <w:p w:rsidR="002714EE" w:rsidRPr="002F79D1" w:rsidRDefault="002714EE" w:rsidP="002714EE">
      <w:pPr>
        <w:pStyle w:val="Default"/>
      </w:pPr>
      <w:r w:rsidRPr="002F79D1">
        <w:t xml:space="preserve">(171878) Ротаметр РМ - 0,16 ЖУЗ (розхід сивушного спирту РК-1) </w:t>
      </w:r>
    </w:p>
    <w:p w:rsidR="002714EE" w:rsidRPr="002F79D1" w:rsidRDefault="002714EE" w:rsidP="002714EE">
      <w:pPr>
        <w:pStyle w:val="Default"/>
      </w:pPr>
      <w:r w:rsidRPr="002F79D1">
        <w:t xml:space="preserve">(171879) Ротаметр РМ - 0,16 ЖУЗ (розхід сивушного спирту РК-2) </w:t>
      </w:r>
    </w:p>
    <w:p w:rsidR="002714EE" w:rsidRPr="002F79D1" w:rsidRDefault="002714EE" w:rsidP="002714EE">
      <w:pPr>
        <w:pStyle w:val="Default"/>
      </w:pPr>
      <w:r w:rsidRPr="002F79D1">
        <w:t xml:space="preserve">(171880) Ротаметр РМ - 0,16 ЖУЗ (розхід сивушного спирту РК-3) </w:t>
      </w:r>
    </w:p>
    <w:p w:rsidR="002714EE" w:rsidRPr="002F79D1" w:rsidRDefault="002714EE" w:rsidP="002714EE">
      <w:pPr>
        <w:pStyle w:val="Default"/>
      </w:pPr>
      <w:r w:rsidRPr="002F79D1">
        <w:t xml:space="preserve">(171881) Ротаметр РМ-0,16 ЖУЗ </w:t>
      </w:r>
    </w:p>
    <w:p w:rsidR="002714EE" w:rsidRPr="002F79D1" w:rsidRDefault="002714EE" w:rsidP="002714EE">
      <w:pPr>
        <w:pStyle w:val="Default"/>
      </w:pPr>
      <w:r w:rsidRPr="002F79D1">
        <w:t xml:space="preserve">(171882) Ротаметр РМ-0,16 ЖУЗ </w:t>
      </w:r>
    </w:p>
    <w:p w:rsidR="002714EE" w:rsidRPr="002F79D1" w:rsidRDefault="002714EE" w:rsidP="002714EE">
      <w:pPr>
        <w:pStyle w:val="Default"/>
      </w:pPr>
      <w:r w:rsidRPr="002F79D1">
        <w:t xml:space="preserve">(171883) Ротаметр РМ-0,16 ЖУЗ </w:t>
      </w:r>
    </w:p>
    <w:p w:rsidR="002714EE" w:rsidRPr="002F79D1" w:rsidRDefault="002714EE" w:rsidP="002714EE">
      <w:pPr>
        <w:pStyle w:val="Default"/>
      </w:pPr>
      <w:r w:rsidRPr="002F79D1">
        <w:t xml:space="preserve">(171884) Сигналізатор </w:t>
      </w:r>
      <w:proofErr w:type="gramStart"/>
      <w:r w:rsidRPr="002F79D1">
        <w:t>р</w:t>
      </w:r>
      <w:proofErr w:type="gramEnd"/>
      <w:r w:rsidRPr="002F79D1">
        <w:t xml:space="preserve">івня І </w:t>
      </w:r>
    </w:p>
    <w:p w:rsidR="002714EE" w:rsidRPr="002F79D1" w:rsidRDefault="002714EE" w:rsidP="002714EE">
      <w:pPr>
        <w:pStyle w:val="Default"/>
      </w:pPr>
      <w:r w:rsidRPr="002F79D1">
        <w:t xml:space="preserve">(171885) Сигналізатор </w:t>
      </w:r>
      <w:proofErr w:type="gramStart"/>
      <w:r w:rsidRPr="002F79D1">
        <w:t>р</w:t>
      </w:r>
      <w:proofErr w:type="gramEnd"/>
      <w:r w:rsidRPr="002F79D1">
        <w:t xml:space="preserve">івня ІІ </w:t>
      </w:r>
    </w:p>
    <w:p w:rsidR="002714EE" w:rsidRPr="002F79D1" w:rsidRDefault="002714EE" w:rsidP="002714EE">
      <w:pPr>
        <w:pStyle w:val="Default"/>
      </w:pPr>
      <w:r w:rsidRPr="002F79D1">
        <w:t xml:space="preserve">(171886) Телефон Panasonik-1 </w:t>
      </w:r>
    </w:p>
    <w:p w:rsidR="002714EE" w:rsidRPr="002F79D1" w:rsidRDefault="002714EE" w:rsidP="002714EE">
      <w:pPr>
        <w:pStyle w:val="Default"/>
      </w:pPr>
      <w:r w:rsidRPr="002F79D1">
        <w:t xml:space="preserve">(171887) Телефон Panasonik-2 </w:t>
      </w:r>
    </w:p>
    <w:p w:rsidR="002714EE" w:rsidRPr="002F79D1" w:rsidRDefault="002714EE" w:rsidP="002714EE">
      <w:pPr>
        <w:pStyle w:val="Default"/>
      </w:pPr>
      <w:r w:rsidRPr="002F79D1">
        <w:t xml:space="preserve">(171888) Телефон Panasonik-3 </w:t>
      </w:r>
    </w:p>
    <w:p w:rsidR="002714EE" w:rsidRPr="002F79D1" w:rsidRDefault="002714EE" w:rsidP="002714EE">
      <w:pPr>
        <w:pStyle w:val="Default"/>
      </w:pPr>
      <w:r w:rsidRPr="002F79D1">
        <w:t xml:space="preserve">(171889) Телефон Panasonik-4 </w:t>
      </w:r>
    </w:p>
    <w:p w:rsidR="002714EE" w:rsidRPr="002F79D1" w:rsidRDefault="002714EE" w:rsidP="002714EE">
      <w:pPr>
        <w:pStyle w:val="Default"/>
      </w:pPr>
      <w:r w:rsidRPr="002F79D1">
        <w:t xml:space="preserve">(171890) Телефон Panasonik-5 </w:t>
      </w:r>
    </w:p>
    <w:p w:rsidR="002714EE" w:rsidRPr="002F79D1" w:rsidRDefault="002714EE" w:rsidP="002714EE">
      <w:pPr>
        <w:pStyle w:val="Default"/>
      </w:pPr>
      <w:r w:rsidRPr="002F79D1">
        <w:t xml:space="preserve">(171892) Трансформатор ТПЛУ-10 </w:t>
      </w:r>
    </w:p>
    <w:p w:rsidR="002714EE" w:rsidRPr="002F79D1" w:rsidRDefault="002714EE" w:rsidP="002714EE">
      <w:pPr>
        <w:pStyle w:val="Default"/>
      </w:pPr>
      <w:r w:rsidRPr="002F79D1">
        <w:t xml:space="preserve">(171893) Трансформатор ТПЛУ-10 </w:t>
      </w:r>
    </w:p>
    <w:p w:rsidR="002714EE" w:rsidRPr="002F79D1" w:rsidRDefault="002714EE" w:rsidP="002714EE">
      <w:pPr>
        <w:pStyle w:val="Default"/>
      </w:pPr>
      <w:r w:rsidRPr="002F79D1">
        <w:t xml:space="preserve">(171894) Трансформатор ТПЛУ-10 </w:t>
      </w:r>
    </w:p>
    <w:p w:rsidR="002714EE" w:rsidRPr="002F79D1" w:rsidRDefault="002714EE" w:rsidP="002714EE">
      <w:pPr>
        <w:pStyle w:val="Default"/>
      </w:pPr>
      <w:r w:rsidRPr="002F79D1">
        <w:t xml:space="preserve">(171895) Трансформатор ТПЛУ-10 </w:t>
      </w:r>
    </w:p>
    <w:p w:rsidR="002714EE" w:rsidRPr="002F79D1" w:rsidRDefault="002714EE" w:rsidP="002714EE">
      <w:pPr>
        <w:pStyle w:val="Default"/>
      </w:pPr>
      <w:r w:rsidRPr="002F79D1">
        <w:t xml:space="preserve">(171896) Трансформатор ТПЛУ-10 </w:t>
      </w:r>
    </w:p>
    <w:p w:rsidR="002714EE" w:rsidRPr="002F79D1" w:rsidRDefault="002714EE" w:rsidP="002714EE">
      <w:pPr>
        <w:pStyle w:val="Default"/>
      </w:pPr>
      <w:r w:rsidRPr="002F79D1">
        <w:t xml:space="preserve">(171897) Трансформатор ТПЛУ-10 </w:t>
      </w:r>
    </w:p>
    <w:p w:rsidR="002714EE" w:rsidRPr="002F79D1" w:rsidRDefault="002714EE" w:rsidP="002714EE">
      <w:pPr>
        <w:pStyle w:val="Default"/>
      </w:pPr>
      <w:r w:rsidRPr="002F79D1">
        <w:t>(171898) Холодильник Nord 271030 (ї</w:t>
      </w:r>
      <w:proofErr w:type="gramStart"/>
      <w:r w:rsidRPr="002F79D1">
        <w:t>дальня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 xml:space="preserve">(171899) Шліфмашинка (енергетичний відділ)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(500479) Системний блок </w:t>
      </w:r>
    </w:p>
    <w:p w:rsidR="002714EE" w:rsidRPr="002F79D1" w:rsidRDefault="002714EE" w:rsidP="002714EE">
      <w:pPr>
        <w:pStyle w:val="Default"/>
      </w:pPr>
      <w:r w:rsidRPr="002F79D1">
        <w:t xml:space="preserve">(500482) Системний блок IT Block </w:t>
      </w:r>
    </w:p>
    <w:p w:rsidR="002714EE" w:rsidRPr="002F79D1" w:rsidRDefault="002714EE" w:rsidP="002714EE">
      <w:pPr>
        <w:pStyle w:val="Default"/>
      </w:pPr>
      <w:r w:rsidRPr="002F79D1">
        <w:t xml:space="preserve">(500485) Монітор 23,6” Iiyama ProLite X2474HV-B1 </w:t>
      </w:r>
    </w:p>
    <w:p w:rsidR="002714EE" w:rsidRPr="002F79D1" w:rsidRDefault="002714EE" w:rsidP="002714EE">
      <w:pPr>
        <w:pStyle w:val="Default"/>
      </w:pPr>
      <w:r w:rsidRPr="002F79D1">
        <w:t xml:space="preserve">(500486) Багатофункційний пристрій БФП Canon imageRUNNER 1435i </w:t>
      </w:r>
    </w:p>
    <w:p w:rsidR="002714EE" w:rsidRPr="002F79D1" w:rsidRDefault="002714EE" w:rsidP="002714EE">
      <w:pPr>
        <w:pStyle w:val="Default"/>
      </w:pPr>
      <w:r w:rsidRPr="002F79D1">
        <w:t>(501499) Блок шнекових дозаторі</w:t>
      </w:r>
      <w:proofErr w:type="gramStart"/>
      <w:r w:rsidRPr="002F79D1">
        <w:t>в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(501500) Вентилятор ЗО ЦС 85 </w:t>
      </w:r>
    </w:p>
    <w:p w:rsidR="002714EE" w:rsidRPr="002F79D1" w:rsidRDefault="002714EE" w:rsidP="002714EE">
      <w:pPr>
        <w:pStyle w:val="Default"/>
      </w:pPr>
      <w:r w:rsidRPr="002F79D1">
        <w:t xml:space="preserve">(501501) Вентилятор ВВД </w:t>
      </w:r>
    </w:p>
    <w:p w:rsidR="002714EE" w:rsidRPr="002F79D1" w:rsidRDefault="002714EE" w:rsidP="002714EE">
      <w:pPr>
        <w:pStyle w:val="Default"/>
      </w:pPr>
      <w:r w:rsidRPr="002F79D1">
        <w:t xml:space="preserve">(501502) Вентилятор ВДН 12 </w:t>
      </w:r>
    </w:p>
    <w:p w:rsidR="002714EE" w:rsidRPr="002F79D1" w:rsidRDefault="002714EE" w:rsidP="002714EE">
      <w:pPr>
        <w:pStyle w:val="Default"/>
      </w:pPr>
      <w:r w:rsidRPr="002F79D1">
        <w:t xml:space="preserve">(501504) Вентилятор ВДН 9 </w:t>
      </w:r>
    </w:p>
    <w:p w:rsidR="002714EE" w:rsidRPr="002F79D1" w:rsidRDefault="002714EE" w:rsidP="002714EE">
      <w:pPr>
        <w:pStyle w:val="Default"/>
      </w:pPr>
      <w:r w:rsidRPr="002F79D1">
        <w:t xml:space="preserve">(501505) Граничний вимикач </w:t>
      </w:r>
      <w:proofErr w:type="gramStart"/>
      <w:r w:rsidRPr="002F79D1">
        <w:t>р</w:t>
      </w:r>
      <w:proofErr w:type="gramEnd"/>
      <w:r w:rsidRPr="002F79D1">
        <w:t xml:space="preserve">івня АО 31 </w:t>
      </w:r>
    </w:p>
    <w:p w:rsidR="002714EE" w:rsidRPr="002F79D1" w:rsidRDefault="002714EE" w:rsidP="002714EE">
      <w:pPr>
        <w:pStyle w:val="Default"/>
      </w:pPr>
      <w:r w:rsidRPr="002F79D1">
        <w:t xml:space="preserve">(501509) Граничний вимикач АО 31 </w:t>
      </w:r>
    </w:p>
    <w:p w:rsidR="002714EE" w:rsidRPr="002F79D1" w:rsidRDefault="002714EE" w:rsidP="002714EE">
      <w:pPr>
        <w:pStyle w:val="Default"/>
      </w:pPr>
      <w:r w:rsidRPr="002F79D1">
        <w:t xml:space="preserve">(501510) Граничний вимикач </w:t>
      </w:r>
      <w:proofErr w:type="gramStart"/>
      <w:r w:rsidRPr="002F79D1">
        <w:t>р</w:t>
      </w:r>
      <w:proofErr w:type="gramEnd"/>
      <w:r w:rsidRPr="002F79D1">
        <w:t xml:space="preserve">івня АО 13 </w:t>
      </w:r>
    </w:p>
    <w:p w:rsidR="002714EE" w:rsidRPr="002F79D1" w:rsidRDefault="002714EE" w:rsidP="002714EE">
      <w:pPr>
        <w:pStyle w:val="Default"/>
      </w:pPr>
      <w:r w:rsidRPr="002F79D1">
        <w:t xml:space="preserve">(501511) Граничний вимикач </w:t>
      </w:r>
      <w:proofErr w:type="gramStart"/>
      <w:r w:rsidRPr="002F79D1">
        <w:t>р</w:t>
      </w:r>
      <w:proofErr w:type="gramEnd"/>
      <w:r w:rsidRPr="002F79D1">
        <w:t xml:space="preserve">івня АО 13 </w:t>
      </w:r>
    </w:p>
    <w:p w:rsidR="002714EE" w:rsidRPr="002F79D1" w:rsidRDefault="002714EE" w:rsidP="002714EE">
      <w:pPr>
        <w:pStyle w:val="Default"/>
      </w:pPr>
      <w:r w:rsidRPr="002F79D1">
        <w:t xml:space="preserve">(501512) Котел КЕ-25-14-200 ВЦКС </w:t>
      </w:r>
    </w:p>
    <w:p w:rsidR="002714EE" w:rsidRPr="002F79D1" w:rsidRDefault="002714EE" w:rsidP="002714EE">
      <w:pPr>
        <w:pStyle w:val="Default"/>
      </w:pPr>
      <w:r w:rsidRPr="002F79D1">
        <w:t xml:space="preserve">(501513) Топка ВЦКС </w:t>
      </w:r>
    </w:p>
    <w:p w:rsidR="002714EE" w:rsidRPr="002F79D1" w:rsidRDefault="002714EE" w:rsidP="002714EE">
      <w:pPr>
        <w:pStyle w:val="Default"/>
      </w:pPr>
      <w:r w:rsidRPr="002F79D1">
        <w:t xml:space="preserve">(501514) Граничний вимикач АО 31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(501521) Засувка шиберна Ду300 31нж80бк H13000000000258 </w:t>
      </w:r>
    </w:p>
    <w:p w:rsidR="002714EE" w:rsidRPr="002F79D1" w:rsidRDefault="002714EE" w:rsidP="002714EE">
      <w:pPr>
        <w:pStyle w:val="Default"/>
      </w:pPr>
      <w:r w:rsidRPr="002F79D1">
        <w:t xml:space="preserve">(501522) Димосос ДН 15 Я20600000000008 </w:t>
      </w:r>
    </w:p>
    <w:p w:rsidR="002714EE" w:rsidRPr="002F79D1" w:rsidRDefault="002714EE" w:rsidP="002714EE">
      <w:pPr>
        <w:pStyle w:val="Default"/>
      </w:pPr>
      <w:r w:rsidRPr="002F79D1">
        <w:t>(501523) Комплект дискі</w:t>
      </w:r>
      <w:proofErr w:type="gramStart"/>
      <w:r w:rsidRPr="002F79D1">
        <w:t>в</w:t>
      </w:r>
      <w:proofErr w:type="gramEnd"/>
      <w:r w:rsidRPr="002F79D1">
        <w:t xml:space="preserve"> до млина МДГ -30 F93050000000005 </w:t>
      </w:r>
    </w:p>
    <w:p w:rsidR="002714EE" w:rsidRPr="002F79D1" w:rsidRDefault="002714EE" w:rsidP="002714EE">
      <w:pPr>
        <w:pStyle w:val="Default"/>
      </w:pPr>
      <w:r w:rsidRPr="002F79D1">
        <w:t xml:space="preserve">(501524) Дробарка ДВ-1 Я20600000000009 </w:t>
      </w:r>
    </w:p>
    <w:p w:rsidR="002714EE" w:rsidRPr="002F79D1" w:rsidRDefault="002714EE" w:rsidP="002714EE">
      <w:pPr>
        <w:pStyle w:val="Default"/>
      </w:pPr>
      <w:r w:rsidRPr="002F79D1">
        <w:t xml:space="preserve">(501525) Економайзер ЕП 1-646 </w:t>
      </w:r>
    </w:p>
    <w:p w:rsidR="002714EE" w:rsidRPr="002F79D1" w:rsidRDefault="002714EE" w:rsidP="002714EE">
      <w:pPr>
        <w:pStyle w:val="Default"/>
      </w:pPr>
      <w:r w:rsidRPr="002F79D1">
        <w:t xml:space="preserve">(501526) Циклон батарейний БЦ 512-4-6 </w:t>
      </w:r>
    </w:p>
    <w:p w:rsidR="002714EE" w:rsidRPr="002F79D1" w:rsidRDefault="002714EE" w:rsidP="002714EE">
      <w:pPr>
        <w:pStyle w:val="Default"/>
      </w:pPr>
      <w:r w:rsidRPr="002F79D1">
        <w:t xml:space="preserve">(501527) Циклон ЦН 15-650х 1УП </w:t>
      </w:r>
    </w:p>
    <w:p w:rsidR="002714EE" w:rsidRPr="002F79D1" w:rsidRDefault="002714EE" w:rsidP="002714EE">
      <w:pPr>
        <w:pStyle w:val="Default"/>
      </w:pPr>
      <w:r w:rsidRPr="002F79D1">
        <w:t xml:space="preserve">(501528) Циклон ЦП 2-2500 </w:t>
      </w:r>
    </w:p>
    <w:p w:rsidR="002714EE" w:rsidRPr="002F79D1" w:rsidRDefault="002714EE" w:rsidP="002714EE">
      <w:pPr>
        <w:pStyle w:val="Default"/>
      </w:pPr>
      <w:r w:rsidRPr="002F79D1">
        <w:t>(501529) Конвеє</w:t>
      </w:r>
      <w:proofErr w:type="gramStart"/>
      <w:r w:rsidRPr="002F79D1">
        <w:t>р</w:t>
      </w:r>
      <w:proofErr w:type="gramEnd"/>
      <w:r w:rsidRPr="002F79D1">
        <w:t xml:space="preserve"> скребковий </w:t>
      </w:r>
    </w:p>
    <w:p w:rsidR="002714EE" w:rsidRPr="002F79D1" w:rsidRDefault="002714EE" w:rsidP="002714EE">
      <w:pPr>
        <w:pStyle w:val="Default"/>
      </w:pPr>
      <w:r w:rsidRPr="002F79D1">
        <w:t xml:space="preserve">(501530) Ресивер </w:t>
      </w:r>
    </w:p>
    <w:p w:rsidR="002714EE" w:rsidRPr="002F79D1" w:rsidRDefault="002714EE" w:rsidP="002714EE">
      <w:pPr>
        <w:pStyle w:val="Default"/>
      </w:pPr>
      <w:r w:rsidRPr="002F79D1">
        <w:t xml:space="preserve">(501532) Пальникове обладнання газове </w:t>
      </w:r>
    </w:p>
    <w:p w:rsidR="002714EE" w:rsidRPr="002F79D1" w:rsidRDefault="002714EE" w:rsidP="002714EE">
      <w:pPr>
        <w:pStyle w:val="Default"/>
      </w:pPr>
      <w:r w:rsidRPr="002F79D1">
        <w:t xml:space="preserve">(501533) Граничний вимикач АО 31 </w:t>
      </w:r>
    </w:p>
    <w:p w:rsidR="002714EE" w:rsidRPr="002F79D1" w:rsidRDefault="002714EE" w:rsidP="002714EE">
      <w:pPr>
        <w:pStyle w:val="Default"/>
      </w:pPr>
      <w:r w:rsidRPr="002F79D1">
        <w:t xml:space="preserve">(501534) Граничний вимикач АО31 </w:t>
      </w:r>
    </w:p>
    <w:p w:rsidR="002714EE" w:rsidRPr="002F79D1" w:rsidRDefault="002714EE" w:rsidP="002714EE">
      <w:pPr>
        <w:pStyle w:val="Default"/>
      </w:pPr>
      <w:r w:rsidRPr="002F79D1">
        <w:t xml:space="preserve">(501535) Граничний вимикач </w:t>
      </w:r>
      <w:proofErr w:type="gramStart"/>
      <w:r w:rsidRPr="002F79D1">
        <w:t>р</w:t>
      </w:r>
      <w:proofErr w:type="gramEnd"/>
      <w:r w:rsidRPr="002F79D1">
        <w:t xml:space="preserve">івня АО 33 </w:t>
      </w:r>
    </w:p>
    <w:p w:rsidR="002714EE" w:rsidRPr="002F79D1" w:rsidRDefault="002714EE" w:rsidP="002714EE">
      <w:pPr>
        <w:pStyle w:val="Default"/>
      </w:pPr>
      <w:r w:rsidRPr="002F79D1">
        <w:t xml:space="preserve">(501536) Граничний вимикач </w:t>
      </w:r>
      <w:proofErr w:type="gramStart"/>
      <w:r w:rsidRPr="002F79D1">
        <w:t>р</w:t>
      </w:r>
      <w:proofErr w:type="gramEnd"/>
      <w:r w:rsidRPr="002F79D1">
        <w:t xml:space="preserve">івня АО 33 </w:t>
      </w:r>
    </w:p>
    <w:p w:rsidR="002714EE" w:rsidRPr="002F79D1" w:rsidRDefault="002714EE" w:rsidP="002714EE">
      <w:pPr>
        <w:pStyle w:val="Default"/>
      </w:pPr>
      <w:r w:rsidRPr="002F79D1">
        <w:t xml:space="preserve">(501537) Насос IRG 200-400 </w:t>
      </w:r>
    </w:p>
    <w:p w:rsidR="002714EE" w:rsidRPr="002F79D1" w:rsidRDefault="002714EE" w:rsidP="002714EE">
      <w:pPr>
        <w:pStyle w:val="Default"/>
      </w:pPr>
      <w:r w:rsidRPr="002F79D1">
        <w:t xml:space="preserve">(501539) Насос ЗМ 40-200/5,5 </w:t>
      </w:r>
    </w:p>
    <w:p w:rsidR="002714EE" w:rsidRPr="002F79D1" w:rsidRDefault="002714EE" w:rsidP="002714EE">
      <w:pPr>
        <w:pStyle w:val="Default"/>
      </w:pPr>
      <w:r w:rsidRPr="002F79D1">
        <w:t xml:space="preserve">(501540) Живлення шлюзове </w:t>
      </w:r>
    </w:p>
    <w:p w:rsidR="002714EE" w:rsidRPr="002F79D1" w:rsidRDefault="002714EE" w:rsidP="002714EE">
      <w:pPr>
        <w:pStyle w:val="Default"/>
      </w:pPr>
      <w:r w:rsidRPr="002F79D1">
        <w:t xml:space="preserve">(501541) Клапан пневматичний </w:t>
      </w:r>
    </w:p>
    <w:p w:rsidR="002714EE" w:rsidRPr="002F79D1" w:rsidRDefault="002714EE" w:rsidP="002714EE">
      <w:pPr>
        <w:pStyle w:val="Default"/>
      </w:pPr>
      <w:r w:rsidRPr="002F79D1">
        <w:t xml:space="preserve">(501542) Клапан пневматичний </w:t>
      </w:r>
    </w:p>
    <w:p w:rsidR="002714EE" w:rsidRPr="002F79D1" w:rsidRDefault="002714EE" w:rsidP="002714EE">
      <w:pPr>
        <w:pStyle w:val="Default"/>
      </w:pPr>
      <w:r w:rsidRPr="002F79D1">
        <w:t xml:space="preserve">(501544) Паровий інжектор </w:t>
      </w:r>
    </w:p>
    <w:p w:rsidR="002714EE" w:rsidRPr="002F79D1" w:rsidRDefault="002714EE" w:rsidP="002714EE">
      <w:pPr>
        <w:pStyle w:val="Default"/>
      </w:pPr>
      <w:r w:rsidRPr="002F79D1">
        <w:t xml:space="preserve">(501545) Парові котли </w:t>
      </w:r>
    </w:p>
    <w:p w:rsidR="002714EE" w:rsidRPr="002F79D1" w:rsidRDefault="002714EE" w:rsidP="002714EE">
      <w:pPr>
        <w:pStyle w:val="Default"/>
      </w:pPr>
      <w:r w:rsidRPr="002F79D1">
        <w:t xml:space="preserve">(501546) Насос SP 5A 33 </w:t>
      </w:r>
    </w:p>
    <w:p w:rsidR="002714EE" w:rsidRPr="002F79D1" w:rsidRDefault="002714EE" w:rsidP="002714EE">
      <w:pPr>
        <w:pStyle w:val="Default"/>
      </w:pPr>
      <w:r w:rsidRPr="002F79D1">
        <w:t>(170001) Автомобіль ЗІЛ ММЗ-4505 ВО 97-03</w:t>
      </w:r>
      <w:proofErr w:type="gramStart"/>
      <w:r w:rsidRPr="002F79D1">
        <w:t xml:space="preserve"> А</w:t>
      </w:r>
      <w:proofErr w:type="gramEnd"/>
      <w:r w:rsidRPr="002F79D1">
        <w:t xml:space="preserve">І </w:t>
      </w:r>
    </w:p>
    <w:p w:rsidR="002714EE" w:rsidRPr="002F79D1" w:rsidRDefault="002714EE" w:rsidP="002714EE">
      <w:pPr>
        <w:pStyle w:val="Default"/>
      </w:pPr>
      <w:r w:rsidRPr="002F79D1">
        <w:t xml:space="preserve">(170002) Автомобіль Mazda 6 ВО 80-65 АА </w:t>
      </w:r>
    </w:p>
    <w:p w:rsidR="002714EE" w:rsidRPr="002F79D1" w:rsidRDefault="002714EE" w:rsidP="002714EE">
      <w:pPr>
        <w:pStyle w:val="Default"/>
      </w:pPr>
      <w:r w:rsidRPr="002F79D1">
        <w:t xml:space="preserve">(170003) Автокран </w:t>
      </w:r>
      <w:proofErr w:type="gramStart"/>
      <w:r w:rsidRPr="002F79D1">
        <w:t>З</w:t>
      </w:r>
      <w:proofErr w:type="gramEnd"/>
      <w:r w:rsidRPr="002F79D1">
        <w:t xml:space="preserve">ІЛ-133 КС-3575 ВО 36-73 АТ </w:t>
      </w:r>
    </w:p>
    <w:p w:rsidR="002714EE" w:rsidRPr="002F79D1" w:rsidRDefault="002714EE" w:rsidP="002714EE">
      <w:pPr>
        <w:pStyle w:val="Default"/>
      </w:pPr>
      <w:r w:rsidRPr="002F79D1">
        <w:t xml:space="preserve">(170004) Автомобіль Тойота Camry ВО 59-20 АК </w:t>
      </w:r>
    </w:p>
    <w:p w:rsidR="002714EE" w:rsidRPr="002F79D1" w:rsidRDefault="002714EE" w:rsidP="002714EE">
      <w:pPr>
        <w:pStyle w:val="Default"/>
      </w:pPr>
      <w:r w:rsidRPr="002F79D1">
        <w:t xml:space="preserve">(170005) Автомобіль САЗ 3507 ВО 36-83 АТ </w:t>
      </w:r>
    </w:p>
    <w:p w:rsidR="002714EE" w:rsidRPr="002F79D1" w:rsidRDefault="002714EE" w:rsidP="002714EE">
      <w:pPr>
        <w:pStyle w:val="Default"/>
      </w:pPr>
      <w:r w:rsidRPr="002F79D1">
        <w:t xml:space="preserve">(170006) Автомобіль </w:t>
      </w:r>
      <w:proofErr w:type="gramStart"/>
      <w:r w:rsidRPr="002F79D1">
        <w:t>З</w:t>
      </w:r>
      <w:proofErr w:type="gramEnd"/>
      <w:r w:rsidRPr="002F79D1">
        <w:t xml:space="preserve">ІЛ-554 ВО 36-89 АТ </w:t>
      </w:r>
    </w:p>
    <w:p w:rsidR="002714EE" w:rsidRPr="002F79D1" w:rsidRDefault="002714EE" w:rsidP="002714EE">
      <w:pPr>
        <w:pStyle w:val="Default"/>
      </w:pPr>
      <w:r w:rsidRPr="002F79D1">
        <w:t xml:space="preserve">(170007) Автомобіль </w:t>
      </w:r>
      <w:proofErr w:type="gramStart"/>
      <w:r w:rsidRPr="002F79D1">
        <w:t>З</w:t>
      </w:r>
      <w:proofErr w:type="gramEnd"/>
      <w:r w:rsidRPr="002F79D1">
        <w:t xml:space="preserve">ІЛ ММЗ-554 ВО 36-92 АТ </w:t>
      </w:r>
    </w:p>
    <w:p w:rsidR="002714EE" w:rsidRPr="002F79D1" w:rsidRDefault="002714EE" w:rsidP="002714EE">
      <w:pPr>
        <w:pStyle w:val="Default"/>
      </w:pPr>
      <w:r w:rsidRPr="002F79D1">
        <w:t xml:space="preserve">(170008) Автомобіль </w:t>
      </w:r>
      <w:proofErr w:type="gramStart"/>
      <w:r w:rsidRPr="002F79D1">
        <w:t>З</w:t>
      </w:r>
      <w:proofErr w:type="gramEnd"/>
      <w:r w:rsidRPr="002F79D1">
        <w:t xml:space="preserve">ІЛ ММЗ-554 ВО 36-91 АТ </w:t>
      </w:r>
    </w:p>
    <w:p w:rsidR="002714EE" w:rsidRPr="002F79D1" w:rsidRDefault="002714EE" w:rsidP="002714EE">
      <w:pPr>
        <w:pStyle w:val="Default"/>
      </w:pPr>
      <w:r w:rsidRPr="002F79D1">
        <w:t xml:space="preserve">(170009) Тепловоз </w:t>
      </w:r>
    </w:p>
    <w:p w:rsidR="002714EE" w:rsidRPr="002F79D1" w:rsidRDefault="002714EE" w:rsidP="002714EE">
      <w:pPr>
        <w:pStyle w:val="Default"/>
      </w:pPr>
      <w:r w:rsidRPr="002F79D1">
        <w:t xml:space="preserve">(170316) Аналоговий вихід </w:t>
      </w:r>
    </w:p>
    <w:p w:rsidR="002714EE" w:rsidRPr="002F79D1" w:rsidRDefault="002714EE" w:rsidP="002714EE">
      <w:pPr>
        <w:pStyle w:val="Default"/>
      </w:pPr>
      <w:r w:rsidRPr="002F79D1">
        <w:t xml:space="preserve">(170317) Аналоговий вхід </w:t>
      </w:r>
    </w:p>
    <w:p w:rsidR="002714EE" w:rsidRPr="002F79D1" w:rsidRDefault="002714EE" w:rsidP="002714EE">
      <w:pPr>
        <w:pStyle w:val="Default"/>
      </w:pPr>
      <w:r w:rsidRPr="002F79D1">
        <w:t xml:space="preserve">(170318) Аналоговий вхід </w:t>
      </w:r>
    </w:p>
    <w:p w:rsidR="002714EE" w:rsidRPr="002F79D1" w:rsidRDefault="002714EE" w:rsidP="002714EE">
      <w:pPr>
        <w:pStyle w:val="Default"/>
      </w:pPr>
      <w:r w:rsidRPr="002F79D1">
        <w:t xml:space="preserve">(170319) Апарат ARC 58/2м </w:t>
      </w:r>
    </w:p>
    <w:p w:rsidR="002714EE" w:rsidRPr="002F79D1" w:rsidRDefault="002714EE" w:rsidP="002714EE">
      <w:pPr>
        <w:pStyle w:val="Default"/>
      </w:pPr>
      <w:r w:rsidRPr="002F79D1">
        <w:t xml:space="preserve">(170321) Апарат в/т HD10/25 (бродильне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(170333) Базовий модуль управління системи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(170334) Бетонозмішувач </w:t>
      </w:r>
    </w:p>
    <w:p w:rsidR="002714EE" w:rsidRPr="002F79D1" w:rsidRDefault="002714EE" w:rsidP="002714EE">
      <w:pPr>
        <w:pStyle w:val="Default"/>
      </w:pPr>
      <w:r w:rsidRPr="002F79D1">
        <w:t xml:space="preserve">(170335) Блок живлення </w:t>
      </w:r>
    </w:p>
    <w:p w:rsidR="002714EE" w:rsidRPr="002F79D1" w:rsidRDefault="002714EE" w:rsidP="002714EE">
      <w:pPr>
        <w:pStyle w:val="Default"/>
      </w:pPr>
      <w:r w:rsidRPr="002F79D1">
        <w:t xml:space="preserve">(170336) Блок живлення </w:t>
      </w:r>
    </w:p>
    <w:p w:rsidR="002714EE" w:rsidRPr="002F79D1" w:rsidRDefault="002714EE" w:rsidP="002714EE">
      <w:pPr>
        <w:pStyle w:val="Default"/>
      </w:pPr>
      <w:r w:rsidRPr="002F79D1">
        <w:t xml:space="preserve">(170337) Блок живлення (відділ </w:t>
      </w:r>
      <w:proofErr w:type="gramStart"/>
      <w:r w:rsidRPr="002F79D1">
        <w:t>мокрого</w:t>
      </w:r>
      <w:proofErr w:type="gramEnd"/>
      <w:r w:rsidRPr="002F79D1">
        <w:t xml:space="preserve"> помолу) </w:t>
      </w:r>
    </w:p>
    <w:p w:rsidR="002714EE" w:rsidRPr="002F79D1" w:rsidRDefault="002714EE" w:rsidP="002714EE">
      <w:pPr>
        <w:pStyle w:val="Default"/>
      </w:pPr>
      <w:r w:rsidRPr="002F79D1">
        <w:t xml:space="preserve">(170338) Блок живлення БП 30М1-24 </w:t>
      </w:r>
    </w:p>
    <w:p w:rsidR="002714EE" w:rsidRPr="002F79D1" w:rsidRDefault="002714EE" w:rsidP="002714EE">
      <w:pPr>
        <w:pStyle w:val="Default"/>
      </w:pPr>
      <w:r w:rsidRPr="002F79D1">
        <w:t xml:space="preserve">(170339) Блок живлення ОСІ </w:t>
      </w:r>
    </w:p>
    <w:p w:rsidR="002714EE" w:rsidRPr="002F79D1" w:rsidRDefault="002714EE" w:rsidP="002714EE">
      <w:pPr>
        <w:pStyle w:val="Default"/>
      </w:pPr>
      <w:r w:rsidRPr="002F79D1">
        <w:t xml:space="preserve">(170340) Блок контролю </w:t>
      </w:r>
    </w:p>
    <w:p w:rsidR="002714EE" w:rsidRPr="002F79D1" w:rsidRDefault="002714EE" w:rsidP="002714EE">
      <w:pPr>
        <w:pStyle w:val="Default"/>
      </w:pPr>
      <w:r w:rsidRPr="002F79D1">
        <w:t>(170350) Вага-вологомі</w:t>
      </w:r>
      <w:proofErr w:type="gramStart"/>
      <w:r w:rsidRPr="002F79D1">
        <w:t>р</w:t>
      </w:r>
      <w:proofErr w:type="gramEnd"/>
      <w:r w:rsidRPr="002F79D1">
        <w:t xml:space="preserve"> 50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(170351) Ваговий вимірник (на комп'ютері вагова)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>(170382) Витратомі</w:t>
      </w:r>
      <w:proofErr w:type="gramStart"/>
      <w:r w:rsidRPr="002F79D1">
        <w:t>р</w:t>
      </w:r>
      <w:proofErr w:type="gramEnd"/>
      <w:r w:rsidRPr="002F79D1">
        <w:t xml:space="preserve"> (Бру - вивіз барди) </w:t>
      </w:r>
    </w:p>
    <w:p w:rsidR="002714EE" w:rsidRPr="002F79D1" w:rsidRDefault="002714EE" w:rsidP="002714EE">
      <w:pPr>
        <w:pStyle w:val="Default"/>
      </w:pPr>
      <w:r w:rsidRPr="002F79D1">
        <w:t>(170383) Витратомі</w:t>
      </w:r>
      <w:proofErr w:type="gramStart"/>
      <w:r w:rsidRPr="002F79D1">
        <w:t>р</w:t>
      </w:r>
      <w:proofErr w:type="gramEnd"/>
      <w:r w:rsidRPr="002F79D1">
        <w:t xml:space="preserve"> (Бру - вивіз барди) </w:t>
      </w:r>
    </w:p>
    <w:p w:rsidR="002714EE" w:rsidRPr="002F79D1" w:rsidRDefault="002714EE" w:rsidP="002714EE">
      <w:pPr>
        <w:pStyle w:val="Default"/>
      </w:pPr>
      <w:r w:rsidRPr="002F79D1">
        <w:t>(170384) Витратомі</w:t>
      </w:r>
      <w:proofErr w:type="gramStart"/>
      <w:r w:rsidRPr="002F79D1">
        <w:t>р</w:t>
      </w:r>
      <w:proofErr w:type="gramEnd"/>
      <w:r w:rsidRPr="002F79D1">
        <w:t xml:space="preserve"> (БРУ - облік барди) </w:t>
      </w:r>
    </w:p>
    <w:p w:rsidR="002714EE" w:rsidRPr="002F79D1" w:rsidRDefault="002714EE" w:rsidP="002714EE">
      <w:pPr>
        <w:pStyle w:val="Default"/>
      </w:pPr>
      <w:r w:rsidRPr="002F79D1">
        <w:t>(170385) Витратомі</w:t>
      </w:r>
      <w:proofErr w:type="gramStart"/>
      <w:r w:rsidRPr="002F79D1">
        <w:t>р</w:t>
      </w:r>
      <w:proofErr w:type="gramEnd"/>
      <w:r w:rsidRPr="002F79D1">
        <w:t xml:space="preserve"> (БРУ - облік барди) </w:t>
      </w:r>
    </w:p>
    <w:p w:rsidR="002714EE" w:rsidRPr="002F79D1" w:rsidRDefault="002714EE" w:rsidP="002714EE">
      <w:pPr>
        <w:pStyle w:val="Default"/>
      </w:pPr>
      <w:r w:rsidRPr="002F79D1">
        <w:t>(170386) Витратомі</w:t>
      </w:r>
      <w:proofErr w:type="gramStart"/>
      <w:r w:rsidRPr="002F79D1">
        <w:t>р</w:t>
      </w:r>
      <w:proofErr w:type="gramEnd"/>
      <w:r w:rsidRPr="002F79D1">
        <w:t xml:space="preserve"> (БРУ) </w:t>
      </w:r>
    </w:p>
    <w:p w:rsidR="002714EE" w:rsidRPr="002F79D1" w:rsidRDefault="002714EE" w:rsidP="002714EE">
      <w:pPr>
        <w:pStyle w:val="Default"/>
      </w:pPr>
      <w:r w:rsidRPr="002F79D1">
        <w:t>(170389) Витратомі</w:t>
      </w:r>
      <w:proofErr w:type="gramStart"/>
      <w:r w:rsidRPr="002F79D1">
        <w:t>р</w:t>
      </w:r>
      <w:proofErr w:type="gramEnd"/>
      <w:r w:rsidRPr="002F79D1">
        <w:t xml:space="preserve"> (розмольне відділення) </w:t>
      </w:r>
    </w:p>
    <w:p w:rsidR="002714EE" w:rsidRPr="002F79D1" w:rsidRDefault="002714EE" w:rsidP="002714EE">
      <w:pPr>
        <w:pStyle w:val="Default"/>
      </w:pPr>
      <w:r w:rsidRPr="002F79D1">
        <w:t>(170390) Витратомі</w:t>
      </w:r>
      <w:proofErr w:type="gramStart"/>
      <w:r w:rsidRPr="002F79D1">
        <w:t>р</w:t>
      </w:r>
      <w:proofErr w:type="gramEnd"/>
      <w:r w:rsidRPr="002F79D1">
        <w:t xml:space="preserve"> (розмольне відділення) </w:t>
      </w:r>
    </w:p>
    <w:p w:rsidR="002714EE" w:rsidRPr="002F79D1" w:rsidRDefault="002714EE" w:rsidP="002714EE">
      <w:pPr>
        <w:pStyle w:val="Default"/>
      </w:pPr>
      <w:r w:rsidRPr="002F79D1">
        <w:t>(170391) Витратомі</w:t>
      </w:r>
      <w:proofErr w:type="gramStart"/>
      <w:r w:rsidRPr="002F79D1">
        <w:t>р</w:t>
      </w:r>
      <w:proofErr w:type="gramEnd"/>
      <w:r w:rsidRPr="002F79D1">
        <w:t xml:space="preserve"> лічильн 80 обліку барди </w:t>
      </w:r>
    </w:p>
    <w:p w:rsidR="002714EE" w:rsidRPr="002F79D1" w:rsidRDefault="002714EE" w:rsidP="002714EE">
      <w:pPr>
        <w:pStyle w:val="Default"/>
      </w:pPr>
      <w:r w:rsidRPr="002F79D1">
        <w:t>(170392) Витратомі</w:t>
      </w:r>
      <w:proofErr w:type="gramStart"/>
      <w:r w:rsidRPr="002F79D1">
        <w:t>р</w:t>
      </w:r>
      <w:proofErr w:type="gramEnd"/>
      <w:r w:rsidRPr="002F79D1">
        <w:t xml:space="preserve"> лічильника ВЗЛЕТ (цех осушки барди) </w:t>
      </w:r>
    </w:p>
    <w:p w:rsidR="002714EE" w:rsidRPr="002F79D1" w:rsidRDefault="002714EE" w:rsidP="002714EE">
      <w:pPr>
        <w:pStyle w:val="Default"/>
      </w:pPr>
      <w:r w:rsidRPr="002F79D1">
        <w:t xml:space="preserve">(170393) Витратомір </w:t>
      </w:r>
      <w:proofErr w:type="gramStart"/>
      <w:r w:rsidRPr="002F79D1">
        <w:t>р</w:t>
      </w:r>
      <w:proofErr w:type="gramEnd"/>
      <w:r w:rsidRPr="002F79D1">
        <w:t xml:space="preserve">ідини Superst 442 LE 15 </w:t>
      </w:r>
    </w:p>
    <w:p w:rsidR="002714EE" w:rsidRPr="002F79D1" w:rsidRDefault="002714EE" w:rsidP="002714EE">
      <w:pPr>
        <w:pStyle w:val="Default"/>
      </w:pPr>
      <w:r w:rsidRPr="002F79D1">
        <w:t xml:space="preserve">(170396) Віброметр </w:t>
      </w:r>
    </w:p>
    <w:p w:rsidR="002714EE" w:rsidRPr="002F79D1" w:rsidRDefault="002714EE" w:rsidP="002714EE">
      <w:pPr>
        <w:pStyle w:val="Default"/>
      </w:pPr>
      <w:r w:rsidRPr="002F79D1">
        <w:t>(170405) Вологомі</w:t>
      </w:r>
      <w:proofErr w:type="gramStart"/>
      <w:r w:rsidRPr="002F79D1">
        <w:t>р</w:t>
      </w:r>
      <w:proofErr w:type="gramEnd"/>
      <w:r w:rsidRPr="002F79D1">
        <w:t xml:space="preserve"> зерна (вагова) </w:t>
      </w:r>
    </w:p>
    <w:p w:rsidR="002714EE" w:rsidRPr="002F79D1" w:rsidRDefault="002714EE" w:rsidP="002714EE">
      <w:pPr>
        <w:pStyle w:val="Default"/>
      </w:pPr>
      <w:r w:rsidRPr="002F79D1">
        <w:t xml:space="preserve">(170407) Газоаналізатор </w:t>
      </w:r>
    </w:p>
    <w:p w:rsidR="002714EE" w:rsidRPr="002F79D1" w:rsidRDefault="002714EE" w:rsidP="002714EE">
      <w:pPr>
        <w:pStyle w:val="Default"/>
      </w:pPr>
      <w:r w:rsidRPr="002F79D1">
        <w:t xml:space="preserve">(170417) Диван трьохмісний (приймальня) </w:t>
      </w:r>
    </w:p>
    <w:p w:rsidR="002714EE" w:rsidRPr="002F79D1" w:rsidRDefault="002714EE" w:rsidP="002714EE">
      <w:pPr>
        <w:pStyle w:val="Default"/>
      </w:pPr>
      <w:r w:rsidRPr="002F79D1">
        <w:t xml:space="preserve">(170434) Електровібратор </w:t>
      </w:r>
    </w:p>
    <w:p w:rsidR="002714EE" w:rsidRPr="002F79D1" w:rsidRDefault="002714EE" w:rsidP="002714EE">
      <w:pPr>
        <w:pStyle w:val="Default"/>
      </w:pPr>
      <w:r w:rsidRPr="002F79D1">
        <w:t xml:space="preserve">(170477) Електрорубанок </w:t>
      </w:r>
    </w:p>
    <w:p w:rsidR="002714EE" w:rsidRPr="002F79D1" w:rsidRDefault="002714EE" w:rsidP="002714EE">
      <w:pPr>
        <w:pStyle w:val="Default"/>
      </w:pPr>
      <w:r w:rsidRPr="002F79D1">
        <w:t xml:space="preserve">(170478) Елемент монтажний ЗЕВС (приймальня) </w:t>
      </w:r>
    </w:p>
    <w:p w:rsidR="002714EE" w:rsidRPr="002F79D1" w:rsidRDefault="002714EE" w:rsidP="002714EE">
      <w:pPr>
        <w:pStyle w:val="Default"/>
      </w:pPr>
      <w:r w:rsidRPr="002F79D1">
        <w:t xml:space="preserve">(170479) Елемент приставний ЗЕВС (приймальня) </w:t>
      </w:r>
    </w:p>
    <w:p w:rsidR="002714EE" w:rsidRPr="002F79D1" w:rsidRDefault="002714EE" w:rsidP="002714EE">
      <w:pPr>
        <w:pStyle w:val="Default"/>
      </w:pPr>
      <w:proofErr w:type="gramStart"/>
      <w:r w:rsidRPr="002F79D1">
        <w:t>(170481) Запальний пристрій (кот.</w:t>
      </w:r>
      <w:proofErr w:type="gramEnd"/>
      <w:r w:rsidRPr="002F79D1">
        <w:t xml:space="preserve"> </w:t>
      </w:r>
      <w:proofErr w:type="gramStart"/>
      <w:r w:rsidRPr="002F79D1">
        <w:t xml:space="preserve">ДКВР) </w:t>
      </w:r>
      <w:proofErr w:type="gramEnd"/>
    </w:p>
    <w:p w:rsidR="002714EE" w:rsidRPr="002F79D1" w:rsidRDefault="002714EE" w:rsidP="002714EE">
      <w:pPr>
        <w:pStyle w:val="Default"/>
      </w:pPr>
      <w:r w:rsidRPr="002F79D1">
        <w:t xml:space="preserve">(170484) Зчитувач турнікету </w:t>
      </w:r>
    </w:p>
    <w:p w:rsidR="002714EE" w:rsidRPr="002F79D1" w:rsidRDefault="002714EE" w:rsidP="002714EE">
      <w:pPr>
        <w:pStyle w:val="Default"/>
      </w:pPr>
      <w:r w:rsidRPr="002F79D1">
        <w:t xml:space="preserve">(170496) Касовий апарат МІНІ 600 (бардяне господарство) </w:t>
      </w:r>
    </w:p>
    <w:p w:rsidR="002714EE" w:rsidRPr="002F79D1" w:rsidRDefault="002714EE" w:rsidP="002714EE">
      <w:pPr>
        <w:pStyle w:val="Default"/>
      </w:pPr>
      <w:r w:rsidRPr="002F79D1">
        <w:t xml:space="preserve">(170507) Комод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(170508) Комод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(170509) Комод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(170510) Комод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(170511) Комод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(170512) Комод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(170516) Компресор </w:t>
      </w:r>
    </w:p>
    <w:p w:rsidR="002714EE" w:rsidRPr="002F79D1" w:rsidRDefault="002714EE" w:rsidP="002714EE">
      <w:pPr>
        <w:pStyle w:val="Default"/>
      </w:pPr>
      <w:r w:rsidRPr="002F79D1">
        <w:t xml:space="preserve">(170517) Компресор </w:t>
      </w:r>
    </w:p>
    <w:p w:rsidR="002714EE" w:rsidRPr="002F79D1" w:rsidRDefault="002714EE" w:rsidP="002714EE">
      <w:pPr>
        <w:pStyle w:val="Default"/>
      </w:pPr>
      <w:r w:rsidRPr="002F79D1">
        <w:t xml:space="preserve">(170520) Компресорний конденсаторний блок (адмінкорпус) </w:t>
      </w:r>
    </w:p>
    <w:p w:rsidR="002714EE" w:rsidRPr="002F79D1" w:rsidRDefault="002714EE" w:rsidP="002714EE">
      <w:pPr>
        <w:pStyle w:val="Default"/>
      </w:pPr>
      <w:r w:rsidRPr="002F79D1">
        <w:t>(170524) Кондиціонер (бух</w:t>
      </w:r>
      <w:proofErr w:type="gramStart"/>
      <w:r w:rsidRPr="002F79D1">
        <w:t>.п</w:t>
      </w:r>
      <w:proofErr w:type="gramEnd"/>
      <w:r w:rsidRPr="002F79D1">
        <w:t xml:space="preserve">ост.) </w:t>
      </w:r>
    </w:p>
    <w:p w:rsidR="002714EE" w:rsidRPr="002F79D1" w:rsidRDefault="002714EE" w:rsidP="002714EE">
      <w:pPr>
        <w:pStyle w:val="Default"/>
      </w:pPr>
      <w:r w:rsidRPr="002F79D1">
        <w:t xml:space="preserve">(170525) Кондиціонер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(170526) Кондиціонер AUX 18 HR </w:t>
      </w:r>
    </w:p>
    <w:p w:rsidR="002714EE" w:rsidRPr="002F79D1" w:rsidRDefault="002714EE" w:rsidP="002714EE">
      <w:pPr>
        <w:pStyle w:val="Default"/>
      </w:pPr>
      <w:r w:rsidRPr="002F79D1">
        <w:t xml:space="preserve">(170527) Кондиціонер AUX 18 HR </w:t>
      </w:r>
    </w:p>
    <w:p w:rsidR="002714EE" w:rsidRPr="002F79D1" w:rsidRDefault="002714EE" w:rsidP="002714EE">
      <w:pPr>
        <w:pStyle w:val="Default"/>
      </w:pPr>
      <w:r w:rsidRPr="002F79D1">
        <w:t xml:space="preserve">(170528) Кондиціонер AUX 18 HR </w:t>
      </w:r>
    </w:p>
    <w:p w:rsidR="002714EE" w:rsidRPr="002F79D1" w:rsidRDefault="002714EE" w:rsidP="002714EE">
      <w:pPr>
        <w:pStyle w:val="Default"/>
      </w:pPr>
      <w:r w:rsidRPr="002F79D1">
        <w:t xml:space="preserve">(170529) Кондиціонер Funai (ГПУ) </w:t>
      </w:r>
    </w:p>
    <w:p w:rsidR="002714EE" w:rsidRPr="002F79D1" w:rsidRDefault="002714EE" w:rsidP="002714EE">
      <w:pPr>
        <w:pStyle w:val="Default"/>
      </w:pPr>
      <w:r w:rsidRPr="002F79D1">
        <w:t xml:space="preserve">(170530) Кондиціонер Panas (ліве крило адмінкорпусу) </w:t>
      </w:r>
    </w:p>
    <w:p w:rsidR="002714EE" w:rsidRPr="002F79D1" w:rsidRDefault="002714EE" w:rsidP="002714EE">
      <w:pPr>
        <w:pStyle w:val="Default"/>
      </w:pPr>
      <w:r w:rsidRPr="002F79D1">
        <w:t xml:space="preserve">(170531) Кондиціонер Panas (ліве крило адмінкорпусу) </w:t>
      </w:r>
    </w:p>
    <w:p w:rsidR="002714EE" w:rsidRPr="002F79D1" w:rsidRDefault="002714EE" w:rsidP="002714EE">
      <w:pPr>
        <w:pStyle w:val="Default"/>
      </w:pPr>
      <w:r w:rsidRPr="002F79D1">
        <w:t xml:space="preserve">(170532) Кондиціонер Panas (ліве крило адмінкорпусу) </w:t>
      </w:r>
    </w:p>
    <w:p w:rsidR="002714EE" w:rsidRPr="002F79D1" w:rsidRDefault="002714EE" w:rsidP="002714EE">
      <w:pPr>
        <w:pStyle w:val="Default"/>
      </w:pPr>
      <w:r w:rsidRPr="002F79D1">
        <w:t xml:space="preserve">(170533) Кондиціонер Panas (ліве крило адмінкорпусу) </w:t>
      </w:r>
    </w:p>
    <w:p w:rsidR="002714EE" w:rsidRPr="002F79D1" w:rsidRDefault="002714EE" w:rsidP="002714EE">
      <w:pPr>
        <w:pStyle w:val="Default"/>
      </w:pPr>
      <w:r w:rsidRPr="002F79D1">
        <w:t xml:space="preserve">(170534) Кондиціонер RZF 14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(170535) Кондиціонер Samsung (лабораторія)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(170536) Кондиціонер ДСО 28 SHR </w:t>
      </w:r>
    </w:p>
    <w:p w:rsidR="002714EE" w:rsidRPr="002F79D1" w:rsidRDefault="002714EE" w:rsidP="002714EE">
      <w:pPr>
        <w:pStyle w:val="Default"/>
      </w:pPr>
      <w:r w:rsidRPr="002F79D1">
        <w:t xml:space="preserve">(170537) Контролер - перетворювач </w:t>
      </w:r>
    </w:p>
    <w:p w:rsidR="002714EE" w:rsidRPr="002F79D1" w:rsidRDefault="002714EE" w:rsidP="002714EE">
      <w:pPr>
        <w:pStyle w:val="Default"/>
      </w:pPr>
      <w:r w:rsidRPr="002F79D1">
        <w:t xml:space="preserve">(170538) Контролер (зерносклад)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(170539) Контролер ROC-2313 (ХВО) </w:t>
      </w:r>
    </w:p>
    <w:p w:rsidR="002714EE" w:rsidRPr="002F79D1" w:rsidRDefault="002714EE" w:rsidP="002714EE">
      <w:pPr>
        <w:pStyle w:val="Default"/>
      </w:pPr>
      <w:r w:rsidRPr="002F79D1">
        <w:t xml:space="preserve">(170543) Контролер СКУД </w:t>
      </w:r>
    </w:p>
    <w:p w:rsidR="002714EE" w:rsidRPr="002F79D1" w:rsidRDefault="002714EE" w:rsidP="002714EE">
      <w:pPr>
        <w:pStyle w:val="Default"/>
      </w:pPr>
      <w:r w:rsidRPr="002F79D1">
        <w:t xml:space="preserve">(170544) Контролер СКУД </w:t>
      </w:r>
    </w:p>
    <w:p w:rsidR="002714EE" w:rsidRPr="002F79D1" w:rsidRDefault="002714EE" w:rsidP="002714EE">
      <w:pPr>
        <w:pStyle w:val="Default"/>
      </w:pPr>
      <w:r w:rsidRPr="002F79D1">
        <w:t xml:space="preserve">(170545) Контролер СКУД </w:t>
      </w:r>
    </w:p>
    <w:p w:rsidR="002714EE" w:rsidRPr="002F79D1" w:rsidRDefault="002714EE" w:rsidP="002714EE">
      <w:pPr>
        <w:pStyle w:val="Default"/>
      </w:pPr>
      <w:r w:rsidRPr="002F79D1">
        <w:t xml:space="preserve">(170546) Контролер СКУД </w:t>
      </w:r>
    </w:p>
    <w:p w:rsidR="002714EE" w:rsidRPr="002F79D1" w:rsidRDefault="002714EE" w:rsidP="002714EE">
      <w:pPr>
        <w:pStyle w:val="Default"/>
      </w:pPr>
      <w:r w:rsidRPr="002F79D1">
        <w:t xml:space="preserve">(170547) Коректор газу (сушка) </w:t>
      </w:r>
    </w:p>
    <w:p w:rsidR="002714EE" w:rsidRPr="002F79D1" w:rsidRDefault="002714EE" w:rsidP="002714EE">
      <w:pPr>
        <w:pStyle w:val="Default"/>
      </w:pPr>
      <w:r w:rsidRPr="002F79D1">
        <w:t xml:space="preserve">(170548) Креденс шпон сапелі (кабінет директора) </w:t>
      </w:r>
    </w:p>
    <w:p w:rsidR="002714EE" w:rsidRPr="002F79D1" w:rsidRDefault="002714EE" w:rsidP="002714EE">
      <w:pPr>
        <w:pStyle w:val="Default"/>
      </w:pPr>
      <w:r w:rsidRPr="002F79D1">
        <w:t xml:space="preserve">(170549) Крісло "Prestige" </w:t>
      </w:r>
    </w:p>
    <w:p w:rsidR="002714EE" w:rsidRPr="002F79D1" w:rsidRDefault="002714EE" w:rsidP="002714EE">
      <w:pPr>
        <w:pStyle w:val="Default"/>
      </w:pPr>
      <w:r w:rsidRPr="002F79D1">
        <w:t xml:space="preserve">(170550)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(170551)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(170552)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(170553)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(170554)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(170555)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(170556) Крісло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(170557)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(170558)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(170559)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(170560)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(170562)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(170563)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(170564)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(170565)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(170567) Крісло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(170568) Крісло (МТП і збут) </w:t>
      </w:r>
    </w:p>
    <w:p w:rsidR="002714EE" w:rsidRPr="002F79D1" w:rsidRDefault="002714EE" w:rsidP="002714EE">
      <w:pPr>
        <w:pStyle w:val="Default"/>
      </w:pPr>
      <w:r w:rsidRPr="002F79D1">
        <w:t>(170569) Крісло Сфінкс (кабінет гол</w:t>
      </w:r>
      <w:proofErr w:type="gramStart"/>
      <w:r w:rsidRPr="002F79D1">
        <w:t>.</w:t>
      </w:r>
      <w:proofErr w:type="gramEnd"/>
      <w:r w:rsidRPr="002F79D1">
        <w:t xml:space="preserve"> і</w:t>
      </w:r>
      <w:proofErr w:type="gramStart"/>
      <w:r w:rsidRPr="002F79D1">
        <w:t>н</w:t>
      </w:r>
      <w:proofErr w:type="gramEnd"/>
      <w:r w:rsidRPr="002F79D1">
        <w:t xml:space="preserve">женера) </w:t>
      </w:r>
    </w:p>
    <w:p w:rsidR="002714EE" w:rsidRPr="002F79D1" w:rsidRDefault="002714EE" w:rsidP="002714EE">
      <w:pPr>
        <w:pStyle w:val="Default"/>
      </w:pPr>
      <w:r w:rsidRPr="002F79D1">
        <w:t xml:space="preserve">(170570) Крісло Сфінкс (кабінет директора) </w:t>
      </w:r>
    </w:p>
    <w:p w:rsidR="002714EE" w:rsidRPr="002F79D1" w:rsidRDefault="002714EE" w:rsidP="002714EE">
      <w:pPr>
        <w:pStyle w:val="Default"/>
      </w:pPr>
      <w:r w:rsidRPr="002F79D1">
        <w:t xml:space="preserve">(170572) Ксерокс Canon PC860 </w:t>
      </w:r>
    </w:p>
    <w:p w:rsidR="002714EE" w:rsidRPr="002F79D1" w:rsidRDefault="002714EE" w:rsidP="002714EE">
      <w:pPr>
        <w:pStyle w:val="Default"/>
      </w:pPr>
      <w:r w:rsidRPr="002F79D1">
        <w:t xml:space="preserve">(170574) Лебідка ручна </w:t>
      </w:r>
    </w:p>
    <w:p w:rsidR="002714EE" w:rsidRPr="002F79D1" w:rsidRDefault="002714EE" w:rsidP="002714EE">
      <w:pPr>
        <w:pStyle w:val="Default"/>
      </w:pPr>
      <w:r w:rsidRPr="002F79D1">
        <w:t xml:space="preserve">(170575) Лебідка ручна </w:t>
      </w:r>
    </w:p>
    <w:p w:rsidR="002714EE" w:rsidRPr="002F79D1" w:rsidRDefault="002714EE" w:rsidP="002714EE">
      <w:pPr>
        <w:pStyle w:val="Default"/>
      </w:pPr>
      <w:r w:rsidRPr="002F79D1">
        <w:t xml:space="preserve">(170586) Люстри (кімната люкс) </w:t>
      </w:r>
    </w:p>
    <w:p w:rsidR="002714EE" w:rsidRPr="002F79D1" w:rsidRDefault="002714EE" w:rsidP="002714EE">
      <w:pPr>
        <w:pStyle w:val="Default"/>
      </w:pPr>
      <w:r w:rsidRPr="002F79D1">
        <w:t xml:space="preserve">(170588) Манометр МПП 60 М </w:t>
      </w:r>
    </w:p>
    <w:p w:rsidR="002714EE" w:rsidRPr="002F79D1" w:rsidRDefault="002714EE" w:rsidP="002714EE">
      <w:pPr>
        <w:pStyle w:val="Default"/>
      </w:pPr>
      <w:r w:rsidRPr="002F79D1">
        <w:t xml:space="preserve">(170589) Маршрутний вимірювач (виробничий корпус) </w:t>
      </w:r>
    </w:p>
    <w:p w:rsidR="002714EE" w:rsidRPr="002F79D1" w:rsidRDefault="002714EE" w:rsidP="002714EE">
      <w:pPr>
        <w:pStyle w:val="Default"/>
      </w:pPr>
      <w:r w:rsidRPr="002F79D1">
        <w:t xml:space="preserve">(170592) Меблі в комплекті (кімната люкс) </w:t>
      </w:r>
    </w:p>
    <w:p w:rsidR="002714EE" w:rsidRPr="002F79D1" w:rsidRDefault="002714EE" w:rsidP="002714EE">
      <w:pPr>
        <w:pStyle w:val="Default"/>
      </w:pPr>
      <w:r w:rsidRPr="002F79D1">
        <w:t xml:space="preserve">(170694) Модем GSM (виробничий корпус) </w:t>
      </w:r>
    </w:p>
    <w:p w:rsidR="002714EE" w:rsidRPr="002F79D1" w:rsidRDefault="002714EE" w:rsidP="002714EE">
      <w:pPr>
        <w:pStyle w:val="Default"/>
      </w:pPr>
      <w:r w:rsidRPr="002F79D1">
        <w:t xml:space="preserve">(170695)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(170696)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(170697)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(170698)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(170699)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(170700)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(170701)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(170702) Модуль RCAN-01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(170703)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(170704)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(170705)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(170706)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(170707)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(170708)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(170709) Модуль RCAN-01 </w:t>
      </w:r>
    </w:p>
    <w:p w:rsidR="002714EE" w:rsidRPr="002F79D1" w:rsidRDefault="002714EE" w:rsidP="002714EE">
      <w:pPr>
        <w:pStyle w:val="Default"/>
      </w:pPr>
      <w:r w:rsidRPr="002F79D1">
        <w:t xml:space="preserve">(170710) Модуль RCAN-01 </w:t>
      </w:r>
    </w:p>
    <w:p w:rsidR="002714EE" w:rsidRPr="002F79D1" w:rsidRDefault="002714EE" w:rsidP="002714EE">
      <w:pPr>
        <w:pStyle w:val="Default"/>
      </w:pPr>
      <w:r w:rsidRPr="002F79D1">
        <w:t>(170711) Модуль бюро пропускі</w:t>
      </w:r>
      <w:proofErr w:type="gramStart"/>
      <w:r w:rsidRPr="002F79D1">
        <w:t>в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(170712) Модуль імпорту/експорту </w:t>
      </w:r>
    </w:p>
    <w:p w:rsidR="002714EE" w:rsidRPr="002F79D1" w:rsidRDefault="002714EE" w:rsidP="002714EE">
      <w:pPr>
        <w:pStyle w:val="Default"/>
      </w:pPr>
      <w:r w:rsidRPr="002F79D1">
        <w:t xml:space="preserve">(170713) Модуль </w:t>
      </w:r>
      <w:proofErr w:type="gramStart"/>
      <w:r w:rsidRPr="002F79D1">
        <w:t>обл</w:t>
      </w:r>
      <w:proofErr w:type="gramEnd"/>
      <w:r w:rsidRPr="002F79D1">
        <w:t xml:space="preserve">іку робочого часу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(170714) Морозильна камера (їдальня) </w:t>
      </w:r>
    </w:p>
    <w:p w:rsidR="002714EE" w:rsidRPr="002F79D1" w:rsidRDefault="002714EE" w:rsidP="002714EE">
      <w:pPr>
        <w:pStyle w:val="Default"/>
      </w:pPr>
      <w:r w:rsidRPr="002F79D1">
        <w:t xml:space="preserve">(170715) Мотокоса STIHL FS 130 </w:t>
      </w:r>
    </w:p>
    <w:p w:rsidR="002714EE" w:rsidRPr="002F79D1" w:rsidRDefault="002714EE" w:rsidP="002714EE">
      <w:pPr>
        <w:pStyle w:val="Default"/>
      </w:pPr>
      <w:r w:rsidRPr="002F79D1">
        <w:t>(170716) Музичний центр (ї</w:t>
      </w:r>
      <w:proofErr w:type="gramStart"/>
      <w:r w:rsidRPr="002F79D1">
        <w:t>дальня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 xml:space="preserve">(170718) Надставка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(170720) </w:t>
      </w:r>
      <w:proofErr w:type="gramStart"/>
      <w:r w:rsidRPr="002F79D1">
        <w:t>Обл</w:t>
      </w:r>
      <w:proofErr w:type="gramEnd"/>
      <w:r w:rsidRPr="002F79D1">
        <w:t xml:space="preserve">ік проксамити карточок </w:t>
      </w:r>
    </w:p>
    <w:p w:rsidR="002714EE" w:rsidRPr="002F79D1" w:rsidRDefault="002714EE" w:rsidP="002714EE">
      <w:pPr>
        <w:pStyle w:val="Default"/>
      </w:pPr>
      <w:r w:rsidRPr="002F79D1">
        <w:t xml:space="preserve">(170721) </w:t>
      </w:r>
      <w:proofErr w:type="gramStart"/>
      <w:r w:rsidRPr="002F79D1">
        <w:t>Обл</w:t>
      </w:r>
      <w:proofErr w:type="gramEnd"/>
      <w:r w:rsidRPr="002F79D1">
        <w:t xml:space="preserve">ік проксамити карточок </w:t>
      </w:r>
    </w:p>
    <w:p w:rsidR="002714EE" w:rsidRPr="002F79D1" w:rsidRDefault="002714EE" w:rsidP="002714EE">
      <w:pPr>
        <w:pStyle w:val="Default"/>
      </w:pPr>
      <w:r w:rsidRPr="002F79D1">
        <w:t xml:space="preserve">(170722) </w:t>
      </w:r>
      <w:proofErr w:type="gramStart"/>
      <w:r w:rsidRPr="002F79D1">
        <w:t>Обл</w:t>
      </w:r>
      <w:proofErr w:type="gramEnd"/>
      <w:r w:rsidRPr="002F79D1">
        <w:t xml:space="preserve">ік проксамити карточок </w:t>
      </w:r>
    </w:p>
    <w:p w:rsidR="002714EE" w:rsidRPr="002F79D1" w:rsidRDefault="002714EE" w:rsidP="002714EE">
      <w:pPr>
        <w:pStyle w:val="Default"/>
      </w:pPr>
      <w:r w:rsidRPr="002F79D1">
        <w:t xml:space="preserve">(170723) </w:t>
      </w:r>
      <w:proofErr w:type="gramStart"/>
      <w:r w:rsidRPr="002F79D1">
        <w:t>Обл</w:t>
      </w:r>
      <w:proofErr w:type="gramEnd"/>
      <w:r w:rsidRPr="002F79D1">
        <w:t xml:space="preserve">ік проксамити карточок </w:t>
      </w:r>
    </w:p>
    <w:p w:rsidR="002714EE" w:rsidRPr="002F79D1" w:rsidRDefault="002714EE" w:rsidP="002714EE">
      <w:pPr>
        <w:pStyle w:val="Default"/>
      </w:pPr>
      <w:r w:rsidRPr="002F79D1">
        <w:t xml:space="preserve">(170724) Овочерізка Robot (їдальня) </w:t>
      </w:r>
    </w:p>
    <w:p w:rsidR="002714EE" w:rsidRPr="002F79D1" w:rsidRDefault="002714EE" w:rsidP="002714EE">
      <w:pPr>
        <w:pStyle w:val="Default"/>
      </w:pPr>
      <w:r w:rsidRPr="002F79D1">
        <w:t xml:space="preserve">(170726) Охолоджувач CFH 50/30L (адмінкорпус) </w:t>
      </w:r>
    </w:p>
    <w:p w:rsidR="002714EE" w:rsidRPr="002F79D1" w:rsidRDefault="002714EE" w:rsidP="002714EE">
      <w:pPr>
        <w:pStyle w:val="Default"/>
      </w:pPr>
      <w:r w:rsidRPr="002F79D1">
        <w:t xml:space="preserve">(170846) Поличка кутова навісна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>(170847) Полички відкриті (кабінет вир</w:t>
      </w:r>
      <w:proofErr w:type="gramStart"/>
      <w:r w:rsidRPr="002F79D1">
        <w:t>.с</w:t>
      </w:r>
      <w:proofErr w:type="gramEnd"/>
      <w:r w:rsidRPr="002F79D1">
        <w:t xml:space="preserve">пецалістів) </w:t>
      </w:r>
    </w:p>
    <w:p w:rsidR="002714EE" w:rsidRPr="002F79D1" w:rsidRDefault="002714EE" w:rsidP="002714EE">
      <w:pPr>
        <w:pStyle w:val="Default"/>
      </w:pPr>
      <w:r w:rsidRPr="002F79D1">
        <w:t>(170848) Полички відкриті (кабінет вир</w:t>
      </w:r>
      <w:proofErr w:type="gramStart"/>
      <w:r w:rsidRPr="002F79D1">
        <w:t>.с</w:t>
      </w:r>
      <w:proofErr w:type="gramEnd"/>
      <w:r w:rsidRPr="002F79D1">
        <w:t xml:space="preserve">пецалістів) </w:t>
      </w:r>
    </w:p>
    <w:p w:rsidR="002714EE" w:rsidRPr="002F79D1" w:rsidRDefault="002714EE" w:rsidP="002714EE">
      <w:pPr>
        <w:pStyle w:val="Default"/>
      </w:pPr>
      <w:r w:rsidRPr="002F79D1">
        <w:t xml:space="preserve">(170849) Пральна машина Zanussi ZWY 5100 (виробництво побутові приміщення) </w:t>
      </w:r>
    </w:p>
    <w:p w:rsidR="002714EE" w:rsidRPr="002F79D1" w:rsidRDefault="002714EE" w:rsidP="002714EE">
      <w:pPr>
        <w:pStyle w:val="Default"/>
      </w:pPr>
      <w:r w:rsidRPr="002F79D1">
        <w:t xml:space="preserve">(170850) Пральна машинка (їдальня) </w:t>
      </w:r>
    </w:p>
    <w:p w:rsidR="002714EE" w:rsidRPr="002F79D1" w:rsidRDefault="002714EE" w:rsidP="002714EE">
      <w:pPr>
        <w:pStyle w:val="Default"/>
      </w:pPr>
      <w:r w:rsidRPr="002F79D1">
        <w:t xml:space="preserve">(170857) Приставка (МТП і збут) </w:t>
      </w:r>
    </w:p>
    <w:p w:rsidR="002714EE" w:rsidRPr="002F79D1" w:rsidRDefault="002714EE" w:rsidP="002714EE">
      <w:pPr>
        <w:pStyle w:val="Default"/>
      </w:pPr>
      <w:r w:rsidRPr="002F79D1">
        <w:t>(170858) Приставка до стола-махагон (кабінет гол</w:t>
      </w:r>
      <w:proofErr w:type="gramStart"/>
      <w:r w:rsidRPr="002F79D1">
        <w:t>.</w:t>
      </w:r>
      <w:proofErr w:type="gramEnd"/>
      <w:r w:rsidRPr="002F79D1">
        <w:t>і</w:t>
      </w:r>
      <w:proofErr w:type="gramStart"/>
      <w:r w:rsidRPr="002F79D1">
        <w:t>н</w:t>
      </w:r>
      <w:proofErr w:type="gramEnd"/>
      <w:r w:rsidRPr="002F79D1">
        <w:t xml:space="preserve">женера) </w:t>
      </w:r>
    </w:p>
    <w:p w:rsidR="002714EE" w:rsidRPr="002F79D1" w:rsidRDefault="002714EE" w:rsidP="002714EE">
      <w:pPr>
        <w:pStyle w:val="Default"/>
      </w:pPr>
      <w:r w:rsidRPr="002F79D1">
        <w:t>(170859) Пристрій вводу проксамиті</w:t>
      </w:r>
      <w:proofErr w:type="gramStart"/>
      <w:r w:rsidRPr="002F79D1">
        <w:t>в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(170861) Проксамити карточки(200) </w:t>
      </w:r>
    </w:p>
    <w:p w:rsidR="002714EE" w:rsidRPr="002F79D1" w:rsidRDefault="002714EE" w:rsidP="002714EE">
      <w:pPr>
        <w:pStyle w:val="Default"/>
      </w:pPr>
      <w:r w:rsidRPr="002F79D1">
        <w:t xml:space="preserve">(170863) Пульт управління вентиляції адмінкорпусу </w:t>
      </w:r>
    </w:p>
    <w:p w:rsidR="002714EE" w:rsidRPr="002F79D1" w:rsidRDefault="002714EE" w:rsidP="002714EE">
      <w:pPr>
        <w:pStyle w:val="Default"/>
      </w:pPr>
      <w:r w:rsidRPr="002F79D1">
        <w:t xml:space="preserve">(170916)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(170917)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(170918)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(170919)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(170920)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(170921)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(170922)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(170923) </w:t>
      </w:r>
      <w:proofErr w:type="gramStart"/>
      <w:r w:rsidRPr="002F79D1">
        <w:t>Ст</w:t>
      </w:r>
      <w:proofErr w:type="gramEnd"/>
      <w:r w:rsidRPr="002F79D1">
        <w:t xml:space="preserve">іл (в комплекті-бухгалтерія)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(170924) </w:t>
      </w:r>
      <w:proofErr w:type="gramStart"/>
      <w:r w:rsidRPr="002F79D1">
        <w:t>Ст</w:t>
      </w:r>
      <w:proofErr w:type="gramEnd"/>
      <w:r w:rsidRPr="002F79D1">
        <w:t xml:space="preserve">іл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(170925) </w:t>
      </w:r>
      <w:proofErr w:type="gramStart"/>
      <w:r w:rsidRPr="002F79D1">
        <w:t>Ст</w:t>
      </w:r>
      <w:proofErr w:type="gramEnd"/>
      <w:r w:rsidRPr="002F79D1">
        <w:t xml:space="preserve">іл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(170926) </w:t>
      </w:r>
      <w:proofErr w:type="gramStart"/>
      <w:r w:rsidRPr="002F79D1">
        <w:t>Ст</w:t>
      </w:r>
      <w:proofErr w:type="gramEnd"/>
      <w:r w:rsidRPr="002F79D1">
        <w:t xml:space="preserve">іл (кабінет вир.спецалістів) </w:t>
      </w:r>
    </w:p>
    <w:p w:rsidR="002714EE" w:rsidRPr="002F79D1" w:rsidRDefault="002714EE" w:rsidP="002714EE">
      <w:pPr>
        <w:pStyle w:val="Default"/>
      </w:pPr>
      <w:r w:rsidRPr="002F79D1">
        <w:t xml:space="preserve">(170927) </w:t>
      </w:r>
      <w:proofErr w:type="gramStart"/>
      <w:r w:rsidRPr="002F79D1">
        <w:t>Ст</w:t>
      </w:r>
      <w:proofErr w:type="gramEnd"/>
      <w:r w:rsidRPr="002F79D1">
        <w:t xml:space="preserve">іл (комп'ютерний кабінет) </w:t>
      </w:r>
    </w:p>
    <w:p w:rsidR="002714EE" w:rsidRPr="002F79D1" w:rsidRDefault="002714EE" w:rsidP="002714EE">
      <w:pPr>
        <w:pStyle w:val="Default"/>
      </w:pPr>
      <w:r w:rsidRPr="002F79D1">
        <w:t xml:space="preserve">(170928) </w:t>
      </w:r>
      <w:proofErr w:type="gramStart"/>
      <w:r w:rsidRPr="002F79D1">
        <w:t>Ст</w:t>
      </w:r>
      <w:proofErr w:type="gramEnd"/>
      <w:r w:rsidRPr="002F79D1">
        <w:t xml:space="preserve">іл (комп'ютерний кабінет) </w:t>
      </w:r>
    </w:p>
    <w:p w:rsidR="002714EE" w:rsidRPr="002F79D1" w:rsidRDefault="002714EE" w:rsidP="002714EE">
      <w:pPr>
        <w:pStyle w:val="Default"/>
      </w:pPr>
      <w:r w:rsidRPr="002F79D1">
        <w:t xml:space="preserve">(170929) </w:t>
      </w:r>
      <w:proofErr w:type="gramStart"/>
      <w:r w:rsidRPr="002F79D1">
        <w:t>Ст</w:t>
      </w:r>
      <w:proofErr w:type="gramEnd"/>
      <w:r w:rsidRPr="002F79D1">
        <w:t xml:space="preserve">іл (комп'ютерний кабінет)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(170930) </w:t>
      </w:r>
      <w:proofErr w:type="gramStart"/>
      <w:r w:rsidRPr="002F79D1">
        <w:t>Ст</w:t>
      </w:r>
      <w:proofErr w:type="gramEnd"/>
      <w:r w:rsidRPr="002F79D1">
        <w:t xml:space="preserve">іл (МТП і збут)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(170931) Стіл (МТП і збут)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(170932) Стіл (МТП і збут)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(170933) Стіл (МТП і збут)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(170934) Стіл (МТП і збут)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(170935) Стіл (МТП і збут)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rPr>
          <w:lang w:val="uk-UA"/>
        </w:rPr>
        <w:t xml:space="preserve">(170936) Стіл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(170937) </w:t>
      </w:r>
      <w:proofErr w:type="gramStart"/>
      <w:r w:rsidRPr="002F79D1">
        <w:t>Ст</w:t>
      </w:r>
      <w:proofErr w:type="gramEnd"/>
      <w:r w:rsidRPr="002F79D1">
        <w:t xml:space="preserve">іл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(170938) </w:t>
      </w:r>
      <w:proofErr w:type="gramStart"/>
      <w:r w:rsidRPr="002F79D1">
        <w:t>Ст</w:t>
      </w:r>
      <w:proofErr w:type="gramEnd"/>
      <w:r w:rsidRPr="002F79D1">
        <w:t xml:space="preserve">іл 2-х тумбовий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(170939) </w:t>
      </w:r>
      <w:proofErr w:type="gramStart"/>
      <w:r w:rsidRPr="002F79D1">
        <w:t>Ст</w:t>
      </w:r>
      <w:proofErr w:type="gramEnd"/>
      <w:r w:rsidRPr="002F79D1">
        <w:t xml:space="preserve">іл аналітичний (стоматологічний кабінет) </w:t>
      </w:r>
    </w:p>
    <w:p w:rsidR="002714EE" w:rsidRPr="002F79D1" w:rsidRDefault="002714EE" w:rsidP="002714EE">
      <w:pPr>
        <w:pStyle w:val="Default"/>
      </w:pPr>
      <w:r w:rsidRPr="002F79D1">
        <w:t xml:space="preserve">(170940) </w:t>
      </w:r>
      <w:proofErr w:type="gramStart"/>
      <w:r w:rsidRPr="002F79D1">
        <w:t>Ст</w:t>
      </w:r>
      <w:proofErr w:type="gramEnd"/>
      <w:r w:rsidRPr="002F79D1">
        <w:t xml:space="preserve">іл компютерний 2 системних блоки </w:t>
      </w:r>
    </w:p>
    <w:p w:rsidR="002714EE" w:rsidRPr="002F79D1" w:rsidRDefault="002714EE" w:rsidP="002714EE">
      <w:pPr>
        <w:pStyle w:val="Default"/>
      </w:pPr>
      <w:r w:rsidRPr="002F79D1">
        <w:t xml:space="preserve">(170941) </w:t>
      </w:r>
      <w:proofErr w:type="gramStart"/>
      <w:r w:rsidRPr="002F79D1">
        <w:t>Ст</w:t>
      </w:r>
      <w:proofErr w:type="gramEnd"/>
      <w:r w:rsidRPr="002F79D1">
        <w:t xml:space="preserve">іл кутовий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(170942) </w:t>
      </w:r>
      <w:proofErr w:type="gramStart"/>
      <w:r w:rsidRPr="002F79D1">
        <w:t>Ст</w:t>
      </w:r>
      <w:proofErr w:type="gramEnd"/>
      <w:r w:rsidRPr="002F79D1">
        <w:t xml:space="preserve">іл однотумбовий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(170943) </w:t>
      </w:r>
      <w:proofErr w:type="gramStart"/>
      <w:r w:rsidRPr="002F79D1">
        <w:t>Ст</w:t>
      </w:r>
      <w:proofErr w:type="gramEnd"/>
      <w:r w:rsidRPr="002F79D1">
        <w:t xml:space="preserve">іл однотумбовий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(170944) </w:t>
      </w:r>
      <w:proofErr w:type="gramStart"/>
      <w:r w:rsidRPr="002F79D1">
        <w:t>Ст</w:t>
      </w:r>
      <w:proofErr w:type="gramEnd"/>
      <w:r w:rsidRPr="002F79D1">
        <w:t xml:space="preserve">іл однотумбовий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(170945) </w:t>
      </w:r>
      <w:proofErr w:type="gramStart"/>
      <w:r w:rsidRPr="002F79D1">
        <w:t>Ст</w:t>
      </w:r>
      <w:proofErr w:type="gramEnd"/>
      <w:r w:rsidRPr="002F79D1">
        <w:t xml:space="preserve">іл письмовий (їдальня) </w:t>
      </w:r>
    </w:p>
    <w:p w:rsidR="002714EE" w:rsidRPr="002F79D1" w:rsidRDefault="002714EE" w:rsidP="002714EE">
      <w:pPr>
        <w:pStyle w:val="Default"/>
      </w:pPr>
      <w:r w:rsidRPr="002F79D1">
        <w:t xml:space="preserve">(170946) </w:t>
      </w:r>
      <w:proofErr w:type="gramStart"/>
      <w:r w:rsidRPr="002F79D1">
        <w:t>Ст</w:t>
      </w:r>
      <w:proofErr w:type="gramEnd"/>
      <w:r w:rsidRPr="002F79D1">
        <w:t xml:space="preserve">іл приставний шпон сапелі (кабінет директора) </w:t>
      </w:r>
    </w:p>
    <w:p w:rsidR="002714EE" w:rsidRPr="002F79D1" w:rsidRDefault="002714EE" w:rsidP="002714EE">
      <w:pPr>
        <w:pStyle w:val="Default"/>
      </w:pPr>
      <w:r w:rsidRPr="002F79D1">
        <w:t xml:space="preserve">(170947) </w:t>
      </w:r>
      <w:proofErr w:type="gramStart"/>
      <w:r w:rsidRPr="002F79D1">
        <w:t>Ст</w:t>
      </w:r>
      <w:proofErr w:type="gramEnd"/>
      <w:r w:rsidRPr="002F79D1">
        <w:t xml:space="preserve">іл робочий махагон (кабінет гол.інженера) </w:t>
      </w:r>
    </w:p>
    <w:p w:rsidR="002714EE" w:rsidRPr="002F79D1" w:rsidRDefault="002714EE" w:rsidP="002714EE">
      <w:pPr>
        <w:pStyle w:val="Default"/>
      </w:pPr>
      <w:r w:rsidRPr="002F79D1">
        <w:t xml:space="preserve">(170948) </w:t>
      </w:r>
      <w:proofErr w:type="gramStart"/>
      <w:r w:rsidRPr="002F79D1">
        <w:t>Ст</w:t>
      </w:r>
      <w:proofErr w:type="gramEnd"/>
      <w:r w:rsidRPr="002F79D1">
        <w:t xml:space="preserve">іл шпон сапелі (кабінет директора) </w:t>
      </w:r>
    </w:p>
    <w:p w:rsidR="002714EE" w:rsidRPr="002F79D1" w:rsidRDefault="002714EE" w:rsidP="002714EE">
      <w:pPr>
        <w:pStyle w:val="Default"/>
      </w:pPr>
      <w:r w:rsidRPr="002F79D1">
        <w:t xml:space="preserve">(170949) </w:t>
      </w:r>
      <w:proofErr w:type="gramStart"/>
      <w:r w:rsidRPr="002F79D1">
        <w:t>Ст</w:t>
      </w:r>
      <w:proofErr w:type="gramEnd"/>
      <w:r w:rsidRPr="002F79D1">
        <w:t xml:space="preserve">іл-приставка (МТП і збут)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(170950) </w:t>
      </w:r>
      <w:proofErr w:type="gramStart"/>
      <w:r w:rsidRPr="002F79D1">
        <w:t>Ст</w:t>
      </w:r>
      <w:proofErr w:type="gramEnd"/>
      <w:r w:rsidRPr="002F79D1">
        <w:t xml:space="preserve">іл-приставка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(170951) </w:t>
      </w:r>
      <w:proofErr w:type="gramStart"/>
      <w:r w:rsidRPr="002F79D1">
        <w:t>Ст</w:t>
      </w:r>
      <w:proofErr w:type="gramEnd"/>
      <w:r w:rsidRPr="002F79D1">
        <w:t xml:space="preserve">інка шпон сапелі (кабінет директора) </w:t>
      </w:r>
    </w:p>
    <w:p w:rsidR="002714EE" w:rsidRPr="002F79D1" w:rsidRDefault="002714EE" w:rsidP="002714EE">
      <w:pPr>
        <w:pStyle w:val="Default"/>
      </w:pPr>
      <w:r w:rsidRPr="002F79D1">
        <w:t xml:space="preserve">(170953) Супутникова телеантена в комплекті (адмінкор) </w:t>
      </w:r>
    </w:p>
    <w:p w:rsidR="002714EE" w:rsidRPr="002F79D1" w:rsidRDefault="002714EE" w:rsidP="002714EE">
      <w:pPr>
        <w:pStyle w:val="Default"/>
      </w:pPr>
      <w:r w:rsidRPr="002F79D1">
        <w:t xml:space="preserve">(170954) Талька електрична (розмольне відділення) </w:t>
      </w:r>
    </w:p>
    <w:p w:rsidR="002714EE" w:rsidRPr="002F79D1" w:rsidRDefault="002714EE" w:rsidP="002714EE">
      <w:pPr>
        <w:pStyle w:val="Default"/>
      </w:pPr>
      <w:r w:rsidRPr="002F79D1">
        <w:t xml:space="preserve">(170955) Телевізор (кімната відпочинку - вагова) </w:t>
      </w:r>
    </w:p>
    <w:p w:rsidR="002714EE" w:rsidRPr="002F79D1" w:rsidRDefault="002714EE" w:rsidP="002714EE">
      <w:pPr>
        <w:pStyle w:val="Default"/>
      </w:pPr>
      <w:r w:rsidRPr="002F79D1">
        <w:t xml:space="preserve">(170956) Телевізор (кімната люкс - вагова) </w:t>
      </w:r>
    </w:p>
    <w:p w:rsidR="002714EE" w:rsidRPr="002F79D1" w:rsidRDefault="002714EE" w:rsidP="002714EE">
      <w:pPr>
        <w:pStyle w:val="Default"/>
      </w:pPr>
      <w:r w:rsidRPr="002F79D1">
        <w:t xml:space="preserve">(170985) Тумба з 3-ма ящиками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(170986) Тумба з 3-ма ящиками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(170987) Тумба Н-80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(170988) Тумба Н-80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(170989) Тумба Н-80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(170990) Тумба шпон сапелі (кабінет директора) </w:t>
      </w:r>
    </w:p>
    <w:p w:rsidR="002714EE" w:rsidRPr="002F79D1" w:rsidRDefault="002714EE" w:rsidP="002714EE">
      <w:pPr>
        <w:pStyle w:val="Default"/>
      </w:pPr>
      <w:r w:rsidRPr="002F79D1">
        <w:t xml:space="preserve">(170991) Тумба-мойка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(170992) Тумба-мойка НМВ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(170993) Турвишка ПСРВ в комплекті </w:t>
      </w:r>
    </w:p>
    <w:p w:rsidR="002714EE" w:rsidRPr="002F79D1" w:rsidRDefault="002714EE" w:rsidP="002714EE">
      <w:pPr>
        <w:pStyle w:val="Default"/>
      </w:pPr>
      <w:r w:rsidRPr="002F79D1">
        <w:t xml:space="preserve">(170994) Турнікет Форма Класик </w:t>
      </w:r>
    </w:p>
    <w:p w:rsidR="002714EE" w:rsidRPr="002F79D1" w:rsidRDefault="002714EE" w:rsidP="002714EE">
      <w:pPr>
        <w:pStyle w:val="Default"/>
      </w:pPr>
      <w:r w:rsidRPr="002F79D1">
        <w:t xml:space="preserve">(170995) Тягонапорометр ТДЖ </w:t>
      </w:r>
    </w:p>
    <w:p w:rsidR="002714EE" w:rsidRPr="002F79D1" w:rsidRDefault="002714EE" w:rsidP="002714EE">
      <w:pPr>
        <w:pStyle w:val="Default"/>
      </w:pPr>
      <w:r w:rsidRPr="002F79D1">
        <w:t xml:space="preserve">(170996) Тягонапорометр ТДЖ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(170997) Тягонапорометр ТДЖ </w:t>
      </w:r>
    </w:p>
    <w:p w:rsidR="002714EE" w:rsidRPr="002F79D1" w:rsidRDefault="002714EE" w:rsidP="002714EE">
      <w:pPr>
        <w:pStyle w:val="Default"/>
      </w:pPr>
      <w:r w:rsidRPr="002F79D1">
        <w:t xml:space="preserve">(170998) Тягонапорометр ТДЖ </w:t>
      </w:r>
    </w:p>
    <w:p w:rsidR="002714EE" w:rsidRPr="002F79D1" w:rsidRDefault="002714EE" w:rsidP="002714EE">
      <w:pPr>
        <w:pStyle w:val="Default"/>
      </w:pPr>
      <w:r w:rsidRPr="002F79D1">
        <w:t>(171013) Холодильник ТОИ (ї</w:t>
      </w:r>
      <w:proofErr w:type="gramStart"/>
      <w:r w:rsidRPr="002F79D1">
        <w:t>дальня</w:t>
      </w:r>
      <w:proofErr w:type="gramEnd"/>
      <w:r w:rsidRPr="002F79D1">
        <w:t xml:space="preserve">) </w:t>
      </w:r>
    </w:p>
    <w:p w:rsidR="002714EE" w:rsidRPr="002F79D1" w:rsidRDefault="002714EE" w:rsidP="002714EE">
      <w:pPr>
        <w:pStyle w:val="Default"/>
      </w:pPr>
      <w:r w:rsidRPr="002F79D1">
        <w:t xml:space="preserve">(171015) Хроматограф Кристал 2000 </w:t>
      </w:r>
    </w:p>
    <w:p w:rsidR="002714EE" w:rsidRPr="002F79D1" w:rsidRDefault="002714EE" w:rsidP="002714EE">
      <w:pPr>
        <w:pStyle w:val="Default"/>
      </w:pPr>
      <w:r w:rsidRPr="002F79D1">
        <w:t xml:space="preserve">(171018) Шафа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(171019) Шафа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(171020) Шафа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(171021) Шафа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(171022) Шафа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(171023) Шафа (бухгалтерія) </w:t>
      </w:r>
    </w:p>
    <w:p w:rsidR="002714EE" w:rsidRPr="002F79D1" w:rsidRDefault="002714EE" w:rsidP="002714EE">
      <w:pPr>
        <w:pStyle w:val="Default"/>
      </w:pPr>
      <w:r w:rsidRPr="002F79D1">
        <w:t xml:space="preserve">(171024) Шафа (їдальня) </w:t>
      </w:r>
    </w:p>
    <w:p w:rsidR="002714EE" w:rsidRPr="002F79D1" w:rsidRDefault="002714EE" w:rsidP="002714EE">
      <w:pPr>
        <w:pStyle w:val="Default"/>
      </w:pPr>
      <w:r w:rsidRPr="002F79D1">
        <w:t xml:space="preserve">(171025) Шафа (їдальня) </w:t>
      </w:r>
    </w:p>
    <w:p w:rsidR="002714EE" w:rsidRPr="002F79D1" w:rsidRDefault="002714EE" w:rsidP="002714EE">
      <w:pPr>
        <w:pStyle w:val="Default"/>
      </w:pPr>
      <w:r w:rsidRPr="002F79D1">
        <w:t xml:space="preserve">(171026)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(171027)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(171028)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(171029)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(171030)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(171031)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(171032)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(171033) Шафа (МТП і збут) </w:t>
      </w:r>
    </w:p>
    <w:p w:rsidR="002714EE" w:rsidRPr="002F79D1" w:rsidRDefault="002714EE" w:rsidP="002714EE">
      <w:pPr>
        <w:pStyle w:val="Default"/>
      </w:pPr>
      <w:r w:rsidRPr="002F79D1">
        <w:t xml:space="preserve">(171034) Шафа витяжна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(171035) Шафа гардеробна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(171036) Шафа гардеробна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>(171037) Шафа гардеробна (кабінет вир</w:t>
      </w:r>
      <w:proofErr w:type="gramStart"/>
      <w:r w:rsidRPr="002F79D1">
        <w:t>.с</w:t>
      </w:r>
      <w:proofErr w:type="gramEnd"/>
      <w:r w:rsidRPr="002F79D1">
        <w:t xml:space="preserve">пецалістів) </w:t>
      </w:r>
    </w:p>
    <w:p w:rsidR="002714EE" w:rsidRPr="002F79D1" w:rsidRDefault="002714EE" w:rsidP="002714EE">
      <w:pPr>
        <w:pStyle w:val="Default"/>
      </w:pPr>
      <w:r w:rsidRPr="002F79D1">
        <w:t>(171038) Шафа гардеробна (кабінет спец</w:t>
      </w:r>
      <w:proofErr w:type="gramStart"/>
      <w:r w:rsidRPr="002F79D1">
        <w:t>.-</w:t>
      </w:r>
      <w:proofErr w:type="gramEnd"/>
      <w:r w:rsidRPr="002F79D1">
        <w:t xml:space="preserve">адмінкорпус) </w:t>
      </w:r>
    </w:p>
    <w:p w:rsidR="002714EE" w:rsidRPr="002F79D1" w:rsidRDefault="002714EE" w:rsidP="002714EE">
      <w:pPr>
        <w:pStyle w:val="Default"/>
      </w:pPr>
      <w:r w:rsidRPr="002F79D1">
        <w:t>(171039) Шафа гардеробна махагон (кабінет гол</w:t>
      </w:r>
      <w:proofErr w:type="gramStart"/>
      <w:r w:rsidRPr="002F79D1">
        <w:t>.</w:t>
      </w:r>
      <w:proofErr w:type="gramEnd"/>
      <w:r w:rsidRPr="002F79D1">
        <w:t>і</w:t>
      </w:r>
      <w:proofErr w:type="gramStart"/>
      <w:r w:rsidRPr="002F79D1">
        <w:t>н</w:t>
      </w:r>
      <w:proofErr w:type="gramEnd"/>
      <w:r w:rsidRPr="002F79D1">
        <w:t xml:space="preserve">женера) </w:t>
      </w:r>
    </w:p>
    <w:p w:rsidR="002714EE" w:rsidRPr="002F79D1" w:rsidRDefault="002714EE" w:rsidP="002714EE">
      <w:pPr>
        <w:pStyle w:val="Default"/>
      </w:pPr>
      <w:r w:rsidRPr="002F79D1">
        <w:t>(171040) Шафа з поличками (кабінет вир</w:t>
      </w:r>
      <w:proofErr w:type="gramStart"/>
      <w:r w:rsidRPr="002F79D1">
        <w:t>.с</w:t>
      </w:r>
      <w:proofErr w:type="gramEnd"/>
      <w:r w:rsidRPr="002F79D1">
        <w:t xml:space="preserve">пецалістів) </w:t>
      </w:r>
    </w:p>
    <w:p w:rsidR="002714EE" w:rsidRPr="002F79D1" w:rsidRDefault="002714EE" w:rsidP="002714EE">
      <w:pPr>
        <w:pStyle w:val="Default"/>
      </w:pPr>
      <w:r w:rsidRPr="002F79D1">
        <w:t>(171041) Шафа з поличками (кабінет вир</w:t>
      </w:r>
      <w:proofErr w:type="gramStart"/>
      <w:r w:rsidRPr="002F79D1">
        <w:t>.с</w:t>
      </w:r>
      <w:proofErr w:type="gramEnd"/>
      <w:r w:rsidRPr="002F79D1">
        <w:t xml:space="preserve">пецалістів) </w:t>
      </w:r>
    </w:p>
    <w:p w:rsidR="002714EE" w:rsidRPr="002F79D1" w:rsidRDefault="002714EE" w:rsidP="002714EE">
      <w:pPr>
        <w:pStyle w:val="Default"/>
      </w:pPr>
      <w:r w:rsidRPr="002F79D1">
        <w:t xml:space="preserve">(171042) Шафа контролера в повній комплектації (КВП і А) </w:t>
      </w:r>
    </w:p>
    <w:p w:rsidR="002714EE" w:rsidRPr="002F79D1" w:rsidRDefault="002714EE" w:rsidP="002714EE">
      <w:pPr>
        <w:pStyle w:val="Default"/>
      </w:pPr>
      <w:r w:rsidRPr="002F79D1">
        <w:t>(171043) Шафа сіра (кабінет гол</w:t>
      </w:r>
      <w:proofErr w:type="gramStart"/>
      <w:r w:rsidRPr="002F79D1">
        <w:t>.</w:t>
      </w:r>
      <w:proofErr w:type="gramEnd"/>
      <w:r w:rsidRPr="002F79D1">
        <w:t>і</w:t>
      </w:r>
      <w:proofErr w:type="gramStart"/>
      <w:r w:rsidRPr="002F79D1">
        <w:t>н</w:t>
      </w:r>
      <w:proofErr w:type="gramEnd"/>
      <w:r w:rsidRPr="002F79D1">
        <w:t xml:space="preserve">женера) </w:t>
      </w:r>
    </w:p>
    <w:p w:rsidR="002714EE" w:rsidRPr="002F79D1" w:rsidRDefault="002714EE" w:rsidP="002714EE">
      <w:pPr>
        <w:pStyle w:val="Default"/>
      </w:pPr>
      <w:r w:rsidRPr="002F79D1">
        <w:t xml:space="preserve">(171044) Шафа сушильна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(171045) Шафа управління центрифуги Р3400 </w:t>
      </w:r>
    </w:p>
    <w:p w:rsidR="002714EE" w:rsidRPr="002F79D1" w:rsidRDefault="002714EE" w:rsidP="002714EE">
      <w:pPr>
        <w:pStyle w:val="Default"/>
      </w:pPr>
      <w:r w:rsidRPr="002F79D1">
        <w:t xml:space="preserve">(171046) Шафа холодильна торгова Inter-800 (їдальня) </w:t>
      </w:r>
    </w:p>
    <w:p w:rsidR="002714EE" w:rsidRPr="002F79D1" w:rsidRDefault="002714EE" w:rsidP="002714EE">
      <w:pPr>
        <w:pStyle w:val="Default"/>
      </w:pPr>
      <w:r w:rsidRPr="002F79D1">
        <w:t xml:space="preserve">(171047) Шафа-стелаж (МТП і збут) </w:t>
      </w:r>
    </w:p>
    <w:p w:rsidR="002714EE" w:rsidRPr="002F79D1" w:rsidRDefault="002714EE" w:rsidP="002714EE">
      <w:pPr>
        <w:pStyle w:val="Default"/>
      </w:pPr>
      <w:r w:rsidRPr="002F79D1">
        <w:t>(171048) Шафи-стелажі (кабінет гол</w:t>
      </w:r>
      <w:proofErr w:type="gramStart"/>
      <w:r w:rsidRPr="002F79D1">
        <w:t>.б</w:t>
      </w:r>
      <w:proofErr w:type="gramEnd"/>
      <w:r w:rsidRPr="002F79D1">
        <w:t xml:space="preserve">ухгалтера) </w:t>
      </w:r>
    </w:p>
    <w:p w:rsidR="002714EE" w:rsidRPr="002F79D1" w:rsidRDefault="002714EE" w:rsidP="002714EE">
      <w:pPr>
        <w:pStyle w:val="Default"/>
      </w:pPr>
      <w:r w:rsidRPr="002F79D1">
        <w:t>(171049) Шафи-стелажі (кабінет гол</w:t>
      </w:r>
      <w:proofErr w:type="gramStart"/>
      <w:r w:rsidRPr="002F79D1">
        <w:t>.б</w:t>
      </w:r>
      <w:proofErr w:type="gramEnd"/>
      <w:r w:rsidRPr="002F79D1">
        <w:t xml:space="preserve">ухгалтера) </w:t>
      </w:r>
    </w:p>
    <w:p w:rsidR="002714EE" w:rsidRPr="002F79D1" w:rsidRDefault="002714EE" w:rsidP="002714EE">
      <w:pPr>
        <w:pStyle w:val="Default"/>
      </w:pPr>
      <w:r w:rsidRPr="002F79D1">
        <w:lastRenderedPageBreak/>
        <w:t xml:space="preserve">(171845) Крісло 1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(171846) Крісло 2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(171847) Крісло 3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(171848) Крісло 4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(171849) Крісло 5 (виробнича лабораторія) </w:t>
      </w:r>
    </w:p>
    <w:p w:rsidR="002714EE" w:rsidRPr="002F79D1" w:rsidRDefault="002714EE" w:rsidP="002714EE">
      <w:pPr>
        <w:pStyle w:val="Default"/>
      </w:pPr>
      <w:r w:rsidRPr="002F79D1">
        <w:t xml:space="preserve">(171850) Крісло 6 (виробнича лабораторія) </w:t>
      </w:r>
    </w:p>
    <w:p w:rsidR="002714EE" w:rsidRPr="002F79D1" w:rsidRDefault="002714EE" w:rsidP="002714EE">
      <w:pPr>
        <w:pStyle w:val="Default"/>
        <w:rPr>
          <w:lang w:val="uk-UA"/>
        </w:rPr>
      </w:pPr>
      <w:r w:rsidRPr="002F79D1">
        <w:t xml:space="preserve">(500488) Насос </w:t>
      </w:r>
      <w:proofErr w:type="gramStart"/>
      <w:r w:rsidRPr="002F79D1">
        <w:t>См</w:t>
      </w:r>
      <w:proofErr w:type="gramEnd"/>
      <w:r w:rsidRPr="002F79D1">
        <w:t xml:space="preserve"> 100-65-200/2б </w:t>
      </w:r>
    </w:p>
    <w:p w:rsidR="002714EE" w:rsidRPr="002F79D1" w:rsidRDefault="002714EE" w:rsidP="002714EE">
      <w:pPr>
        <w:pStyle w:val="Default"/>
      </w:pPr>
      <w:r w:rsidRPr="002F79D1">
        <w:t xml:space="preserve">(500528) Насос фекальний WQ 40-15-4 Я20600000000020 </w:t>
      </w:r>
    </w:p>
    <w:p w:rsidR="002714EE" w:rsidRPr="002F79D1" w:rsidRDefault="002714EE" w:rsidP="002714EE">
      <w:pPr>
        <w:pStyle w:val="Default"/>
      </w:pPr>
      <w:r w:rsidRPr="002F79D1">
        <w:t xml:space="preserve">(501538) Кондиціонер Leberg LBS 19 </w:t>
      </w:r>
    </w:p>
    <w:p w:rsidR="002714EE" w:rsidRPr="002F79D1" w:rsidRDefault="002714EE" w:rsidP="002714EE">
      <w:pPr>
        <w:pStyle w:val="Default"/>
      </w:pPr>
      <w:r w:rsidRPr="002F79D1">
        <w:t xml:space="preserve">(501548) Водонагрівач електричний </w:t>
      </w:r>
    </w:p>
    <w:p w:rsidR="002714EE" w:rsidRPr="002F79D1" w:rsidRDefault="002714EE" w:rsidP="002714EE">
      <w:pPr>
        <w:pStyle w:val="Default"/>
      </w:pPr>
      <w:r w:rsidRPr="002F79D1">
        <w:t xml:space="preserve">(501549) Пилосос Samsung </w:t>
      </w:r>
    </w:p>
    <w:p w:rsidR="002714EE" w:rsidRPr="002F79D1" w:rsidRDefault="002714EE" w:rsidP="002714EE">
      <w:pPr>
        <w:pStyle w:val="Default"/>
      </w:pPr>
      <w:r w:rsidRPr="002F79D1">
        <w:t xml:space="preserve">(171054) Бак </w:t>
      </w:r>
      <w:proofErr w:type="gramStart"/>
      <w:r w:rsidRPr="002F79D1">
        <w:t>для</w:t>
      </w:r>
      <w:proofErr w:type="gramEnd"/>
      <w:r w:rsidRPr="002F79D1">
        <w:t xml:space="preserve"> води (ГФО) </w:t>
      </w:r>
    </w:p>
    <w:p w:rsidR="002714EE" w:rsidRPr="002F79D1" w:rsidRDefault="002714EE" w:rsidP="002714EE">
      <w:pPr>
        <w:pStyle w:val="Default"/>
      </w:pPr>
      <w:r w:rsidRPr="002F79D1">
        <w:t xml:space="preserve">(171059) Бочка </w:t>
      </w:r>
    </w:p>
    <w:p w:rsidR="002714EE" w:rsidRPr="002F79D1" w:rsidRDefault="002714EE" w:rsidP="002714EE">
      <w:pPr>
        <w:pStyle w:val="Default"/>
      </w:pPr>
      <w:r w:rsidRPr="002F79D1">
        <w:t xml:space="preserve">(171099) Газонокосарка бензинова МВ-655 V </w:t>
      </w:r>
    </w:p>
    <w:p w:rsidR="002714EE" w:rsidRPr="002F79D1" w:rsidRDefault="002714EE" w:rsidP="002714EE">
      <w:pPr>
        <w:pStyle w:val="Default"/>
      </w:pPr>
      <w:r w:rsidRPr="002F79D1">
        <w:t xml:space="preserve">(171657) Пересувна електростанція </w:t>
      </w:r>
    </w:p>
    <w:p w:rsidR="002714EE" w:rsidRPr="002F79D1" w:rsidRDefault="002714EE" w:rsidP="002714EE">
      <w:pPr>
        <w:pStyle w:val="Default"/>
      </w:pPr>
      <w:r w:rsidRPr="002F79D1">
        <w:t xml:space="preserve">(171822) Шибер завантаження </w:t>
      </w:r>
    </w:p>
    <w:p w:rsidR="002714EE" w:rsidRPr="002F79D1" w:rsidRDefault="002714EE" w:rsidP="002714EE">
      <w:pPr>
        <w:pStyle w:val="Default"/>
      </w:pPr>
      <w:r w:rsidRPr="002F79D1">
        <w:t xml:space="preserve">(171823) Шибер завантаження </w:t>
      </w:r>
    </w:p>
    <w:p w:rsidR="002714EE" w:rsidRPr="002F79D1" w:rsidRDefault="002714EE" w:rsidP="002714EE">
      <w:pPr>
        <w:pStyle w:val="Default"/>
      </w:pPr>
      <w:r w:rsidRPr="002F79D1">
        <w:t xml:space="preserve">(171824) Шибер завантаження </w:t>
      </w:r>
    </w:p>
    <w:p w:rsidR="002714EE" w:rsidRPr="002F79D1" w:rsidRDefault="002714EE" w:rsidP="002714EE">
      <w:pPr>
        <w:pStyle w:val="Default"/>
      </w:pPr>
      <w:r w:rsidRPr="002F79D1">
        <w:t xml:space="preserve">(171825) Шибер завантаження </w:t>
      </w:r>
    </w:p>
    <w:p w:rsidR="002714EE" w:rsidRPr="002F79D1" w:rsidRDefault="002714EE" w:rsidP="002714EE">
      <w:pPr>
        <w:pStyle w:val="Default"/>
      </w:pPr>
      <w:r w:rsidRPr="002F79D1">
        <w:t xml:space="preserve">(171826) Шибер завантаження </w:t>
      </w:r>
    </w:p>
    <w:p w:rsidR="002714EE" w:rsidRPr="002F79D1" w:rsidRDefault="002714EE" w:rsidP="002714EE">
      <w:pPr>
        <w:pStyle w:val="Default"/>
      </w:pPr>
      <w:r w:rsidRPr="002F79D1">
        <w:t xml:space="preserve">(171827) Шлюзовик дозатор </w:t>
      </w:r>
    </w:p>
    <w:p w:rsidR="002714EE" w:rsidRPr="002F79D1" w:rsidRDefault="002714EE" w:rsidP="002714EE">
      <w:pPr>
        <w:pStyle w:val="Default"/>
      </w:pPr>
      <w:r w:rsidRPr="002F79D1">
        <w:t xml:space="preserve">(171828) Шлюзовик дозатор </w:t>
      </w:r>
    </w:p>
    <w:p w:rsidR="002714EE" w:rsidRPr="002F79D1" w:rsidRDefault="002714EE" w:rsidP="002714EE">
      <w:pPr>
        <w:pStyle w:val="Default"/>
      </w:pPr>
      <w:r w:rsidRPr="002F79D1">
        <w:t xml:space="preserve">(171829) Шлюзовик дозатор </w:t>
      </w:r>
    </w:p>
    <w:p w:rsidR="002714EE" w:rsidRPr="002F79D1" w:rsidRDefault="002714EE" w:rsidP="002714EE">
      <w:pPr>
        <w:pStyle w:val="Default"/>
      </w:pPr>
      <w:r w:rsidRPr="002F79D1">
        <w:t xml:space="preserve">(171830) Шлюзовик дозатор </w:t>
      </w:r>
    </w:p>
    <w:p w:rsidR="002714EE" w:rsidRPr="002F79D1" w:rsidRDefault="002714EE" w:rsidP="002714EE">
      <w:pPr>
        <w:pStyle w:val="Default"/>
      </w:pPr>
      <w:r w:rsidRPr="002F79D1">
        <w:t xml:space="preserve">(171831) Шлюзовик дозатор </w:t>
      </w:r>
    </w:p>
    <w:p w:rsidR="002714EE" w:rsidRPr="002F79D1" w:rsidRDefault="002714EE" w:rsidP="002714EE">
      <w:pPr>
        <w:pStyle w:val="Default"/>
      </w:pPr>
      <w:r w:rsidRPr="002F79D1">
        <w:t xml:space="preserve">(171852) Масляний радіатор (ВКЗБ) </w:t>
      </w:r>
    </w:p>
    <w:p w:rsidR="002714EE" w:rsidRPr="002F79D1" w:rsidRDefault="002714EE" w:rsidP="002714EE">
      <w:pPr>
        <w:pStyle w:val="Default"/>
      </w:pPr>
      <w:r w:rsidRPr="002F79D1">
        <w:t xml:space="preserve">(171891) Точка доступу (МТЗЗ) </w:t>
      </w:r>
    </w:p>
    <w:p w:rsidR="002714EE" w:rsidRPr="002F79D1" w:rsidRDefault="002714EE" w:rsidP="002714EE">
      <w:pPr>
        <w:pStyle w:val="Default"/>
      </w:pPr>
      <w:r w:rsidRPr="002F79D1">
        <w:t>(171900) Шумомі</w:t>
      </w:r>
      <w:proofErr w:type="gramStart"/>
      <w:r w:rsidRPr="002F79D1">
        <w:t>р</w:t>
      </w:r>
      <w:proofErr w:type="gramEnd"/>
      <w:r w:rsidRPr="002F79D1">
        <w:t xml:space="preserve"> </w:t>
      </w:r>
    </w:p>
    <w:p w:rsidR="002714EE" w:rsidRPr="002F79D1" w:rsidRDefault="002714EE" w:rsidP="002714EE">
      <w:pPr>
        <w:pStyle w:val="Default"/>
      </w:pPr>
      <w:r w:rsidRPr="002F79D1">
        <w:t xml:space="preserve">(500478) Монітор </w:t>
      </w:r>
    </w:p>
    <w:p w:rsidR="002714EE" w:rsidRPr="002F79D1" w:rsidRDefault="002714EE" w:rsidP="002714EE">
      <w:pPr>
        <w:jc w:val="both"/>
        <w:outlineLvl w:val="0"/>
        <w:rPr>
          <w:sz w:val="24"/>
          <w:szCs w:val="24"/>
        </w:rPr>
      </w:pPr>
      <w:r w:rsidRPr="002F79D1">
        <w:rPr>
          <w:sz w:val="24"/>
          <w:szCs w:val="24"/>
        </w:rPr>
        <w:t>(501531) Проект АСУ ТП</w:t>
      </w:r>
    </w:p>
    <w:p w:rsidR="002714EE" w:rsidRPr="002714EE" w:rsidRDefault="002714EE" w:rsidP="00027751">
      <w:pPr>
        <w:autoSpaceDE w:val="0"/>
        <w:autoSpaceDN w:val="0"/>
        <w:adjustRightInd w:val="0"/>
        <w:rPr>
          <w:color w:val="000000"/>
        </w:rPr>
      </w:pPr>
    </w:p>
    <w:p w:rsidR="002714EE" w:rsidRPr="002714EE" w:rsidRDefault="002714EE" w:rsidP="00027751">
      <w:pPr>
        <w:autoSpaceDE w:val="0"/>
        <w:autoSpaceDN w:val="0"/>
        <w:adjustRightInd w:val="0"/>
        <w:rPr>
          <w:color w:val="000000"/>
        </w:rPr>
      </w:pPr>
    </w:p>
    <w:sectPr w:rsidR="002714EE" w:rsidRPr="002714EE" w:rsidSect="00E669B2">
      <w:pgSz w:w="11907" w:h="16840"/>
      <w:pgMar w:top="1134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55AFE"/>
    <w:multiLevelType w:val="hybridMultilevel"/>
    <w:tmpl w:val="3752905C"/>
    <w:lvl w:ilvl="0" w:tplc="0422000F">
      <w:start w:val="1"/>
      <w:numFmt w:val="decimal"/>
      <w:lvlText w:val="%1."/>
      <w:lvlJc w:val="left"/>
      <w:pPr>
        <w:ind w:left="1489" w:hanging="360"/>
      </w:p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133454E7"/>
    <w:multiLevelType w:val="hybridMultilevel"/>
    <w:tmpl w:val="40102AFE"/>
    <w:lvl w:ilvl="0" w:tplc="0C50C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60B842">
      <w:start w:val="1"/>
      <w:numFmt w:val="decimal"/>
      <w:lvlText w:val="%2)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30D9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D2038"/>
    <w:multiLevelType w:val="hybridMultilevel"/>
    <w:tmpl w:val="3DCABEBC"/>
    <w:lvl w:ilvl="0" w:tplc="C64035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385D5E"/>
    <w:multiLevelType w:val="hybridMultilevel"/>
    <w:tmpl w:val="CE08B6BA"/>
    <w:lvl w:ilvl="0" w:tplc="6C242D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A3AED"/>
    <w:multiLevelType w:val="hybridMultilevel"/>
    <w:tmpl w:val="D15C5978"/>
    <w:lvl w:ilvl="0" w:tplc="8F5062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617B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3A5821"/>
    <w:multiLevelType w:val="hybridMultilevel"/>
    <w:tmpl w:val="EF0AE27A"/>
    <w:lvl w:ilvl="0" w:tplc="CD54BD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A62558"/>
    <w:multiLevelType w:val="hybridMultilevel"/>
    <w:tmpl w:val="30129478"/>
    <w:lvl w:ilvl="0" w:tplc="305EE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D17C13"/>
    <w:multiLevelType w:val="hybridMultilevel"/>
    <w:tmpl w:val="82766650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3E1C46"/>
    <w:multiLevelType w:val="multilevel"/>
    <w:tmpl w:val="E43431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FE4FBF"/>
    <w:multiLevelType w:val="hybridMultilevel"/>
    <w:tmpl w:val="151C437E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523C6F"/>
    <w:multiLevelType w:val="hybridMultilevel"/>
    <w:tmpl w:val="40C643D8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A23A44"/>
    <w:multiLevelType w:val="hybridMultilevel"/>
    <w:tmpl w:val="6534F6CC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558BA"/>
    <w:multiLevelType w:val="hybridMultilevel"/>
    <w:tmpl w:val="14D21A34"/>
    <w:lvl w:ilvl="0" w:tplc="113C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CD1B33"/>
    <w:multiLevelType w:val="hybridMultilevel"/>
    <w:tmpl w:val="3108791E"/>
    <w:lvl w:ilvl="0" w:tplc="29063B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9375DC"/>
    <w:multiLevelType w:val="multilevel"/>
    <w:tmpl w:val="940AA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94D584D"/>
    <w:multiLevelType w:val="hybridMultilevel"/>
    <w:tmpl w:val="8ADE00BA"/>
    <w:lvl w:ilvl="0" w:tplc="41B4002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0F329C"/>
    <w:multiLevelType w:val="hybridMultilevel"/>
    <w:tmpl w:val="B4524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337F38"/>
    <w:multiLevelType w:val="hybridMultilevel"/>
    <w:tmpl w:val="01C4302C"/>
    <w:lvl w:ilvl="0" w:tplc="1D3E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F32DA"/>
    <w:multiLevelType w:val="hybridMultilevel"/>
    <w:tmpl w:val="3C0CFB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4D2BC8"/>
    <w:multiLevelType w:val="hybridMultilevel"/>
    <w:tmpl w:val="F0AA439C"/>
    <w:lvl w:ilvl="0" w:tplc="C49ABF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3357DA"/>
    <w:multiLevelType w:val="multilevel"/>
    <w:tmpl w:val="320C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EC31E6"/>
    <w:multiLevelType w:val="hybridMultilevel"/>
    <w:tmpl w:val="1E9A42E4"/>
    <w:lvl w:ilvl="0" w:tplc="E2F8BF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3340467"/>
    <w:multiLevelType w:val="hybridMultilevel"/>
    <w:tmpl w:val="63F65FA4"/>
    <w:lvl w:ilvl="0" w:tplc="9A2053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3713894"/>
    <w:multiLevelType w:val="hybridMultilevel"/>
    <w:tmpl w:val="FB1874D6"/>
    <w:lvl w:ilvl="0" w:tplc="D35042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5E5423F"/>
    <w:multiLevelType w:val="hybridMultilevel"/>
    <w:tmpl w:val="F6A253A8"/>
    <w:lvl w:ilvl="0" w:tplc="7A6CED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7B5C87"/>
    <w:multiLevelType w:val="multilevel"/>
    <w:tmpl w:val="6CD6E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F3E7C03"/>
    <w:multiLevelType w:val="hybridMultilevel"/>
    <w:tmpl w:val="10340518"/>
    <w:lvl w:ilvl="0" w:tplc="DD4C6A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08625B7"/>
    <w:multiLevelType w:val="hybridMultilevel"/>
    <w:tmpl w:val="EED625C6"/>
    <w:lvl w:ilvl="0" w:tplc="8CF06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E40270"/>
    <w:multiLevelType w:val="hybridMultilevel"/>
    <w:tmpl w:val="5622BD68"/>
    <w:lvl w:ilvl="0" w:tplc="143824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217976"/>
    <w:multiLevelType w:val="hybridMultilevel"/>
    <w:tmpl w:val="3EB054BE"/>
    <w:lvl w:ilvl="0" w:tplc="764818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32D44D2"/>
    <w:multiLevelType w:val="hybridMultilevel"/>
    <w:tmpl w:val="4DA05D10"/>
    <w:lvl w:ilvl="0" w:tplc="29B0C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3E01A9"/>
    <w:multiLevelType w:val="hybridMultilevel"/>
    <w:tmpl w:val="E2685CB8"/>
    <w:lvl w:ilvl="0" w:tplc="C89A794C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18338E"/>
    <w:multiLevelType w:val="hybridMultilevel"/>
    <w:tmpl w:val="D398094A"/>
    <w:lvl w:ilvl="0" w:tplc="5E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</w:num>
  <w:num w:numId="6">
    <w:abstractNumId w:val="32"/>
  </w:num>
  <w:num w:numId="7">
    <w:abstractNumId w:val="16"/>
  </w:num>
  <w:num w:numId="8">
    <w:abstractNumId w:val="4"/>
  </w:num>
  <w:num w:numId="9">
    <w:abstractNumId w:val="25"/>
  </w:num>
  <w:num w:numId="10">
    <w:abstractNumId w:val="22"/>
  </w:num>
  <w:num w:numId="11">
    <w:abstractNumId w:val="6"/>
  </w:num>
  <w:num w:numId="12">
    <w:abstractNumId w:val="29"/>
  </w:num>
  <w:num w:numId="13">
    <w:abstractNumId w:val="26"/>
  </w:num>
  <w:num w:numId="14">
    <w:abstractNumId w:val="24"/>
  </w:num>
  <w:num w:numId="15">
    <w:abstractNumId w:val="8"/>
  </w:num>
  <w:num w:numId="16">
    <w:abstractNumId w:val="1"/>
  </w:num>
  <w:num w:numId="17">
    <w:abstractNumId w:val="3"/>
  </w:num>
  <w:num w:numId="18">
    <w:abstractNumId w:val="30"/>
  </w:num>
  <w:num w:numId="19">
    <w:abstractNumId w:val="28"/>
  </w:num>
  <w:num w:numId="20">
    <w:abstractNumId w:val="21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  <w:num w:numId="28">
    <w:abstractNumId w:val="11"/>
  </w:num>
  <w:num w:numId="29">
    <w:abstractNumId w:val="5"/>
  </w:num>
  <w:num w:numId="30">
    <w:abstractNumId w:val="27"/>
  </w:num>
  <w:num w:numId="31">
    <w:abstractNumId w:val="33"/>
  </w:num>
  <w:num w:numId="32">
    <w:abstractNumId w:val="20"/>
  </w:num>
  <w:num w:numId="33">
    <w:abstractNumId w:val="35"/>
  </w:num>
  <w:num w:numId="34">
    <w:abstractNumId w:val="9"/>
  </w:num>
  <w:num w:numId="35">
    <w:abstractNumId w:val="1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proofState w:grammar="clean"/>
  <w:defaultTabStop w:val="708"/>
  <w:hyphenationZone w:val="425"/>
  <w:characterSpacingControl w:val="doNotCompress"/>
  <w:compat/>
  <w:rsids>
    <w:rsidRoot w:val="00F53E8F"/>
    <w:rsid w:val="00027751"/>
    <w:rsid w:val="002713EA"/>
    <w:rsid w:val="002714EE"/>
    <w:rsid w:val="003B504F"/>
    <w:rsid w:val="0061001C"/>
    <w:rsid w:val="006419CB"/>
    <w:rsid w:val="006428DF"/>
    <w:rsid w:val="006E5C6E"/>
    <w:rsid w:val="00717C2E"/>
    <w:rsid w:val="007217FD"/>
    <w:rsid w:val="007E7EBF"/>
    <w:rsid w:val="008C0B13"/>
    <w:rsid w:val="00A25411"/>
    <w:rsid w:val="00A265C9"/>
    <w:rsid w:val="00A31DC9"/>
    <w:rsid w:val="00AD03FF"/>
    <w:rsid w:val="00C5588A"/>
    <w:rsid w:val="00CE0C79"/>
    <w:rsid w:val="00DF760D"/>
    <w:rsid w:val="00E233CF"/>
    <w:rsid w:val="00E861DE"/>
    <w:rsid w:val="00F53E8F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0"/>
    <w:link w:val="10"/>
    <w:qFormat/>
    <w:rsid w:val="00027751"/>
    <w:pPr>
      <w:keepNext/>
      <w:tabs>
        <w:tab w:val="center" w:pos="1701"/>
        <w:tab w:val="center" w:pos="9214"/>
      </w:tabs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02775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0"/>
    <w:next w:val="a0"/>
    <w:link w:val="40"/>
    <w:qFormat/>
    <w:rsid w:val="00027751"/>
    <w:pPr>
      <w:keepNext/>
      <w:spacing w:before="240" w:after="60"/>
      <w:outlineLvl w:val="3"/>
    </w:pPr>
    <w:rPr>
      <w:rFonts w:ascii="Calibri" w:eastAsia="Calibri" w:hAnsi="Calibri"/>
      <w:b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2714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53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Знак Знак Знак Знак Знак Знак Знак Знак Знак Знак1"/>
    <w:basedOn w:val="a0"/>
    <w:rsid w:val="007E7EBF"/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 Знак"/>
    <w:basedOn w:val="a0"/>
    <w:rsid w:val="00E233CF"/>
    <w:rPr>
      <w:rFonts w:ascii="Verdana" w:hAnsi="Verdana" w:cs="Verdana"/>
      <w:color w:val="000000"/>
      <w:lang w:val="en-US" w:eastAsia="en-US"/>
    </w:rPr>
  </w:style>
  <w:style w:type="character" w:customStyle="1" w:styleId="10">
    <w:name w:val="Заголовок 1 Знак"/>
    <w:basedOn w:val="a1"/>
    <w:link w:val="1"/>
    <w:rsid w:val="00027751"/>
    <w:rPr>
      <w:rFonts w:ascii="Cambria" w:eastAsia="Calibri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1"/>
    <w:link w:val="2"/>
    <w:rsid w:val="00027751"/>
    <w:rPr>
      <w:rFonts w:ascii="Cambria" w:eastAsia="Calibri" w:hAnsi="Cambria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rsid w:val="00027751"/>
    <w:rPr>
      <w:rFonts w:ascii="Calibri" w:eastAsia="Calibri" w:hAnsi="Calibri" w:cs="Times New Roman"/>
      <w:b/>
      <w:sz w:val="28"/>
      <w:szCs w:val="20"/>
      <w:lang w:val="ru-RU"/>
    </w:rPr>
  </w:style>
  <w:style w:type="paragraph" w:styleId="a4">
    <w:name w:val="List Paragraph"/>
    <w:basedOn w:val="a0"/>
    <w:qFormat/>
    <w:rsid w:val="000277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nhideWhenUsed/>
    <w:rsid w:val="00027751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rsid w:val="0002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5"/>
    <w:rsid w:val="0002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027751"/>
    <w:pPr>
      <w:ind w:left="720"/>
      <w:contextualSpacing/>
    </w:pPr>
    <w:rPr>
      <w:sz w:val="24"/>
      <w:szCs w:val="24"/>
    </w:rPr>
  </w:style>
  <w:style w:type="paragraph" w:customStyle="1" w:styleId="NoSpacing1">
    <w:name w:val="No Spacing1"/>
    <w:rsid w:val="0002775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Balloon Text"/>
    <w:basedOn w:val="a0"/>
    <w:link w:val="a7"/>
    <w:semiHidden/>
    <w:unhideWhenUsed/>
    <w:rsid w:val="00027751"/>
    <w:rPr>
      <w:rFonts w:ascii="Segoe UI" w:eastAsia="Calibri" w:hAnsi="Segoe UI"/>
      <w:sz w:val="18"/>
      <w:szCs w:val="18"/>
      <w:lang w:eastAsia="en-US"/>
    </w:rPr>
  </w:style>
  <w:style w:type="character" w:customStyle="1" w:styleId="a7">
    <w:name w:val="Текст выноски Знак"/>
    <w:basedOn w:val="a1"/>
    <w:link w:val="a6"/>
    <w:semiHidden/>
    <w:rsid w:val="00027751"/>
    <w:rPr>
      <w:rFonts w:ascii="Segoe UI" w:eastAsia="Calibri" w:hAnsi="Segoe UI" w:cs="Times New Roman"/>
      <w:sz w:val="18"/>
      <w:szCs w:val="18"/>
      <w:lang w:val="ru-RU"/>
    </w:rPr>
  </w:style>
  <w:style w:type="character" w:styleId="a8">
    <w:name w:val="annotation reference"/>
    <w:uiPriority w:val="99"/>
    <w:semiHidden/>
    <w:unhideWhenUsed/>
    <w:rsid w:val="00027751"/>
    <w:rPr>
      <w:sz w:val="16"/>
      <w:szCs w:val="16"/>
    </w:rPr>
  </w:style>
  <w:style w:type="paragraph" w:styleId="a9">
    <w:name w:val="annotation text"/>
    <w:basedOn w:val="a0"/>
    <w:link w:val="aa"/>
    <w:semiHidden/>
    <w:unhideWhenUsed/>
    <w:rsid w:val="00027751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a">
    <w:name w:val="Текст примечания Знак"/>
    <w:basedOn w:val="a1"/>
    <w:link w:val="a9"/>
    <w:semiHidden/>
    <w:rsid w:val="00027751"/>
    <w:rPr>
      <w:rFonts w:ascii="Calibri" w:eastAsia="Calibri" w:hAnsi="Calibri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semiHidden/>
    <w:unhideWhenUsed/>
    <w:rsid w:val="0002775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27751"/>
    <w:rPr>
      <w:b/>
      <w:bCs/>
    </w:rPr>
  </w:style>
  <w:style w:type="paragraph" w:styleId="ad">
    <w:name w:val="header"/>
    <w:basedOn w:val="a0"/>
    <w:link w:val="ae"/>
    <w:rsid w:val="0002775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rsid w:val="00027751"/>
    <w:rPr>
      <w:rFonts w:ascii="Calibri" w:eastAsia="Calibri" w:hAnsi="Calibri" w:cs="Times New Roman"/>
      <w:lang w:val="ru-RU"/>
    </w:rPr>
  </w:style>
  <w:style w:type="character" w:styleId="af">
    <w:name w:val="page number"/>
    <w:basedOn w:val="a1"/>
    <w:rsid w:val="00027751"/>
  </w:style>
  <w:style w:type="paragraph" w:styleId="af0">
    <w:name w:val="footer"/>
    <w:basedOn w:val="a0"/>
    <w:link w:val="af1"/>
    <w:unhideWhenUsed/>
    <w:rsid w:val="000277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1"/>
    <w:link w:val="af0"/>
    <w:rsid w:val="00027751"/>
    <w:rPr>
      <w:rFonts w:ascii="Calibri" w:eastAsia="Calibri" w:hAnsi="Calibri" w:cs="Times New Roman"/>
      <w:lang w:val="ru-RU"/>
    </w:rPr>
  </w:style>
  <w:style w:type="paragraph" w:customStyle="1" w:styleId="14">
    <w:name w:val="Знак Знак Знак Знак1 Знак Знак Знак Знак"/>
    <w:basedOn w:val="a0"/>
    <w:rsid w:val="00027751"/>
    <w:rPr>
      <w:rFonts w:ascii="Verdana" w:hAnsi="Verdana" w:cs="Verdana"/>
      <w:color w:val="000000"/>
      <w:lang w:val="en-US" w:eastAsia="en-US"/>
    </w:rPr>
  </w:style>
  <w:style w:type="paragraph" w:customStyle="1" w:styleId="af2">
    <w:name w:val="Знак Знак Знак Знак Знак Знак"/>
    <w:basedOn w:val="a0"/>
    <w:rsid w:val="00027751"/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basedOn w:val="a1"/>
    <w:link w:val="5"/>
    <w:rsid w:val="002714E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5">
    <w:name w:val="Знак Знак Знак Знак Знак Знак Знак Знак Знак Знак1"/>
    <w:basedOn w:val="a0"/>
    <w:rsid w:val="002714EE"/>
    <w:rPr>
      <w:rFonts w:ascii="Verdana" w:hAnsi="Verdana" w:cs="Verdana"/>
      <w:lang w:val="en-US" w:eastAsia="en-US"/>
    </w:rPr>
  </w:style>
  <w:style w:type="paragraph" w:styleId="af3">
    <w:name w:val="Body Text"/>
    <w:basedOn w:val="a0"/>
    <w:link w:val="af4"/>
    <w:rsid w:val="002714EE"/>
    <w:pPr>
      <w:jc w:val="both"/>
    </w:pPr>
    <w:rPr>
      <w:sz w:val="24"/>
    </w:rPr>
  </w:style>
  <w:style w:type="character" w:customStyle="1" w:styleId="af4">
    <w:name w:val="Основной текст Знак"/>
    <w:basedOn w:val="a1"/>
    <w:link w:val="af3"/>
    <w:rsid w:val="002714E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List 3"/>
    <w:basedOn w:val="a0"/>
    <w:rsid w:val="002714EE"/>
    <w:pPr>
      <w:ind w:left="1080" w:hanging="360"/>
    </w:pPr>
  </w:style>
  <w:style w:type="paragraph" w:styleId="21">
    <w:name w:val="Body Text 2"/>
    <w:basedOn w:val="a0"/>
    <w:link w:val="22"/>
    <w:rsid w:val="002714EE"/>
    <w:pPr>
      <w:jc w:val="both"/>
    </w:pPr>
    <w:rPr>
      <w:sz w:val="22"/>
      <w:lang w:val="uk-UA"/>
    </w:rPr>
  </w:style>
  <w:style w:type="character" w:customStyle="1" w:styleId="22">
    <w:name w:val="Основной текст 2 Знак"/>
    <w:basedOn w:val="a1"/>
    <w:link w:val="21"/>
    <w:rsid w:val="002714EE"/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Body Text 3"/>
    <w:basedOn w:val="a0"/>
    <w:link w:val="31"/>
    <w:rsid w:val="002714EE"/>
    <w:pPr>
      <w:ind w:right="441"/>
      <w:jc w:val="both"/>
    </w:pPr>
    <w:rPr>
      <w:sz w:val="22"/>
      <w:lang w:val="uk-UA"/>
    </w:rPr>
  </w:style>
  <w:style w:type="character" w:customStyle="1" w:styleId="31">
    <w:name w:val="Основной текст 3 Знак"/>
    <w:basedOn w:val="a1"/>
    <w:link w:val="30"/>
    <w:rsid w:val="002714EE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Document Map"/>
    <w:basedOn w:val="a0"/>
    <w:link w:val="af6"/>
    <w:semiHidden/>
    <w:rsid w:val="002714EE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1"/>
    <w:link w:val="af5"/>
    <w:semiHidden/>
    <w:rsid w:val="002714EE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af7">
    <w:name w:val="Знак Знак Знак"/>
    <w:basedOn w:val="a0"/>
    <w:rsid w:val="002714EE"/>
    <w:rPr>
      <w:rFonts w:ascii="Verdana" w:hAnsi="Verdana" w:cs="Verdana"/>
      <w:color w:val="000000"/>
      <w:lang w:val="en-US" w:eastAsia="en-US"/>
    </w:rPr>
  </w:style>
  <w:style w:type="paragraph" w:customStyle="1" w:styleId="16">
    <w:name w:val="Заголовок №1"/>
    <w:basedOn w:val="a0"/>
    <w:rsid w:val="002714EE"/>
    <w:pPr>
      <w:widowControl w:val="0"/>
      <w:shd w:val="clear" w:color="auto" w:fill="FFFFFF"/>
      <w:suppressAutoHyphens/>
      <w:spacing w:after="120" w:line="0" w:lineRule="atLeast"/>
      <w:jc w:val="center"/>
    </w:pPr>
    <w:rPr>
      <w:spacing w:val="6"/>
      <w:sz w:val="31"/>
      <w:szCs w:val="31"/>
      <w:shd w:val="clear" w:color="auto" w:fill="FFFFFF"/>
      <w:lang w:val="uk-UA" w:eastAsia="ar-SA"/>
    </w:rPr>
  </w:style>
  <w:style w:type="paragraph" w:customStyle="1" w:styleId="17">
    <w:name w:val="Знак Знак Знак Знак1 Знак Знак Знак Знак"/>
    <w:basedOn w:val="a0"/>
    <w:rsid w:val="002714EE"/>
    <w:rPr>
      <w:rFonts w:ascii="Verdana" w:hAnsi="Verdana" w:cs="Verdana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40198</Words>
  <Characters>22914</Characters>
  <Application>Microsoft Office Word</Application>
  <DocSecurity>0</DocSecurity>
  <Lines>190</Lines>
  <Paragraphs>125</Paragraphs>
  <ScaleCrop>false</ScaleCrop>
  <Company/>
  <LinksUpToDate>false</LinksUpToDate>
  <CharactersWithSpaces>62987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korp2</dc:creator>
  <cp:lastModifiedBy>korp2</cp:lastModifiedBy>
  <cp:revision>7</cp:revision>
  <dcterms:created xsi:type="dcterms:W3CDTF">2020-09-04T07:20:00Z</dcterms:created>
  <dcterms:modified xsi:type="dcterms:W3CDTF">2020-09-17T07:27:00Z</dcterms:modified>
</cp:coreProperties>
</file>